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6E" w:rsidRPr="00C95462" w:rsidRDefault="00780F6E" w:rsidP="00780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  <w:r w:rsidRPr="00C95462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INFORMACJA</w:t>
      </w:r>
    </w:p>
    <w:p w:rsidR="00780F6E" w:rsidRPr="00C95462" w:rsidRDefault="00780F6E" w:rsidP="00780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pl-PL"/>
        </w:rPr>
      </w:pPr>
      <w:r w:rsidRPr="00C95462">
        <w:rPr>
          <w:rFonts w:ascii="Times New Roman" w:eastAsia="Times New Roman" w:hAnsi="Times New Roman" w:cs="Times New Roman"/>
          <w:sz w:val="48"/>
          <w:szCs w:val="24"/>
          <w:lang w:eastAsia="pl-PL"/>
        </w:rPr>
        <w:t>Wójta Gminy Wielka Wieś</w:t>
      </w:r>
    </w:p>
    <w:p w:rsidR="00780F6E" w:rsidRDefault="00780F6E" w:rsidP="00780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pl-PL"/>
        </w:rPr>
        <w:t>z dnia 4 lutego 2019</w:t>
      </w:r>
      <w:r w:rsidRPr="00C95462">
        <w:rPr>
          <w:rFonts w:ascii="Times New Roman" w:eastAsia="Times New Roman" w:hAnsi="Times New Roman" w:cs="Times New Roman"/>
          <w:sz w:val="48"/>
          <w:szCs w:val="24"/>
          <w:lang w:eastAsia="pl-PL"/>
        </w:rPr>
        <w:t xml:space="preserve"> roku</w:t>
      </w:r>
    </w:p>
    <w:p w:rsidR="00457EF8" w:rsidRPr="00C95462" w:rsidRDefault="00457EF8" w:rsidP="00780F6E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pl-PL"/>
        </w:rPr>
      </w:pPr>
    </w:p>
    <w:p w:rsidR="00780F6E" w:rsidRPr="00F44657" w:rsidRDefault="00780F6E" w:rsidP="00780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446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457EF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Na podstawie  § 25 pkt 6 Statutów Sołectw  stanowiących załączniki od nr 1 do 12 do    Uchwały Nr VIII/54/2011 z dnia 28 czerwca 2011 roku Rady Gminy Wielka Wieś,  Wójt  Gminy Wielka Wieś  informuje, że zostali zgłoszeni następujący </w:t>
      </w:r>
      <w:r w:rsidRPr="00457EF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kandydaci  na sołtysa</w:t>
      </w:r>
      <w:r w:rsidRPr="00457EF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w poszczególnych sołectwach gminy</w:t>
      </w:r>
      <w:r w:rsidRPr="00F446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:            </w:t>
      </w:r>
    </w:p>
    <w:p w:rsidR="00780F6E" w:rsidRPr="00C95462" w:rsidRDefault="00780F6E" w:rsidP="00780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536"/>
        <w:gridCol w:w="4111"/>
      </w:tblGrid>
      <w:tr w:rsidR="00780F6E" w:rsidRPr="00C95462" w:rsidTr="00457EF8">
        <w:tc>
          <w:tcPr>
            <w:tcW w:w="5240" w:type="dxa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sołectwo</w:t>
            </w:r>
          </w:p>
        </w:tc>
        <w:tc>
          <w:tcPr>
            <w:tcW w:w="4536" w:type="dxa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    </w:t>
            </w:r>
            <w:r w:rsidRPr="00457E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nazwisko</w:t>
            </w:r>
          </w:p>
        </w:tc>
        <w:tc>
          <w:tcPr>
            <w:tcW w:w="4111" w:type="dxa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          imię</w:t>
            </w:r>
          </w:p>
        </w:tc>
      </w:tr>
      <w:tr w:rsidR="00780F6E" w:rsidRPr="00C95462" w:rsidTr="00457EF8">
        <w:tc>
          <w:tcPr>
            <w:tcW w:w="5240" w:type="dxa"/>
            <w:vMerge w:val="restart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Bębło</w:t>
            </w:r>
          </w:p>
        </w:tc>
        <w:tc>
          <w:tcPr>
            <w:tcW w:w="4536" w:type="dxa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Janecka</w:t>
            </w:r>
          </w:p>
        </w:tc>
        <w:tc>
          <w:tcPr>
            <w:tcW w:w="4111" w:type="dxa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Krystyna</w:t>
            </w:r>
          </w:p>
        </w:tc>
      </w:tr>
      <w:tr w:rsidR="00780F6E" w:rsidRPr="00C95462" w:rsidTr="00457EF8">
        <w:tc>
          <w:tcPr>
            <w:tcW w:w="5240" w:type="dxa"/>
            <w:vMerge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Zbyszyńska</w:t>
            </w:r>
            <w:proofErr w:type="spellEnd"/>
          </w:p>
        </w:tc>
        <w:tc>
          <w:tcPr>
            <w:tcW w:w="4111" w:type="dxa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Aneta</w:t>
            </w:r>
          </w:p>
        </w:tc>
      </w:tr>
      <w:tr w:rsidR="00780F6E" w:rsidRPr="00C95462" w:rsidTr="00457EF8">
        <w:trPr>
          <w:trHeight w:val="410"/>
        </w:trPr>
        <w:tc>
          <w:tcPr>
            <w:tcW w:w="5240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Będkowice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Gąska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Wiktor</w:t>
            </w:r>
          </w:p>
        </w:tc>
      </w:tr>
      <w:tr w:rsidR="00780F6E" w:rsidRPr="00C95462" w:rsidTr="00457EF8">
        <w:tc>
          <w:tcPr>
            <w:tcW w:w="5240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Biały Kościół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Gałczyk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Grzegorz</w:t>
            </w:r>
          </w:p>
        </w:tc>
      </w:tr>
      <w:tr w:rsidR="00780F6E" w:rsidRPr="00C95462" w:rsidTr="00457EF8">
        <w:tc>
          <w:tcPr>
            <w:tcW w:w="5240" w:type="dxa"/>
            <w:vMerge w:val="restart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Czajowice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Jachimczak 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Grzegorz</w:t>
            </w:r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Marczewska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Dorota</w:t>
            </w:r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Rosa 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Anna</w:t>
            </w:r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Szumny 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Kazimierz</w:t>
            </w:r>
          </w:p>
        </w:tc>
      </w:tr>
      <w:tr w:rsidR="00780F6E" w:rsidRPr="00C95462" w:rsidTr="00457EF8">
        <w:tc>
          <w:tcPr>
            <w:tcW w:w="5240" w:type="dxa"/>
            <w:vMerge w:val="restart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Giebułtów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Figiel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Roman</w:t>
            </w:r>
            <w:r w:rsidR="008952A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Tadeusz</w:t>
            </w:r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Wilk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Lilianna Maria</w:t>
            </w:r>
          </w:p>
        </w:tc>
      </w:tr>
      <w:tr w:rsidR="00780F6E" w:rsidRPr="00C95462" w:rsidTr="00457EF8">
        <w:tc>
          <w:tcPr>
            <w:tcW w:w="5240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Modlnica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Mazur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Wojciech</w:t>
            </w:r>
          </w:p>
        </w:tc>
      </w:tr>
      <w:tr w:rsidR="00780F6E" w:rsidRPr="00C95462" w:rsidTr="00457EF8">
        <w:tc>
          <w:tcPr>
            <w:tcW w:w="5240" w:type="dxa"/>
            <w:vMerge w:val="restart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Modlniczka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Czuba 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Maksymilian</w:t>
            </w:r>
            <w:r w:rsidR="008952A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Leszek</w:t>
            </w:r>
            <w:bookmarkStart w:id="0" w:name="_GoBack"/>
            <w:bookmarkEnd w:id="0"/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Górska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Magdalena</w:t>
            </w:r>
          </w:p>
        </w:tc>
      </w:tr>
      <w:tr w:rsidR="00780F6E" w:rsidRPr="00C95462" w:rsidTr="00457EF8">
        <w:tc>
          <w:tcPr>
            <w:tcW w:w="5240" w:type="dxa"/>
            <w:vMerge w:val="restart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Prądnik Korzkiewski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Czopik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Janusz</w:t>
            </w:r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Regulska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Katarzyna</w:t>
            </w:r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Spyrka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Agnieszka</w:t>
            </w:r>
          </w:p>
        </w:tc>
      </w:tr>
      <w:tr w:rsidR="00780F6E" w:rsidRPr="00C95462" w:rsidTr="00457EF8">
        <w:tc>
          <w:tcPr>
            <w:tcW w:w="5240" w:type="dxa"/>
            <w:vMerge w:val="restart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Szyce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Jasińska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Dominika</w:t>
            </w:r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Jasińska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Joanna</w:t>
            </w:r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Maciejaszek</w:t>
            </w:r>
            <w:proofErr w:type="spellEnd"/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Bogusław</w:t>
            </w:r>
          </w:p>
        </w:tc>
      </w:tr>
      <w:tr w:rsidR="00780F6E" w:rsidRPr="00C95462" w:rsidTr="00457EF8">
        <w:tc>
          <w:tcPr>
            <w:tcW w:w="5240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Tomaszowice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Grudnik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Rafał</w:t>
            </w:r>
          </w:p>
        </w:tc>
      </w:tr>
      <w:tr w:rsidR="00780F6E" w:rsidRPr="00C95462" w:rsidTr="00457EF8">
        <w:tc>
          <w:tcPr>
            <w:tcW w:w="5240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Wielka Wieś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Skowronek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Beata</w:t>
            </w:r>
          </w:p>
        </w:tc>
      </w:tr>
      <w:tr w:rsidR="00780F6E" w:rsidRPr="00C95462" w:rsidTr="00457EF8">
        <w:tc>
          <w:tcPr>
            <w:tcW w:w="5240" w:type="dxa"/>
            <w:vMerge w:val="restart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Wierzchowie</w:t>
            </w: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Indyka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Marcin</w:t>
            </w:r>
          </w:p>
        </w:tc>
      </w:tr>
      <w:tr w:rsidR="00780F6E" w:rsidRPr="00C95462" w:rsidTr="00457EF8">
        <w:tc>
          <w:tcPr>
            <w:tcW w:w="5240" w:type="dxa"/>
            <w:vMerge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Koczułap</w:t>
            </w:r>
            <w:proofErr w:type="spellEnd"/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80F6E" w:rsidRPr="00457EF8" w:rsidRDefault="00780F6E" w:rsidP="0045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Piotr</w:t>
            </w:r>
          </w:p>
        </w:tc>
      </w:tr>
    </w:tbl>
    <w:p w:rsidR="00780F6E" w:rsidRPr="00C95462" w:rsidRDefault="00780F6E" w:rsidP="0078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6E" w:rsidRDefault="00780F6E" w:rsidP="0078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6E" w:rsidRDefault="00780F6E" w:rsidP="0078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EF8" w:rsidRDefault="00457EF8" w:rsidP="0078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6E" w:rsidRDefault="00780F6E" w:rsidP="0078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46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457EF8" w:rsidRPr="00C95462" w:rsidRDefault="00457EF8" w:rsidP="00780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6E" w:rsidRDefault="00780F6E" w:rsidP="00780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6E" w:rsidRDefault="00780F6E" w:rsidP="00780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6E" w:rsidRDefault="00780F6E" w:rsidP="00780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F6E" w:rsidRPr="00457EF8" w:rsidRDefault="00780F6E" w:rsidP="00780F6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57EF8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oraz  zgłoszeni  zostali następujący </w:t>
      </w:r>
      <w:r w:rsidRPr="00457EF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kandydaci  do rad sołeckich</w:t>
      </w:r>
      <w:r w:rsidRPr="00457EF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w poszczególnych sołectwach gminy  :            </w:t>
      </w:r>
    </w:p>
    <w:p w:rsidR="00780F6E" w:rsidRDefault="00780F6E" w:rsidP="00780F6E">
      <w:pPr>
        <w:tabs>
          <w:tab w:val="left" w:pos="1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1773"/>
        <w:gridCol w:w="1771"/>
        <w:gridCol w:w="1560"/>
        <w:gridCol w:w="1842"/>
        <w:gridCol w:w="1985"/>
        <w:gridCol w:w="2126"/>
        <w:gridCol w:w="1985"/>
        <w:gridCol w:w="1842"/>
      </w:tblGrid>
      <w:tr w:rsidR="00780F6E" w:rsidTr="00457EF8">
        <w:tc>
          <w:tcPr>
            <w:tcW w:w="1773" w:type="dxa"/>
            <w:vMerge w:val="restart"/>
          </w:tcPr>
          <w:p w:rsidR="00780F6E" w:rsidRPr="009D3208" w:rsidRDefault="00780F6E" w:rsidP="00225E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Pr="009D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ołectwo</w:t>
            </w:r>
          </w:p>
        </w:tc>
        <w:tc>
          <w:tcPr>
            <w:tcW w:w="3331" w:type="dxa"/>
            <w:gridSpan w:val="2"/>
          </w:tcPr>
          <w:p w:rsidR="00780F6E" w:rsidRPr="000B1D42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Kandydaci do rad sołeckich</w:t>
            </w:r>
          </w:p>
        </w:tc>
        <w:tc>
          <w:tcPr>
            <w:tcW w:w="1842" w:type="dxa"/>
            <w:vMerge w:val="restart"/>
          </w:tcPr>
          <w:p w:rsidR="00780F6E" w:rsidRPr="000B1D42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wybieranych członków rady sołeckiej</w:t>
            </w:r>
          </w:p>
        </w:tc>
        <w:tc>
          <w:tcPr>
            <w:tcW w:w="1985" w:type="dxa"/>
            <w:vMerge w:val="restart"/>
          </w:tcPr>
          <w:p w:rsidR="00780F6E" w:rsidRPr="009D3208" w:rsidRDefault="00780F6E" w:rsidP="00225E2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Pr="009D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ołectwo</w:t>
            </w:r>
          </w:p>
        </w:tc>
        <w:tc>
          <w:tcPr>
            <w:tcW w:w="4111" w:type="dxa"/>
            <w:gridSpan w:val="2"/>
          </w:tcPr>
          <w:p w:rsidR="00780F6E" w:rsidRPr="000B1D42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Kandydaci do rad sołeckich</w:t>
            </w:r>
          </w:p>
        </w:tc>
        <w:tc>
          <w:tcPr>
            <w:tcW w:w="1842" w:type="dxa"/>
            <w:vMerge w:val="restart"/>
          </w:tcPr>
          <w:p w:rsidR="00780F6E" w:rsidRPr="000B1D42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wybieranych członków rady sołeckiej</w:t>
            </w: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60" w:type="dxa"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985" w:type="dxa"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 w:val="restart"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Bębło</w:t>
            </w: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Banaś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Robert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5</w:t>
            </w:r>
          </w:p>
        </w:tc>
        <w:tc>
          <w:tcPr>
            <w:tcW w:w="1985" w:type="dxa"/>
            <w:vMerge w:val="restart"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Modlnica</w:t>
            </w: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Ćwiertniak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Krzysztof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5</w:t>
            </w: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Baran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Agata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Gil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Baran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Krzysztof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Arkadiusz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Biedak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Janecki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Zygmunt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Jaworski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Krzęciasz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Stanisław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Mirek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Lucyna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Skoczek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Józef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Muszyńska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Alicja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Staszczyk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Sarota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</w:tcPr>
          <w:p w:rsidR="00780F6E" w:rsidRPr="009849A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Zawadzka 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Aneta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Modlniczka</w:t>
            </w: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Bąbka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Stanisław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5</w:t>
            </w:r>
          </w:p>
        </w:tc>
      </w:tr>
      <w:tr w:rsidR="00780F6E" w:rsidTr="00457EF8">
        <w:tc>
          <w:tcPr>
            <w:tcW w:w="1773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Żurowski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Stanisław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Kozień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Franciszek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</w:tcPr>
          <w:p w:rsidR="00780F6E" w:rsidRPr="009849A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Kralka 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 w:val="restart"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Będkowice</w:t>
            </w: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Boczoń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4</w:t>
            </w: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Łapka 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Gąska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Aleksander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Mazur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Litewka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Pudełko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Lorenc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Urszula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Sikora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Kazimierz 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</w:tcPr>
          <w:p w:rsidR="00780F6E" w:rsidRPr="009849A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Sokół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 w:val="restart"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Biały Kościół</w:t>
            </w: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Grzybowski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Edward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5</w:t>
            </w: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Stankiewicz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Józef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Janecki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Antoni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Włodarska-Janik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Kazimiera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Kuciel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Wyka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Tomasz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Łudzik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Stanisława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</w:tcPr>
          <w:p w:rsidR="00780F6E" w:rsidRPr="009849A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Szumny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Łukasz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Prądnik Korzkiewski</w:t>
            </w: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Brzyska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3</w:t>
            </w: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Windys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Stanisław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Puchalski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</w:tcPr>
          <w:p w:rsidR="00780F6E" w:rsidRPr="009849A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Ratuszny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 w:val="restart"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Czajowice</w:t>
            </w: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Babiś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4</w:t>
            </w:r>
          </w:p>
        </w:tc>
        <w:tc>
          <w:tcPr>
            <w:tcW w:w="1985" w:type="dxa"/>
          </w:tcPr>
          <w:p w:rsidR="00780F6E" w:rsidRPr="009849A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Baran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Szyce</w:t>
            </w: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Bosak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3</w:t>
            </w: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Bizoń-</w:t>
            </w: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Rogóż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Krawczyk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Stanisław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Dąbrowski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Szumny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Tomasz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Kantor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Bogusław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</w:tcPr>
          <w:p w:rsidR="00780F6E" w:rsidRPr="009849A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Kemona</w:t>
            </w:r>
            <w:proofErr w:type="spellEnd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Patryk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Tomaszowice</w:t>
            </w: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Grudnik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Bronisław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4</w:t>
            </w: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Komosa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Myśliwiec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Kowalik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Szumiec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Kukla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Julian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Wojtaszek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Kurek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Zofia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</w:tcPr>
          <w:p w:rsidR="00780F6E" w:rsidRPr="009849A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Plebańczyk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Wielka Wieś</w:t>
            </w: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Marynko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Bogdan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5</w:t>
            </w: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Synowski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Piechowicz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Szopa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Wierzbicka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Beata 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Woźniak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Wierzbicki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Żuchowicz</w:t>
            </w:r>
          </w:p>
        </w:tc>
        <w:tc>
          <w:tcPr>
            <w:tcW w:w="1985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</w:t>
            </w:r>
          </w:p>
        </w:tc>
        <w:tc>
          <w:tcPr>
            <w:tcW w:w="1842" w:type="dxa"/>
            <w:vMerge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</w:p>
        </w:tc>
      </w:tr>
      <w:tr w:rsidR="00780F6E" w:rsidTr="00457EF8">
        <w:trPr>
          <w:trHeight w:val="294"/>
        </w:trPr>
        <w:tc>
          <w:tcPr>
            <w:tcW w:w="1773" w:type="dxa"/>
            <w:vMerge w:val="restart"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5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Giebułtów</w:t>
            </w: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Buczak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5</w:t>
            </w:r>
          </w:p>
        </w:tc>
        <w:tc>
          <w:tcPr>
            <w:tcW w:w="1985" w:type="dxa"/>
          </w:tcPr>
          <w:p w:rsidR="00780F6E" w:rsidRPr="009849A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Buczak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Tomasz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80F6E" w:rsidRPr="002F68F3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Wierzchowie</w:t>
            </w:r>
          </w:p>
        </w:tc>
        <w:tc>
          <w:tcPr>
            <w:tcW w:w="2126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Kowalska</w:t>
            </w:r>
          </w:p>
        </w:tc>
        <w:tc>
          <w:tcPr>
            <w:tcW w:w="1985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Jadwiga</w:t>
            </w:r>
          </w:p>
        </w:tc>
        <w:tc>
          <w:tcPr>
            <w:tcW w:w="1842" w:type="dxa"/>
            <w:vMerge w:val="restart"/>
          </w:tcPr>
          <w:p w:rsidR="00780F6E" w:rsidRPr="009849AE" w:rsidRDefault="00780F6E" w:rsidP="00225E20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9AE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3</w:t>
            </w: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Jóźkiewicz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Nowakowska</w:t>
            </w:r>
          </w:p>
        </w:tc>
        <w:tc>
          <w:tcPr>
            <w:tcW w:w="1985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Krystyna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Kruszec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Synowski</w:t>
            </w:r>
          </w:p>
        </w:tc>
        <w:tc>
          <w:tcPr>
            <w:tcW w:w="1985" w:type="dxa"/>
          </w:tcPr>
          <w:p w:rsidR="00780F6E" w:rsidRPr="00457EF8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Jerzy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Rosiński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Robert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gridSpan w:val="4"/>
            <w:vMerge w:val="restart"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Sidorowicz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gridSpan w:val="4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Wiecheć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gridSpan w:val="4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F6E" w:rsidTr="00457EF8">
        <w:tc>
          <w:tcPr>
            <w:tcW w:w="1773" w:type="dxa"/>
            <w:vMerge/>
          </w:tcPr>
          <w:p w:rsidR="00780F6E" w:rsidRPr="008E5ABE" w:rsidRDefault="00780F6E" w:rsidP="00225E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Zelek</w:t>
            </w:r>
          </w:p>
        </w:tc>
        <w:tc>
          <w:tcPr>
            <w:tcW w:w="1560" w:type="dxa"/>
            <w:shd w:val="clear" w:color="auto" w:fill="auto"/>
          </w:tcPr>
          <w:p w:rsidR="00780F6E" w:rsidRPr="00457EF8" w:rsidRDefault="00780F6E" w:rsidP="00225E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7E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Edward</w:t>
            </w:r>
          </w:p>
        </w:tc>
        <w:tc>
          <w:tcPr>
            <w:tcW w:w="1842" w:type="dxa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gridSpan w:val="4"/>
            <w:vMerge/>
          </w:tcPr>
          <w:p w:rsidR="00780F6E" w:rsidRDefault="00780F6E" w:rsidP="00225E20">
            <w:pPr>
              <w:tabs>
                <w:tab w:val="left" w:pos="1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0F6E" w:rsidRDefault="00780F6E" w:rsidP="00780F6E">
      <w:pPr>
        <w:tabs>
          <w:tab w:val="left" w:pos="1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EF8" w:rsidRDefault="00457EF8" w:rsidP="00457E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                               </w:t>
      </w:r>
    </w:p>
    <w:p w:rsidR="00457EF8" w:rsidRPr="00005E87" w:rsidRDefault="00457EF8" w:rsidP="00457E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                                  </w:t>
      </w:r>
      <w:r w:rsidRPr="00005E87">
        <w:rPr>
          <w:rFonts w:ascii="Times New Roman" w:eastAsia="Times New Roman" w:hAnsi="Times New Roman" w:cs="Times New Roman"/>
          <w:sz w:val="40"/>
          <w:szCs w:val="40"/>
          <w:lang w:eastAsia="pl-PL"/>
        </w:rPr>
        <w:t>Wójt Gminy Wielka Wieś</w:t>
      </w:r>
    </w:p>
    <w:p w:rsidR="00457EF8" w:rsidRPr="00005E87" w:rsidRDefault="00457EF8" w:rsidP="00457EF8">
      <w:pPr>
        <w:spacing w:after="200" w:line="276" w:lineRule="auto"/>
        <w:jc w:val="center"/>
        <w:rPr>
          <w:sz w:val="40"/>
          <w:szCs w:val="40"/>
        </w:rPr>
      </w:pPr>
      <w:r w:rsidRPr="00005E87">
        <w:rPr>
          <w:sz w:val="40"/>
          <w:szCs w:val="40"/>
        </w:rPr>
        <w:t xml:space="preserve">                                   </w:t>
      </w:r>
      <w:r>
        <w:rPr>
          <w:sz w:val="40"/>
          <w:szCs w:val="40"/>
        </w:rPr>
        <w:t xml:space="preserve">                    </w:t>
      </w:r>
      <w:r w:rsidRPr="00005E87">
        <w:rPr>
          <w:sz w:val="40"/>
          <w:szCs w:val="40"/>
        </w:rPr>
        <w:t xml:space="preserve"> (-)    </w:t>
      </w:r>
      <w:r>
        <w:rPr>
          <w:sz w:val="40"/>
          <w:szCs w:val="40"/>
        </w:rPr>
        <w:t>Krzysztof Wołos</w:t>
      </w:r>
    </w:p>
    <w:p w:rsidR="00BD6965" w:rsidRDefault="00BD6965"/>
    <w:sectPr w:rsidR="00BD6965" w:rsidSect="00780F6E">
      <w:type w:val="continuous"/>
      <w:pgSz w:w="16839" w:h="23814" w:code="8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6E"/>
    <w:rsid w:val="00457EF8"/>
    <w:rsid w:val="006746C1"/>
    <w:rsid w:val="00780F6E"/>
    <w:rsid w:val="008952A7"/>
    <w:rsid w:val="00BD6965"/>
    <w:rsid w:val="00CF2F78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CEC5-941E-4A78-AEFA-CD6711C7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Sławek</cp:lastModifiedBy>
  <cp:revision>2</cp:revision>
  <dcterms:created xsi:type="dcterms:W3CDTF">2019-02-04T15:31:00Z</dcterms:created>
  <dcterms:modified xsi:type="dcterms:W3CDTF">2019-02-04T15:31:00Z</dcterms:modified>
</cp:coreProperties>
</file>