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112070" w:rsidRDefault="006E5596" w:rsidP="004453C2">
      <w:pPr>
        <w:tabs>
          <w:tab w:val="left" w:pos="142"/>
        </w:tabs>
        <w:ind w:left="142"/>
      </w:pPr>
    </w:p>
    <w:p w:rsidR="00320988" w:rsidRPr="00112070" w:rsidRDefault="00FF4973" w:rsidP="009931C5">
      <w:pPr>
        <w:jc w:val="center"/>
        <w:rPr>
          <w:b/>
        </w:rPr>
      </w:pPr>
      <w:r w:rsidRPr="00112070">
        <w:rPr>
          <w:b/>
        </w:rPr>
        <w:t xml:space="preserve">Rejestr miejsc udzielania tymczasowego schronienia – stan na </w:t>
      </w:r>
      <w:r w:rsidR="003B3A0A">
        <w:rPr>
          <w:b/>
        </w:rPr>
        <w:t>9 I 2019</w:t>
      </w:r>
      <w:bookmarkStart w:id="0" w:name="_GoBack"/>
      <w:bookmarkEnd w:id="0"/>
    </w:p>
    <w:tbl>
      <w:tblPr>
        <w:tblW w:w="15234" w:type="dxa"/>
        <w:tblInd w:w="-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50"/>
        <w:gridCol w:w="851"/>
        <w:gridCol w:w="850"/>
        <w:gridCol w:w="1418"/>
        <w:gridCol w:w="1417"/>
        <w:gridCol w:w="567"/>
        <w:gridCol w:w="567"/>
        <w:gridCol w:w="567"/>
        <w:gridCol w:w="567"/>
        <w:gridCol w:w="1276"/>
        <w:gridCol w:w="1134"/>
        <w:gridCol w:w="1134"/>
        <w:gridCol w:w="1276"/>
        <w:gridCol w:w="1134"/>
        <w:gridCol w:w="1118"/>
        <w:gridCol w:w="12"/>
      </w:tblGrid>
      <w:tr w:rsidR="004453C2" w:rsidRPr="00112070" w:rsidTr="00E75D8F">
        <w:trPr>
          <w:trHeight w:val="470"/>
        </w:trPr>
        <w:tc>
          <w:tcPr>
            <w:tcW w:w="49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3C2" w:rsidRPr="00112070" w:rsidRDefault="004453C2" w:rsidP="004453C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Powiat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Typ gminy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własna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placówki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973" w:rsidRPr="00112070" w:rsidRDefault="00FF4973" w:rsidP="00FF49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070">
              <w:rPr>
                <w:rFonts w:ascii="Arial" w:hAnsi="Arial" w:cs="Arial"/>
                <w:b/>
                <w:bCs/>
                <w:sz w:val="14"/>
                <w:szCs w:val="14"/>
              </w:rPr>
              <w:t>Liczba</w:t>
            </w:r>
            <w:r w:rsidRPr="00112070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zabezpieczonych miejsc/ </w:t>
            </w:r>
          </w:p>
          <w:p w:rsidR="004453C2" w:rsidRPr="00112070" w:rsidRDefault="00FF4973" w:rsidP="00FF4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hAnsi="Arial" w:cs="Arial"/>
                <w:b/>
                <w:bCs/>
                <w:sz w:val="14"/>
                <w:szCs w:val="14"/>
              </w:rPr>
              <w:t>dane identyfikacyjne gminy i liczba prowadzonych dla niej miej miejsc na podstawie porozumienia międzygminnego</w:t>
            </w:r>
          </w:p>
        </w:tc>
        <w:tc>
          <w:tcPr>
            <w:tcW w:w="2268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44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Typ placówki dla osób bezdomnych 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8B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Dane teleadresowe placówki</w:t>
            </w:r>
          </w:p>
        </w:tc>
        <w:tc>
          <w:tcPr>
            <w:tcW w:w="3540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8B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Podmiot prowadzący placówkę</w:t>
            </w:r>
          </w:p>
        </w:tc>
      </w:tr>
      <w:tr w:rsidR="00D84C62" w:rsidRPr="00112070" w:rsidTr="00E75D8F">
        <w:trPr>
          <w:gridAfter w:val="1"/>
          <w:wAfter w:w="12" w:type="dxa"/>
          <w:cantSplit/>
          <w:trHeight w:val="2079"/>
        </w:trPr>
        <w:tc>
          <w:tcPr>
            <w:tcW w:w="49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53C2" w:rsidRPr="00112070" w:rsidRDefault="004453C2" w:rsidP="00FF497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schronisko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dla osób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bezdomnych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D3B" w:rsidRPr="00112070" w:rsidRDefault="004453C2" w:rsidP="00FF497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schronisko dla osób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 xml:space="preserve">bezdomnych </w:t>
            </w:r>
          </w:p>
          <w:p w:rsidR="004453C2" w:rsidRPr="00112070" w:rsidRDefault="004453C2" w:rsidP="004A2D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</w:t>
            </w:r>
            <w:r w:rsidR="004A2D3B"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usługami</w:t>
            </w:r>
            <w:r w:rsidR="004A2D3B"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opiekuńczymi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53C2" w:rsidRPr="00112070" w:rsidRDefault="00FF4973" w:rsidP="00FF497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</w:t>
            </w:r>
            <w:r w:rsidR="004453C2"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oclegownia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53C2" w:rsidRPr="00112070" w:rsidRDefault="00FF4973" w:rsidP="00FF497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</w:t>
            </w:r>
            <w:r w:rsidR="004453C2"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grzewalnia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8B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8B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tel. / fax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8B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adres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e-mail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8B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8B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adres siedziby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podmiotu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prowadzącego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placówkę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2" w:rsidRPr="00112070" w:rsidRDefault="004453C2" w:rsidP="008B5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Forma</w:t>
            </w:r>
            <w:r w:rsidRPr="001120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organizacyjno-prawna</w:t>
            </w:r>
          </w:p>
        </w:tc>
      </w:tr>
      <w:tr w:rsidR="00D84C62" w:rsidRPr="00112070" w:rsidTr="00E75D8F">
        <w:trPr>
          <w:gridAfter w:val="1"/>
          <w:wAfter w:w="12" w:type="dxa"/>
          <w:trHeight w:val="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C2" w:rsidRPr="00112070" w:rsidRDefault="004453C2" w:rsidP="004453C2">
            <w:pPr>
              <w:pStyle w:val="Akapitzlist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A4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7310E1" w:rsidRPr="00112070" w:rsidTr="00E75D8F">
        <w:trPr>
          <w:gridAfter w:val="1"/>
          <w:wAfter w:w="12" w:type="dxa"/>
          <w:trHeight w:val="579"/>
        </w:trPr>
        <w:tc>
          <w:tcPr>
            <w:tcW w:w="496" w:type="dxa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7310E1" w:rsidRPr="00112070" w:rsidRDefault="007310E1" w:rsidP="007310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wadowicki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Andrychów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Batorego 48 i 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33 87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ops@um.andrychow.pl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Miasto Andrychów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Miasto Andrychów</w:t>
            </w:r>
          </w:p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D84C62" w:rsidRPr="00112070" w:rsidTr="00E75D8F">
        <w:trPr>
          <w:gridAfter w:val="1"/>
          <w:wAfter w:w="12" w:type="dxa"/>
          <w:trHeight w:val="701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5162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51626A" w:rsidRPr="00112070" w:rsidRDefault="0051626A" w:rsidP="0051626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Kobiet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Skalica 1</w:t>
            </w:r>
          </w:p>
          <w:p w:rsidR="0051626A" w:rsidRPr="00112070" w:rsidRDefault="0051626A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43-450 Ustroń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33 85</w:t>
            </w:r>
            <w:r w:rsid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87 1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biuo@gci.ox.pl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Fundacja Dobrego Pasterza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51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Skalica 1</w:t>
            </w:r>
          </w:p>
          <w:p w:rsidR="0051626A" w:rsidRPr="00112070" w:rsidRDefault="0051626A" w:rsidP="00516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43-450 Ustroń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6A" w:rsidRPr="00112070" w:rsidRDefault="0051626A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fundacja</w:t>
            </w:r>
          </w:p>
        </w:tc>
      </w:tr>
      <w:tr w:rsidR="00D84C62" w:rsidRPr="00112070" w:rsidTr="00E75D8F">
        <w:trPr>
          <w:gridAfter w:val="1"/>
          <w:wAfter w:w="12" w:type="dxa"/>
          <w:trHeight w:val="701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chrzanowski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Babice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z siedzibą 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1D6087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 w:rsid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 w Kluczach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96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gorlicki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Biecz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rPr>
                <w:rFonts w:ascii="Arial" w:hAnsi="Arial" w:cs="Arial"/>
                <w:sz w:val="12"/>
                <w:szCs w:val="12"/>
              </w:rPr>
            </w:pPr>
            <w:r w:rsidRPr="00112070">
              <w:rPr>
                <w:rFonts w:ascii="Arial" w:hAnsi="Arial" w:cs="Arial"/>
                <w:sz w:val="12"/>
                <w:szCs w:val="12"/>
              </w:rPr>
              <w:t>18</w:t>
            </w:r>
            <w:r w:rsidR="00112070">
              <w:rPr>
                <w:rFonts w:ascii="Arial" w:hAnsi="Arial" w:cs="Arial"/>
                <w:sz w:val="12"/>
                <w:szCs w:val="12"/>
              </w:rPr>
              <w:t xml:space="preserve"> 4</w:t>
            </w:r>
            <w:r w:rsidRPr="00112070">
              <w:rPr>
                <w:rFonts w:ascii="Arial" w:hAnsi="Arial" w:cs="Arial"/>
                <w:sz w:val="12"/>
                <w:szCs w:val="12"/>
              </w:rPr>
              <w:t>438 980</w:t>
            </w:r>
          </w:p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9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os.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rPr>
                <w:rFonts w:ascii="Arial" w:hAnsi="Arial" w:cs="Arial"/>
                <w:sz w:val="12"/>
                <w:szCs w:val="12"/>
              </w:rPr>
            </w:pPr>
            <w:r w:rsidRPr="00112070">
              <w:rPr>
                <w:rFonts w:ascii="Arial" w:hAnsi="Arial" w:cs="Arial"/>
                <w:sz w:val="12"/>
                <w:szCs w:val="12"/>
              </w:rPr>
              <w:t>184 438 980</w:t>
            </w:r>
          </w:p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703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bocheński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Bochnia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Prostopadła 9A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14 622 39 78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Legionów 30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caritas@diecezja.tarnow.pl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D84C62" w:rsidRPr="00112070" w:rsidTr="00E75D8F">
        <w:trPr>
          <w:gridAfter w:val="1"/>
          <w:wAfter w:w="12" w:type="dxa"/>
          <w:trHeight w:val="854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Schronisko i Noclegownia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18 443 89 80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nowysacz@emmaus.pl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5F147E" w:rsidP="005F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D84C62" w:rsidRPr="00112070" w:rsidTr="00E75D8F">
        <w:trPr>
          <w:gridAfter w:val="1"/>
          <w:wAfter w:w="12" w:type="dxa"/>
          <w:trHeight w:val="683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bocheński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Bochnia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Prostopadła 9A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14 622 39 78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Legionów 30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caritas@diecezja.tarnow.pl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D84C62" w:rsidRPr="00112070" w:rsidTr="00E75D8F">
        <w:trPr>
          <w:gridAfter w:val="1"/>
          <w:wAfter w:w="12" w:type="dxa"/>
          <w:trHeight w:val="695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CE5BDC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Prostopadła 9A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14 622-39-78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Legionów 30,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91" w:rsidRPr="00112070" w:rsidRDefault="009B1691" w:rsidP="009B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D84C62" w:rsidRPr="00112070" w:rsidTr="00E75D8F">
        <w:trPr>
          <w:gridAfter w:val="1"/>
          <w:wAfter w:w="12" w:type="dxa"/>
          <w:trHeight w:val="551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olkuski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Bolesław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</w:t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Bolesławska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51626A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32 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647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607 844 591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</w:t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Bolesławska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5F147E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69"/>
        </w:trPr>
        <w:tc>
          <w:tcPr>
            <w:tcW w:w="49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brzeski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Borzęcin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44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im.</w:t>
            </w:r>
            <w:r w:rsidR="00D21BE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św.</w:t>
            </w:r>
            <w:r w:rsidR="00D21BE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Brata Alberta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</w:t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</w:t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Konopnicka 11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32-200 Miechów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  <w:r w:rsidR="0051626A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383</w:t>
            </w:r>
            <w:r w:rsidR="0051626A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00</w:t>
            </w:r>
            <w:r w:rsidR="0051626A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schronisko@bratalbertwmiechowie.org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"Koło Miechowskie"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</w:t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</w:t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Konopnickiej 11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32-200 Miechów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C2" w:rsidRPr="00112070" w:rsidRDefault="005F147E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50"/>
        </w:trPr>
        <w:tc>
          <w:tcPr>
            <w:tcW w:w="496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brzeski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Brzesko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 Mężczyzn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32-800 BRZESKO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Cegielniana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rPr>
                <w:rFonts w:ascii="Arial" w:hAnsi="Arial" w:cs="Arial"/>
                <w:sz w:val="12"/>
                <w:szCs w:val="12"/>
              </w:rPr>
            </w:pPr>
            <w:r w:rsidRPr="00112070">
              <w:rPr>
                <w:rFonts w:ascii="Arial" w:hAnsi="Arial" w:cs="Arial"/>
                <w:sz w:val="12"/>
                <w:szCs w:val="12"/>
              </w:rPr>
              <w:t>146 863 998</w:t>
            </w:r>
          </w:p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5F147E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 Brzesko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32-800 BRZESKO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Mickiewicza 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5F147E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Jednostka budżetowa</w:t>
            </w:r>
          </w:p>
        </w:tc>
      </w:tr>
      <w:tr w:rsidR="007310E1" w:rsidRPr="00112070" w:rsidTr="00E75D8F">
        <w:trPr>
          <w:gridAfter w:val="1"/>
          <w:wAfter w:w="12" w:type="dxa"/>
          <w:trHeight w:val="976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E1" w:rsidRPr="00112070" w:rsidRDefault="007310E1" w:rsidP="007310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oświęcimski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Brzeszcze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z miejscami noclegowymi dla bezdomnych mężczyzn w Ośrodku Pomocy Społecznej w Brzeszczach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</w:t>
            </w:r>
          </w:p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zmiana adresu z uwagi na remont Schroniska do marca 2019r.: Brzeszcze, Ofiar Oświęcimia 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tel.32 2111251 i fax w. 26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574 697 236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ops@brzeszcze.pl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Gmina Brzeszcze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D84C62" w:rsidRPr="00112070" w:rsidTr="00E75D8F">
        <w:trPr>
          <w:gridAfter w:val="1"/>
          <w:wAfter w:w="12" w:type="dxa"/>
          <w:trHeight w:val="577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suski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Budzów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18 443 89 80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18 444 48 10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56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olkuski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Bukowno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32 647 10 15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81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miechowski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Charsznica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im.</w:t>
            </w:r>
            <w:r w:rsidR="00D21BE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Ś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w.</w:t>
            </w:r>
            <w:r w:rsidR="00D21BE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Brata Alberta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</w:t>
            </w:r>
            <w:r w:rsidR="00D21BE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</w:t>
            </w:r>
            <w:r w:rsidR="00D21BE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Konopnickiej 11 ,32-200Miechów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41 3830078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schronisko@bratalbertwmiechowie.org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6F2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</w:t>
            </w:r>
            <w:r w:rsidR="007D56F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wo Pomocy im  św. Brata Alberta </w:t>
            </w:r>
          </w:p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Koło Miechowskie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D21BE8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</w:t>
            </w:r>
            <w:r w:rsidR="00CE5BDC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l.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="00CE5BDC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Marii Konopnickiej 11, 32-200 Miechów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6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</w:t>
            </w:r>
            <w:r w:rsidR="00D21BE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Bolesławska 23,32-310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015, </w:t>
            </w:r>
          </w:p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</w:t>
            </w:r>
            <w:r w:rsidR="00D21BE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Bolesławska 23,32-310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57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oświęcimski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Chełmek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Dąbrowa Górnicza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 Wapienna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32 26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cis.zabkowice@op.pl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32-310 Klucze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FE3621" w:rsidRPr="00112070" w:rsidTr="00E75D8F">
        <w:trPr>
          <w:gridAfter w:val="1"/>
          <w:wAfter w:w="12" w:type="dxa"/>
          <w:trHeight w:val="551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21" w:rsidRPr="00112070" w:rsidRDefault="00FE3621" w:rsidP="00FE3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z usługami opiekuńczymi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Dąbrowa Górnicza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 Wapienna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cis.zabkowice@op.pl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32-310 Klucze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857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Chełmiec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FE3621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18 443 89 80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fax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: 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Wspólnota Emaus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 -organizacja pożytku publicznego</w:t>
            </w:r>
          </w:p>
        </w:tc>
      </w:tr>
      <w:tr w:rsidR="00D84C62" w:rsidRPr="00112070" w:rsidTr="00E75D8F">
        <w:trPr>
          <w:gridAfter w:val="1"/>
          <w:wAfter w:w="12" w:type="dxa"/>
          <w:trHeight w:val="826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chrzanowski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Chrzanów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Centrum Pomocy Potrzebującym Schronisko "Arka" w Dąbrowie Górniczej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Przelotowa 205, 42-523 Dąbrowa Górnicza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32 268 28 25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Jarosław Lipiński Centrum Pomocy Potrzebującym - Schronisko 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Wilcza 1, 42-500 Będzin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działalność gospodarcza</w:t>
            </w:r>
          </w:p>
        </w:tc>
      </w:tr>
      <w:tr w:rsidR="00D84C62" w:rsidRPr="00112070" w:rsidTr="00E75D8F">
        <w:trPr>
          <w:gridAfter w:val="1"/>
          <w:wAfter w:w="12" w:type="dxa"/>
          <w:trHeight w:val="708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 Oddział w Jaworznie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Solskiego 3a, 43-602 Jaworzno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32 615 19 30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831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Centrum Usług Socjalnych w Chrzanowie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Noclegownia dla Bezdomnych Mężczyzn w Chrzanowie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</w:t>
            </w:r>
          </w:p>
          <w:p w:rsidR="00202340" w:rsidRPr="00112070" w:rsidRDefault="00202340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202340" w:rsidRPr="00112070" w:rsidRDefault="00202340" w:rsidP="00202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Porozumienie międzygminne:</w:t>
            </w:r>
          </w:p>
          <w:p w:rsidR="00202340" w:rsidRPr="00112070" w:rsidRDefault="00202340" w:rsidP="00202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 Trzebinia (12 miejsc)</w:t>
            </w:r>
          </w:p>
          <w:p w:rsidR="00202340" w:rsidRPr="00112070" w:rsidRDefault="00202340" w:rsidP="00202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 Libiąż (9 miejsc)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Fabryczna 29b, 32-500 Chrzanów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32 750 62 51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noclegownia@gmail.com</w:t>
            </w:r>
            <w:r w:rsidR="0057668D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cus.chrzanow@op.pl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="005F147E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 Chrzanów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7D56F2" w:rsidP="00576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D56F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Aleja Henryka 20, 32-500 Chrzanów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5F147E" w:rsidP="007D5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 w:rsidR="007D56F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D84C62" w:rsidRPr="00112070" w:rsidTr="00E75D8F">
        <w:trPr>
          <w:gridAfter w:val="1"/>
          <w:wAfter w:w="12" w:type="dxa"/>
          <w:trHeight w:val="701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Czarny Dunajec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FE3621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18 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38 9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albert@cstnet.pl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Św.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FE3621" w:rsidRPr="00112070" w:rsidTr="00E75D8F">
        <w:trPr>
          <w:gridAfter w:val="1"/>
          <w:wAfter w:w="12" w:type="dxa"/>
          <w:trHeight w:val="836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21" w:rsidRPr="00112070" w:rsidRDefault="00FE3621" w:rsidP="00FE3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38 9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albert@cstnet.pl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Św.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799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brzeski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Czchów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8B3FB8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33-100 Tarnów ul. Prostopadła 9A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33-100 Tarnów; ul. Legionów 30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D84C62" w:rsidRPr="00112070" w:rsidTr="00E75D8F">
        <w:trPr>
          <w:gridAfter w:val="1"/>
          <w:wAfter w:w="12" w:type="dxa"/>
          <w:trHeight w:val="551"/>
        </w:trPr>
        <w:tc>
          <w:tcPr>
            <w:tcW w:w="49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dąbrowski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Dąbrowa Tarnowska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Ogrzewalnie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Słoneczna 1, 39-200 Dębica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67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503 615 227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debica@tpba.pl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anna.wojcik@ab.org.pl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 Brata Alberta- Koło Dębica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Słoneczna 1,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39-200 Dębica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Organizacja Pożytku Publicznego</w:t>
            </w:r>
          </w:p>
        </w:tc>
      </w:tr>
      <w:tr w:rsidR="00FE3621" w:rsidRPr="00112070" w:rsidTr="00E75D8F">
        <w:trPr>
          <w:gridAfter w:val="1"/>
          <w:wAfter w:w="12" w:type="dxa"/>
          <w:trHeight w:val="515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21" w:rsidRPr="00112070" w:rsidRDefault="00FE3621" w:rsidP="00FE3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Słoneczna 1, 39-200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503 615 227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debica@tpba.pl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anna.wojcik@ab.org.pl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 Brata Alberta- Koło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Słoneczna 1,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39-200 Dębica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Organizacja Pożytku Publicznego</w:t>
            </w:r>
          </w:p>
        </w:tc>
      </w:tr>
      <w:tr w:rsidR="00FE3621" w:rsidRPr="00112070" w:rsidTr="00E75D8F">
        <w:trPr>
          <w:gridAfter w:val="1"/>
          <w:wAfter w:w="12" w:type="dxa"/>
          <w:trHeight w:val="564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21" w:rsidRPr="00112070" w:rsidRDefault="00FE3621" w:rsidP="00FE3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Słoneczna 1, 39-200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503 615 227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debica@tpba.pl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anna.wojcik@ab.org.pl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 Brata Alberta- Koło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Słoneczna 1,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39-200 Dębica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Organizacja Pożytku Publicznego</w:t>
            </w:r>
          </w:p>
        </w:tc>
      </w:tr>
      <w:tr w:rsidR="00FE3621" w:rsidRPr="00112070" w:rsidTr="00E75D8F">
        <w:trPr>
          <w:gridAfter w:val="1"/>
          <w:wAfter w:w="12" w:type="dxa"/>
          <w:trHeight w:val="558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21" w:rsidRPr="00112070" w:rsidRDefault="00FE3621" w:rsidP="00FE3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kobiet i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Św. Brata Alberta 2, 39-200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503 615 227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debica@tpba.pl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anna.wojcik@ab.org.pl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 Brata Alberta- Koło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Słoneczna 1,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39-200 Dębica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21" w:rsidRPr="00112070" w:rsidRDefault="00FE3621" w:rsidP="00FE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Organizacja Pożytku Publicznego</w:t>
            </w:r>
          </w:p>
        </w:tc>
      </w:tr>
      <w:tr w:rsidR="00E660A1" w:rsidRPr="00112070" w:rsidTr="00E75D8F">
        <w:trPr>
          <w:gridAfter w:val="1"/>
          <w:wAfter w:w="12" w:type="dxa"/>
          <w:trHeight w:val="864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A1" w:rsidRPr="00112070" w:rsidRDefault="00E660A1" w:rsidP="00E660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myślenicki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Dobczyce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na granicy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Winiarczykówka 1, 34-483 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18 261 09 11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FE362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Chrześcijań</w:t>
            </w:r>
            <w:r w:rsidR="00E660A1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ska</w:t>
            </w:r>
            <w:r w:rsidR="00E660A1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Misja Społeczna.</w:t>
            </w:r>
            <w:r w:rsidR="00E660A1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Oddział w</w:t>
            </w:r>
            <w:r w:rsidR="00E660A1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Winiarczykówce,</w:t>
            </w:r>
            <w:r w:rsidR="00E660A1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701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Dobra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im. św. Brata Alberta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noclegownia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018 4438980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97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Dom im. św. Brata Alberta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EA10E3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18 43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93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miechowski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Gołcza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32-210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71 0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cgsd@o2.pl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70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M. Konopnickiej 11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32-200 Miechów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EA10E3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41 38 30 0</w:t>
            </w:r>
            <w:r w:rsidR="004453C2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schronisko@bratalbertawmiechowie.org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Koło Miechowskie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M. Konopnickiej 11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32-200 Miechów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95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gorlicki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Gorlice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fax 18 44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7310E1" w:rsidRPr="00112070" w:rsidTr="00E75D8F">
        <w:trPr>
          <w:gridAfter w:val="1"/>
          <w:wAfter w:w="12" w:type="dxa"/>
          <w:trHeight w:val="573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E1" w:rsidRPr="00112070" w:rsidRDefault="007310E1" w:rsidP="007310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gorlicki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Gorlice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Ogrzewalnia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Reymonta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38-300 Gorlice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18 35 20 510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fax: 18 35 20 536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mops@mops.gorlice.pl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Miasto Gorlice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D84C62" w:rsidRPr="00112070" w:rsidTr="00E75D8F">
        <w:trPr>
          <w:gridAfter w:val="1"/>
          <w:wAfter w:w="12" w:type="dxa"/>
          <w:trHeight w:val="713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dąbrowski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Gręboszów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                 "Dom dla Bezdomnych Mężczyzn Caritas Diecezji Tarnowskiej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Tarnów ul. Prostopadła 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14 622 39 78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ddm@diecezja.tarnow.pl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33-100 Tarnów ul. Prostopadła 9a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CA" w:rsidRPr="00112070" w:rsidRDefault="000C0DCA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D84C62" w:rsidRPr="00112070" w:rsidTr="00E75D8F">
        <w:trPr>
          <w:gridAfter w:val="1"/>
          <w:wAfter w:w="12" w:type="dxa"/>
          <w:trHeight w:val="713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Grybów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18 443 89 80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44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Nowosądeckie Towarzystwo Pomocy im. św. Brata Alberta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E660A1" w:rsidRPr="00112070" w:rsidTr="00E75D8F">
        <w:trPr>
          <w:gridAfter w:val="1"/>
          <w:wAfter w:w="12" w:type="dxa"/>
          <w:trHeight w:val="1082"/>
        </w:trPr>
        <w:tc>
          <w:tcPr>
            <w:tcW w:w="49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A1" w:rsidRPr="00112070" w:rsidRDefault="00E660A1" w:rsidP="00E660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Jabłonka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Winiarczykówka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34-483 Lipnica Wielka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18 261 09 11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 Chrześcijańską Misją Społeczną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Oddział w Winiarczykówce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E660A1" w:rsidRPr="00112070" w:rsidTr="00E75D8F">
        <w:trPr>
          <w:gridAfter w:val="1"/>
          <w:wAfter w:w="12" w:type="dxa"/>
          <w:trHeight w:val="848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A1" w:rsidRPr="00112070" w:rsidRDefault="00E660A1" w:rsidP="00E660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z usługami opiekuńczymi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Winiarczykówka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34-483 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18 261 09 11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 Chrześcijańską Misją Społeczną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Oddział w Winiarczykówce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A1" w:rsidRPr="00112070" w:rsidRDefault="00E660A1" w:rsidP="00E66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705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Jodłownik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Brata Alberta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</w:t>
            </w:r>
            <w:r w:rsidR="008B3FB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Szwedzka 18,33-300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AB2863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</w:t>
            </w:r>
            <w:r w:rsidR="008B3FB8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Szwedzka 1833-300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87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wadowicki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Kalwaria Zebrzydowska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32 647 14 41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7310E1" w:rsidRPr="00112070" w:rsidTr="00E75D8F">
        <w:trPr>
          <w:gridAfter w:val="1"/>
          <w:wAfter w:w="12" w:type="dxa"/>
          <w:trHeight w:val="568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E1" w:rsidRPr="00112070" w:rsidRDefault="007310E1" w:rsidP="007310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oświęcimski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Kęty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Ogrzewalnia (w strukturach Gminnego Ośrodka Pomocy Społecznej w Kętach)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32-650 Kęty,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Spacerowa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33 845 28 70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poczta@gops.kety.pl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 Kęty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0E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Rynek 7, 32-650 Kęty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D84C62" w:rsidRPr="00112070" w:rsidTr="00E75D8F">
        <w:trPr>
          <w:gridAfter w:val="1"/>
          <w:wAfter w:w="12" w:type="dxa"/>
          <w:trHeight w:val="550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olkuski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Klucze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3" w:rsidRPr="00112070" w:rsidRDefault="00EA10E3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441</w:t>
            </w:r>
          </w:p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45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3" w:rsidRPr="00112070" w:rsidRDefault="00EA10E3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441</w:t>
            </w:r>
          </w:p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67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Kłaj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cgsd@o2.pl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59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krakowski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Kocmyrzów-Luborzyca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"Dom Nadziei" 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8B3FB8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cgsd@o2.pl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695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im. Św. Brata Alberta Miechowie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8B3FB8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32-200 Miechów,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M. Konopnickiej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41 38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schronisko@bratalbertwmiechowie.org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KOŁO Miechowskie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32-200 Miechów,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M. Konopnickiej 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112070" w:rsidRPr="00112070" w:rsidTr="003520D3">
        <w:trPr>
          <w:gridAfter w:val="1"/>
          <w:wAfter w:w="12" w:type="dxa"/>
          <w:trHeight w:val="833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proszowicki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Koniusza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E3" w:rsidRPr="00112070" w:rsidRDefault="00EA10E3" w:rsidP="000C0D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441</w:t>
            </w:r>
          </w:p>
          <w:p w:rsidR="00C60C8F" w:rsidRPr="00112070" w:rsidRDefault="00C60C8F" w:rsidP="000C0D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0C0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112070" w:rsidRPr="00112070" w:rsidTr="003520D3">
        <w:trPr>
          <w:gridAfter w:val="1"/>
          <w:wAfter w:w="12" w:type="dxa"/>
          <w:trHeight w:val="833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w Gorenicach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Chrzanowska 2, 32-327 Gorenice</w:t>
            </w:r>
          </w:p>
          <w:p w:rsidR="00C60C8F" w:rsidRPr="00112070" w:rsidRDefault="00C60C8F" w:rsidP="00C60C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7310E1" w:rsidP="00C60C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0E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5</w:t>
            </w:r>
            <w:r w:rsidRPr="007310E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7310E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8F" w:rsidRPr="00112070" w:rsidRDefault="00C60C8F" w:rsidP="00C60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833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Korzenna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Stowarzyszenia</w:t>
            </w:r>
          </w:p>
        </w:tc>
      </w:tr>
      <w:tr w:rsidR="00D84C62" w:rsidRPr="00112070" w:rsidTr="00E75D8F">
        <w:trPr>
          <w:gridAfter w:val="1"/>
          <w:wAfter w:w="12" w:type="dxa"/>
          <w:trHeight w:val="986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proszowicki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Koszyce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Bolesławska 23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32 - 310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el/fax 32 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64 71 0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 w Kluczach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Bolesławska 23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32 - 310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51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miechowski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Kozłów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32-210 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chsd@02pl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ul.Bolesławska2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550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DC" w:rsidRPr="00112070" w:rsidRDefault="00CE5BDC" w:rsidP="00CE5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jc w:val="center"/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32-241 Miechowa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M. Konopnickiej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EA10E3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41 </w:t>
            </w:r>
            <w:r w:rsidR="00CE5BDC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="00CE5BDC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="00CE5BDC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schronisko@bratalbertw miechowie.org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</w:t>
            </w:r>
            <w:r w:rsidR="00EA10E3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zystwo Pomocy im Brata Alberta,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Koło Miechowskie,,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32 200 MIECHÓW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M. Konopnickiej 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BDC" w:rsidRPr="00112070" w:rsidRDefault="00CE5BDC" w:rsidP="00CE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941"/>
        </w:trPr>
        <w:tc>
          <w:tcPr>
            <w:tcW w:w="49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 Kraków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 Kraków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i Schronisko dla Bezdomnych Mężczyzn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Makuszyńskiego 19a, Kraków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12 68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noclegownia@pkps.krakow.pl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Polski Komitet Pomocy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Społecznej Małopolski Zarząd Wojewódzki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31-138 Kraków,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Lenartowicza 14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D84C62" w:rsidRPr="00112070" w:rsidTr="00E75D8F">
        <w:trPr>
          <w:gridAfter w:val="1"/>
          <w:wAfter w:w="12" w:type="dxa"/>
          <w:trHeight w:val="846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3C2" w:rsidRPr="00112070" w:rsidRDefault="004453C2" w:rsidP="004453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C2" w:rsidRPr="00112070" w:rsidRDefault="004453C2" w:rsidP="003209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Schronisko dla Bezdomnych "Dom Korneliusza"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06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CE5BDC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Koprowa 4,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12 65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 w:rsidR="00FE362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6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0A42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jurkon@op.pl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 Dobroczynne Betlejem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30-408 Kraków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Odrzańska 10/41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C2" w:rsidRPr="00112070" w:rsidRDefault="004453C2" w:rsidP="00320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7310E1" w:rsidRPr="00112070" w:rsidTr="00E75D8F">
        <w:trPr>
          <w:gridAfter w:val="1"/>
          <w:wAfter w:w="12" w:type="dxa"/>
          <w:trHeight w:val="689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E1" w:rsidRPr="00112070" w:rsidRDefault="007310E1" w:rsidP="007310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Ogrzewalnia przy Miejskim Centrum Profilaktyki Uzależnień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Rozrywka 1,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12 41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sekretariat@mcpu.krakow.pl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Miasto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5D75E9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5D75E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Pl. Wszystkich Świętych 3-4,31-004 Kraków</w:t>
            </w:r>
            <w:r w:rsidR="007310E1"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0E1" w:rsidRPr="00112070" w:rsidRDefault="007310E1" w:rsidP="00731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5D75E9" w:rsidRPr="00112070" w:rsidTr="00E75D8F">
        <w:trPr>
          <w:gridAfter w:val="1"/>
          <w:wAfter w:w="12" w:type="dxa"/>
          <w:trHeight w:val="71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Ogrzewalnia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Wielicka 44b,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692 16 03 49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db@mops.krakow.pl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Miasto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5D75E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Pl. Wszystkich Świętych 3-4,31-004 Kraków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5D75E9" w:rsidRPr="00112070" w:rsidTr="00E75D8F">
        <w:trPr>
          <w:gridAfter w:val="1"/>
          <w:wAfter w:w="12" w:type="dxa"/>
          <w:trHeight w:val="680"/>
        </w:trPr>
        <w:tc>
          <w:tcPr>
            <w:tcW w:w="49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i Schronisko dla Bezdomnych Mężczyzn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Makuszyńskiego 19a, Kraków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12 68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noclegownia@pkps.krakow.pl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Polski Komitet Pomocy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Społecznej Małopolski Zarząd Wojewódzki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31-138 Kraków,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Lenartowicza 14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421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Schronisko  dla Bezdomnych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Kobiet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Sołtysowska 13c,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12 68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43 1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sbk.krakow@caritas.pl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Archidiecezji Krakowskiej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30-656 Kraków, ul. Ossowskiego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569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Matki i Dziecka  Schronisko dla kobiet z dziećmi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Żywiecka 16,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5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dmd.zywiecka@caritas.pl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Archidiecezji Krakowskiej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30-656 Kraków, ul. Ossowskiego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700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Krościenko nad Dunajcem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faks: 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faks: 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95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krakowski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Krzeszowice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fax 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71 0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  <w:t>e-mail: 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81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fax 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  <w:t>e-mail: 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50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miechowski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Książ Wielki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Bolesławska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Bolesławska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409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im. Św. Brata Alberta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32-200 Miechów, ul. M. Konopnickiej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41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38 30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schronisko@bratalbertwmiechowie.org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 "Koło Miechowskie"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32-200 Miechów, ul. M. Konopnickiej 11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968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chrzanowski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Libiąż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Centrum Usług Socjalnych w Chrzanowie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Noclegownia dla Bezdomnych Mężczyzn w Chrzanowie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Porozumienie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międzygminne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 Gminą Chrzanów (9 m.)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Fabryczna 29b, 32-500 Chrzanów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32 75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noclegownia@gmail.com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 Gmina Chrzanów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D56F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Aleja Henryka 20, 32-500 Chrzanów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5D75E9" w:rsidRPr="00112070" w:rsidTr="00E75D8F">
        <w:trPr>
          <w:gridAfter w:val="1"/>
          <w:wAfter w:w="12" w:type="dxa"/>
          <w:trHeight w:val="837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 , 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albert@cstnet.pl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Sącz, 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6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 ul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89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 ul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71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Lipnica Wielka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"Dom Na Granicy"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34-433 Lipnica Wielka Winiarczykówka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 Chrześcijańska Misja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93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myślenicki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Lubień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Brata Alberta  Wspólnota Emaus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33 - 300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0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Nowosądeckim Towarzystwem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- </w:t>
            </w:r>
          </w:p>
        </w:tc>
      </w:tr>
      <w:tr w:rsidR="005D75E9" w:rsidRPr="00112070" w:rsidTr="00E75D8F">
        <w:trPr>
          <w:gridAfter w:val="1"/>
          <w:wAfter w:w="12" w:type="dxa"/>
          <w:trHeight w:val="703"/>
        </w:trPr>
        <w:tc>
          <w:tcPr>
            <w:tcW w:w="49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Brata Alberta  Wspólnota Emaus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33 - 300 Nowy Sącz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980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Nowosądeckim Towarzystwem Pomocy im. św. Brata Alberta w Nowym Sączu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- </w:t>
            </w:r>
          </w:p>
        </w:tc>
      </w:tr>
      <w:tr w:rsidR="005D75E9" w:rsidRPr="00112070" w:rsidTr="00E75D8F">
        <w:trPr>
          <w:gridAfter w:val="1"/>
          <w:wAfter w:w="12" w:type="dxa"/>
          <w:trHeight w:val="826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Łącko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Wspólnota Emaus- 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ul. Szwedzka 18,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11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Łukowica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 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 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3C3A3D">
        <w:trPr>
          <w:gridAfter w:val="1"/>
          <w:wAfter w:w="12" w:type="dxa"/>
          <w:trHeight w:val="565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suski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Maków Podhalański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 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 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3C3A3D">
        <w:trPr>
          <w:gridAfter w:val="1"/>
          <w:wAfter w:w="12" w:type="dxa"/>
          <w:trHeight w:val="565"/>
        </w:trPr>
        <w:tc>
          <w:tcPr>
            <w:tcW w:w="496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 300 Nowy Sącz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 300 Nowy Sącz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3C3A3D">
        <w:trPr>
          <w:gridAfter w:val="1"/>
          <w:wAfter w:w="12" w:type="dxa"/>
          <w:trHeight w:val="565"/>
        </w:trPr>
        <w:tc>
          <w:tcPr>
            <w:tcW w:w="496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Ogrzewalnia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 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 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3C3A3D">
        <w:trPr>
          <w:gridAfter w:val="1"/>
          <w:wAfter w:w="12" w:type="dxa"/>
          <w:trHeight w:val="565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38-400 Krosno, ul. Wojska Polskiego 26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13 43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6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3B3A0A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hyperlink r:id="rId5" w:history="1">
              <w:r w:rsidR="005D75E9" w:rsidRPr="00112070">
                <w:rPr>
                  <w:rFonts w:ascii="Arial" w:eastAsia="Times New Roman" w:hAnsi="Arial" w:cs="Arial"/>
                  <w:sz w:val="12"/>
                  <w:szCs w:val="12"/>
                  <w:lang w:eastAsia="pl-PL"/>
                </w:rPr>
                <w:t>tpba.krosno@gmail.com</w:t>
              </w:r>
            </w:hyperlink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Koło Krośnieńskie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Wojska Polskiego 26, 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38-400 Krosno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3C3A3D">
        <w:trPr>
          <w:gridAfter w:val="1"/>
          <w:wAfter w:w="12" w:type="dxa"/>
          <w:trHeight w:val="565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"Dom Na Granicy"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34-433 Lipnica Wielka Winiarczykówka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 Chrześcijańska Misja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FF16FB">
        <w:trPr>
          <w:gridAfter w:val="1"/>
          <w:wAfter w:w="12" w:type="dxa"/>
          <w:trHeight w:val="565"/>
        </w:trPr>
        <w:tc>
          <w:tcPr>
            <w:tcW w:w="496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krakowski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Michałowice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Gminny Ośrodek Pomocy Społecznej w Michałowicach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40, 607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 844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5E9" w:rsidRPr="00112070" w:rsidRDefault="005D75E9" w:rsidP="005D75E9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Chrześcijańskie Stowarzyszenie Dobroczynne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5E9" w:rsidRPr="00112070" w:rsidRDefault="005D75E9" w:rsidP="005D75E9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5E9" w:rsidRPr="00112070" w:rsidRDefault="005D75E9" w:rsidP="005D75E9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06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032-647-14-40, 607-844-591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5E9" w:rsidRPr="00112070" w:rsidRDefault="005D75E9" w:rsidP="005D75E9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Chrześcijańskie Stowarzyszenie Dobroczynne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5E9" w:rsidRPr="00112070" w:rsidRDefault="005D75E9" w:rsidP="005D75E9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5E9" w:rsidRPr="00112070" w:rsidRDefault="005D75E9" w:rsidP="005D75E9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57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miechowski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Miechów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im. św. Brata Alberta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32-200 Miechów, ul. M. Konopnickiej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 wew.21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schronisko@bratalbertawmiechowie.org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Koło Miechowskie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32-200 Miechów, ul. M. Konopnickiej 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5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"Dom Nadziei"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Bolesława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tel/fax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01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myślenicki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Myślenice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kobiet i mężczyzn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39-200 Dębica ul. Św. Brata Alberta 2 i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Dębica u. Słoneczna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anna.wojcik@ab.org.pl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 Koło  Dębica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Powiat Dębicki ul. Parkowa 28, 39-200 Dębica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</w:t>
            </w:r>
          </w:p>
        </w:tc>
      </w:tr>
      <w:tr w:rsidR="005D75E9" w:rsidRPr="00112070" w:rsidTr="00E75D8F">
        <w:trPr>
          <w:gridAfter w:val="1"/>
          <w:wAfter w:w="12" w:type="dxa"/>
          <w:trHeight w:val="561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Niedźwiedź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 ul.Szwedzka18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980,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 ul.Szwedzka18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71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Niepołomice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Na Granicy w Winiarczykówce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Winiarczykówka 1, 34-483 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tel./fax 18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 Chrześcijańska Misja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77-203 Dretyń, Broczyna 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95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 im. św. Brata Alberta w Pępicach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Pępice 81, 49-317 Przylesie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tel/ fax 77 41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kolobrzeskie.tpba@wp.pl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Towarzystwo Pomocy im. św.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Kołłątaja 26a,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50-007 Wrocław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15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 im. św. Brata Alberta w Bielicach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Bielice 127, 48-316 Łambinowice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Tel/fax: 77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56 lub 77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bielice127@wp.pl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Towarzystwo Pomocy im. św.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Kołłątaja 26a,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50-007 Wrocław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85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proszowicki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Nowe Brzesko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tel/fa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x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441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16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 Nowy Sącz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 Nowy Sącz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80, 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fax: 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Nowosądeckie Towarzystwo Pomocy im. Św. Brata Alberta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11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80, 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fax: 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Nowosądeckie Towarzystwo Pomocy im. Św. Brata Alberta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6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Ogrzewalnia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80, 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fax: 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Nowosądeckie Towarzystwo Pomocy im. Św. Brata Alberta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65"/>
        </w:trPr>
        <w:tc>
          <w:tcPr>
            <w:tcW w:w="49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Targ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osób bezdomnych w Nowym Sączu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Szwedzka 18, 33-300 Nowy Sącz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Szwedzka 18, 33-300 Nowy Sącz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57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Szwedzka 18,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9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Targ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i Noclegownia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15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i Noclegownia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50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- Dom Na Granicy,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Winiarczykówka 1,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34-483 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 Chrześcijańska Misja Społeczna, Oddział w Winiarczykówce,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53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olkuski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Olkusz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Bolesławska 23,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Bolesławska 23,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437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oświęcimski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Oświęcim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Bracka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40-858 Katowice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32 203 71 51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730 331 112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tpbakat@interia.pl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Kołłątaja 26a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50-007 Wrocław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447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oświęcimski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Oświęcim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Ogrzewalnia miejska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32-600 Oświęcim, ul. Dąbrowskiego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33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365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690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920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noclegownia@oswiecim.biz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Miasto Oświęcim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 Zaborska 2, 32-600 Oświęcim</w:t>
            </w:r>
            <w:r w:rsidRPr="007310E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5D75E9" w:rsidRPr="00112070" w:rsidTr="00E75D8F">
        <w:trPr>
          <w:gridAfter w:val="1"/>
          <w:wAfter w:w="12" w:type="dxa"/>
          <w:trHeight w:val="517"/>
        </w:trPr>
        <w:tc>
          <w:tcPr>
            <w:tcW w:w="496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32-600 Oświęcim, ul. Dąbrowskiego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33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365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690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920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noclegownia@oswiecim.biz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Miasto Oświęcim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 Zaborska 2, 32-600 Oświęcim</w:t>
            </w:r>
            <w:r w:rsidRPr="007310E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5D75E9" w:rsidRPr="00112070" w:rsidTr="00E75D8F">
        <w:trPr>
          <w:gridAfter w:val="1"/>
          <w:wAfter w:w="12" w:type="dxa"/>
          <w:trHeight w:val="567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- Dom Na Granicy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Winiarczykówka 1,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34-483 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18 261 09 11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 Chrześcijańska Misja Społeczna, Oddział w Winiarczykówce,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9C09B4" w:rsidRPr="00112070" w:rsidTr="00E75D8F">
        <w:trPr>
          <w:gridAfter w:val="1"/>
          <w:wAfter w:w="12" w:type="dxa"/>
          <w:trHeight w:val="567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Default="009C09B4" w:rsidP="009C0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9B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9C09B4" w:rsidRDefault="009C09B4" w:rsidP="009C09B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C09B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Pleśna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9C09B4" w:rsidRDefault="009C09B4" w:rsidP="009C09B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C09B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        " Dom dla Bezdomnych Mężczyzn Caritas Diecezji Tarnowskiej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Tarnów ul. Prostopadła 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ddm@diecezja.tarnow.pl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33-100 Tarnów ul. Prostopadła 9a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B4" w:rsidRPr="00112070" w:rsidRDefault="009C09B4" w:rsidP="009C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567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myślenicki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Pcim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- dom św. Brata Alberta w Nowym /Sączu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 ul. 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80,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 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8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Podegrodzie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im. św. Brata Alberta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Sącz, ul. Szwedzka 18,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Nowy Sącz, ul. Szwedzka 18,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1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im. św. Brata Alberta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Sącz, ul. Szwedzka 18,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Sącz, ul. Szwedzka 18,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990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tatrzański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Poronin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na Granicy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Winiarczykówka 1 34-483 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rPr>
                <w:rFonts w:ascii="Arial" w:hAnsi="Arial" w:cs="Arial"/>
                <w:sz w:val="12"/>
                <w:szCs w:val="12"/>
              </w:rPr>
            </w:pPr>
            <w:r w:rsidRPr="00112070">
              <w:rPr>
                <w:rFonts w:ascii="Arial" w:hAnsi="Arial" w:cs="Arial"/>
                <w:sz w:val="12"/>
                <w:szCs w:val="12"/>
              </w:rPr>
              <w:t>tel./fax 18 26</w:t>
            </w:r>
            <w:r>
              <w:rPr>
                <w:rFonts w:ascii="Arial" w:hAnsi="Arial" w:cs="Arial"/>
                <w:sz w:val="12"/>
                <w:szCs w:val="12"/>
              </w:rPr>
              <w:t xml:space="preserve"> 1</w:t>
            </w:r>
            <w:r w:rsidRPr="00112070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9</w:t>
            </w:r>
            <w:r w:rsidRPr="00112070">
              <w:rPr>
                <w:rFonts w:ascii="Arial" w:hAnsi="Arial" w:cs="Arial"/>
                <w:sz w:val="12"/>
                <w:szCs w:val="12"/>
              </w:rPr>
              <w:t>11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Teen Challenge Chrześcijańska Misja Społeczna Oddział w Winiarczykówce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5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 ul. Szwedzka 18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1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 ul. Szwedzka 18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5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 ul. Szwedzka 18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1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 Sącz ul. Szwedzka 18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4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tarnowski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Radłów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        " Dom dla Bezdomnych Mężczyzn Caritas Diecezji Tarnowskiej 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Tarnów ul. Prostopadła 9a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ddm@diecezja.tarnow.pl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33-100 Tarnów ul. Prostopadła 9a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701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proszowicki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Radziemice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w Kluczach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Klucze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Klucze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52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Ryglice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Prostopadła 9a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Legionów 30,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692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Rytro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im. Św. Brata Alberta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4"/>
        </w:trPr>
        <w:tc>
          <w:tcPr>
            <w:tcW w:w="49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bocheński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Rzezawa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Łambinowice 48-316 Bielice 127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Tel/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fax: 77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156 lub 77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bielice127@wp.pl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Koło Bielickie Towarzystwa Pomocy im. św. Brata Alberta w Bielicach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Bielice 127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48-316 Łambinowice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Brata Alberta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33-300 Nowy Sącz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0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Brata Alberta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33-300 Nowy Sącz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71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Skawina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93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Skrzyszów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Schronisko dla osób bezdomnych - Dom dla Bezdomnych Mężczyzn Caritas Diecezji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Tarnowskiej.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33-100 Tarnów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Prostopadła 9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Legionów 30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702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miechowski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Słaboszów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M. Konopnickiej 11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32-200 Miechów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41 38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078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509 795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schronisko@bratalbertwmiechowie.org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w Miechowie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Koło Miechowskie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u. M. Konopnickiej 11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32-200 Miechów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56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Słomniki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Bolesławska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 ul. Bolesławska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93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Spytkowice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"Dom Na Granicy"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Winiarczykówce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Winiarczykówka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34-483 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CHALENGE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Chrześcijańska Misja Społeczna oddział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Winairczykówce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3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Stary Sącz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imienia Świętego Brata Alberta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33 - 300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Świętego Brata Alberta - Wspólnota Emaus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33 - 300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26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imienia Świętego Brata Alberta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33 - 300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Świętego Brata Alberta - Wspólnota Emaus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33 - 300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52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wadowicki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Stryszów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fax 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4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suski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Sucha Beskidzka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im. św. Brata Alberta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 ul. 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 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1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myślenicki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Sułkowice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fax 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 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92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fax 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 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4"/>
        </w:trPr>
        <w:tc>
          <w:tcPr>
            <w:tcW w:w="49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Szaflary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im. Św. Brata Alberta w Nowym Sączu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980,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</w:p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10, 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Fax: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  <w:t>e-mail: nowysacz@emmaus.pl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 ul. Szwedzka 18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44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"Dom Na Granicy"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34-483 Lipnica Wielka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Winiarczykówka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tel./fax 18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  <w:t>e-mail: 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Teen Challenge Chrześcijańska Misja Społeczna Oddział w Winiarczykówce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"Dom Na Granicy" w Lipnicy Wielkiej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42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im. Św. Brata Alberta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980,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</w:p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10, 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Fax: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val="en-US" w:eastAsia="pl-PL"/>
              </w:rPr>
              <w:t>e-mail: 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 ul.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57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nowotarski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Szczawnica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34-460 Szczawnica, Szlachtowa, ul: Łemkowska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mopsszczawnica@pro.onet.pl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Miasto i Gmina Szczawnica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</w:t>
            </w:r>
            <w:r w:rsidRPr="007310E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Szalaya 103, 34-460 Szczawnica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Jednostka Samorządu Terytorialnego</w:t>
            </w:r>
          </w:p>
        </w:tc>
      </w:tr>
      <w:tr w:rsidR="005D75E9" w:rsidRPr="00112070" w:rsidTr="00E75D8F">
        <w:trPr>
          <w:gridAfter w:val="1"/>
          <w:wAfter w:w="12" w:type="dxa"/>
          <w:trHeight w:val="69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Sącz,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ul: Szwedzka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33-300 Nowy Sącz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ul: Szwedzka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561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brzeski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Szczurowa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37- 700 Przemyśl ul. Marszałka Ferdynanda Focha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16 67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62; 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fax 16 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schronisko_przemysl@wp.pl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Zarząd Główny, 11 -400 Wrocław ul. Kołłątaja 26 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8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Szerzyny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Prostopadła 9A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Prostopadła 9A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Kościelna Osoba  Prawna i </w:t>
            </w:r>
          </w:p>
        </w:tc>
      </w:tr>
      <w:tr w:rsidR="005D75E9" w:rsidRPr="00112070" w:rsidTr="00E75D8F">
        <w:trPr>
          <w:gridAfter w:val="1"/>
          <w:wAfter w:w="12" w:type="dxa"/>
          <w:trHeight w:val="851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 Tarnów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M. Tarnów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Prostopadła 9A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Legionów 30,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834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Prostopadła 9A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Legionów 30,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33-100 Tarnów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833"/>
        </w:trPr>
        <w:tc>
          <w:tcPr>
            <w:tcW w:w="49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myślenicki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Tokarnia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- Wspólnota Emaus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- Wspólnota Emaus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towarzyszenie- </w:t>
            </w:r>
          </w:p>
        </w:tc>
      </w:tr>
      <w:tr w:rsidR="005D75E9" w:rsidRPr="00112070" w:rsidTr="00E75D8F">
        <w:trPr>
          <w:gridAfter w:val="1"/>
          <w:wAfter w:w="12" w:type="dxa"/>
          <w:trHeight w:val="703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- Wspólnota Emaus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18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św. Brata Alberta - Wspólnota Emaus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18, 33-300 Nowy Sącz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towarzyszenie- </w:t>
            </w:r>
          </w:p>
        </w:tc>
      </w:tr>
      <w:tr w:rsidR="005D75E9" w:rsidRPr="00112070" w:rsidTr="00E75D8F">
        <w:trPr>
          <w:gridAfter w:val="1"/>
          <w:wAfter w:w="12" w:type="dxa"/>
          <w:trHeight w:val="692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wadowicki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Tomice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"Dom Nadziei" 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Bolesławska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40, 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607 844 591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 w Kluczach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Bolesławska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towarzyszenie</w:t>
            </w:r>
          </w:p>
        </w:tc>
      </w:tr>
      <w:tr w:rsidR="005D75E9" w:rsidRPr="00112070" w:rsidTr="00EA10E3">
        <w:trPr>
          <w:gridAfter w:val="1"/>
          <w:wAfter w:w="12" w:type="dxa"/>
          <w:trHeight w:val="1117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chrzanowski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Trzebinia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Centrum Usług Socjalnych w Chrzanowie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Noclegownia dla Bezdomnych Mężczyzn w Chrzanowie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Porozumienie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międzygminne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 Gminą Chrzanów (12 m.)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Fabryczna 29b, 32-500 Chrzanów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32 75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Gmina Chrzanów</w:t>
            </w:r>
          </w:p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D56F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Aleja Henryka 20, 32-500 Chrzanów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Jednostka Samorządu Terytorialnego</w:t>
            </w:r>
          </w:p>
        </w:tc>
      </w:tr>
      <w:tr w:rsidR="005D75E9" w:rsidRPr="00112070" w:rsidTr="00E75D8F">
        <w:trPr>
          <w:gridAfter w:val="1"/>
          <w:wAfter w:w="12" w:type="dxa"/>
          <w:trHeight w:val="834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limanowski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Tymbark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 mężczyzn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 33-300 Nowy Sącz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980,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</w:p>
          <w:p w:rsidR="005D75E9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10, </w:t>
            </w:r>
          </w:p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Fax: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18 44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nowysacz@emmaus.pl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Nowosądeckie Towarzystwo Pomocy im. Brata Alberta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Szwedzka 18 33-300 Nowy Sącz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3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wadowicki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Wadowice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32-310 Klucze,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cgs@o2.pl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 w Kluczach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Bolesławska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- </w:t>
            </w:r>
          </w:p>
        </w:tc>
      </w:tr>
      <w:tr w:rsidR="005D75E9" w:rsidRPr="00112070" w:rsidTr="00E75D8F">
        <w:trPr>
          <w:gridAfter w:val="1"/>
          <w:wAfter w:w="12" w:type="dxa"/>
          <w:trHeight w:val="698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im. Św. Brata Alberta w Miechowie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32-200 Miechów,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M. Konopnickiej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41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078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fax: 41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schronisko@bratalbertawmieczowie.org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Koło Miechowskie w Miechowie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32-200 Miechów, ul. M. Konopnickiej 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- </w:t>
            </w:r>
          </w:p>
        </w:tc>
      </w:tr>
      <w:tr w:rsidR="005D75E9" w:rsidRPr="00112070" w:rsidTr="00E75D8F">
        <w:trPr>
          <w:gridAfter w:val="1"/>
          <w:wAfter w:w="12" w:type="dxa"/>
          <w:trHeight w:val="695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Wieliczka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23, 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1130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Wielka Wieś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"Dom Na Granicy"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Dom Na Granicy z siedzibą w Winiarczykówce 1, 34-483 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winiarczykowka.tc@gmail.com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Teen Challenge" Chrześcijańskiej  Misji Społecznej, Oddział w Winiarczykówce, Dom Na Granicy z siedzibą w Winiarczykówce 1,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Broczyna 11, 77-203 Dretyń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93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Wierzchosławice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33-100 Tarnów ul: Prostopadła 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9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33-100 Tarnów ul: Legionów 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845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myślenicki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Wiśniowa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z usługami opiekuńczymi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Chrześcijańskie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Stowarzyszenie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Dobroczynne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Kluczach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</w:t>
            </w:r>
          </w:p>
        </w:tc>
      </w:tr>
      <w:tr w:rsidR="005D75E9" w:rsidRPr="00112070" w:rsidTr="00E75D8F">
        <w:trPr>
          <w:gridAfter w:val="1"/>
          <w:wAfter w:w="12" w:type="dxa"/>
          <w:trHeight w:val="701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Kluczach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Chrześcijańskie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Stowarzyszenie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Dobroczynne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w Kluczach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</w:t>
            </w:r>
          </w:p>
        </w:tc>
      </w:tr>
      <w:tr w:rsidR="005D75E9" w:rsidRPr="00112070" w:rsidTr="00E75D8F">
        <w:trPr>
          <w:gridAfter w:val="1"/>
          <w:wAfter w:w="12" w:type="dxa"/>
          <w:trHeight w:val="555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Wojnicz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 Dom dla bezdomnych mężczyzn Caritas Diecezji tarnowskiej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Prostopadła 9a 33-100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dbm@diecezja.tarnow.pl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Caritas Diecezji Tarnowskiej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Legionów 30 33-100 Tarnów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ościelna osoba prawna</w:t>
            </w:r>
          </w:p>
        </w:tc>
      </w:tr>
      <w:tr w:rsidR="005D75E9" w:rsidRPr="00112070" w:rsidTr="00E75D8F">
        <w:trPr>
          <w:gridAfter w:val="1"/>
          <w:wAfter w:w="12" w:type="dxa"/>
          <w:trHeight w:val="565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krakowski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Zabierzów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015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chsd@o2.pl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Klucze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ul. Bolesławska 23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32-310 Klucze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1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tatrzański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Zakopane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Spyrkówka 20a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34-500 Zakopane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18 20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Miasto Zakopane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5D75E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Tadeusza Kościuszki 13</w:t>
            </w:r>
            <w:r w:rsidRPr="005D75E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34-500 Zakopane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Jednostka 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Samorządu Terytorialnego</w:t>
            </w:r>
          </w:p>
        </w:tc>
      </w:tr>
      <w:tr w:rsidR="005D75E9" w:rsidRPr="00112070" w:rsidTr="00E75D8F">
        <w:trPr>
          <w:gridAfter w:val="1"/>
          <w:wAfter w:w="12" w:type="dxa"/>
          <w:trHeight w:val="692"/>
        </w:trPr>
        <w:tc>
          <w:tcPr>
            <w:tcW w:w="49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suski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Zawoja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osób bezdomnych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32-200 Miechów , ul. Marii Konopnickiej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41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078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fax: 41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schronisko@bratalbertwmiechowie.org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"Koło Miechowskie"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32-200 Miechów ul. M. Konopnickiej 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692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suski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Zembrzyce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"Arka"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Wilcza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42-500 Będzin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32 36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3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606 558 058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 Charytatywne Centrum - Arka im Św. Franciszka z Asyżu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Wilcza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42-500 Będzin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834"/>
        </w:trPr>
        <w:tc>
          <w:tcPr>
            <w:tcW w:w="49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Centrum Pomocy Potrzebującym Schronisko "Arka"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ul. Przelotowa 205 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    Dąbrowa Górnicza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32 26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8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 Charytatywne Centrum - Arka im Św. Franciszka z Asyżu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Wilcza 1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42-500 Będzin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976"/>
        </w:trPr>
        <w:tc>
          <w:tcPr>
            <w:tcW w:w="4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krakowski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Zielonki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wiejska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"Dom Nadziei"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Bolesławska 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32 64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chsol@o2.pl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Chrześcijańskie Stowarzyszenie Dobroczynne z siedzibą w Kluczach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Schronisko "Dom Nadziei"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32-310 Klucze, ul. Bolesławska 23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Stowarzyszenie</w:t>
            </w:r>
          </w:p>
        </w:tc>
      </w:tr>
      <w:tr w:rsidR="005D75E9" w:rsidRPr="00112070" w:rsidTr="00E75D8F">
        <w:trPr>
          <w:gridAfter w:val="1"/>
          <w:wAfter w:w="12" w:type="dxa"/>
          <w:trHeight w:val="704"/>
        </w:trPr>
        <w:tc>
          <w:tcPr>
            <w:tcW w:w="496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tarnowski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Żabno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miejsko-wiejska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kobiet i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Św. Brata Alberta 2, 39-200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debica@tpba.pl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- Koło Dębica,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Słoneczna 1, 39-200 Dębica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</w:t>
            </w:r>
          </w:p>
        </w:tc>
      </w:tr>
      <w:tr w:rsidR="005D75E9" w:rsidRPr="00112070" w:rsidTr="00E75D8F">
        <w:trPr>
          <w:gridAfter w:val="1"/>
          <w:wAfter w:w="12" w:type="dxa"/>
          <w:trHeight w:val="700"/>
        </w:trPr>
        <w:tc>
          <w:tcPr>
            <w:tcW w:w="496" w:type="dxa"/>
            <w:vMerge/>
            <w:tcBorders>
              <w:left w:val="double" w:sz="6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Schronisko dla bezdomnych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Słoneczna 1, 39-200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debica@tpba.pl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- Koło Dębica,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Słoneczna 1, 39-200 Dębica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</w:t>
            </w:r>
          </w:p>
        </w:tc>
      </w:tr>
      <w:tr w:rsidR="005D75E9" w:rsidRPr="00112070" w:rsidTr="00E75D8F">
        <w:trPr>
          <w:gridAfter w:val="1"/>
          <w:wAfter w:w="12" w:type="dxa"/>
          <w:trHeight w:val="839"/>
        </w:trPr>
        <w:tc>
          <w:tcPr>
            <w:tcW w:w="49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E9" w:rsidRPr="00112070" w:rsidRDefault="005D75E9" w:rsidP="005D75E9">
            <w:pPr>
              <w:pStyle w:val="Akapitzlist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Noclegownia dla bezdomnych kobiet i mężczyzn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Św. Brata Alberta 2, 39-200 Dębica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14 67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0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4</w:t>
            </w: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debica@tpba.pl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Towarzystwo Pomocy im. Św. Brata Alberta - Koło Dębica,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ul. Słoneczna 1, 39-200 Dębica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E9" w:rsidRPr="00112070" w:rsidRDefault="005D75E9" w:rsidP="005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1207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Stowarzyszenie </w:t>
            </w:r>
          </w:p>
        </w:tc>
      </w:tr>
    </w:tbl>
    <w:p w:rsidR="00320988" w:rsidRPr="00112070" w:rsidRDefault="00320988"/>
    <w:sectPr w:rsidR="00320988" w:rsidRPr="00112070" w:rsidSect="003209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97F"/>
    <w:multiLevelType w:val="hybridMultilevel"/>
    <w:tmpl w:val="A692DB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B01B0"/>
    <w:multiLevelType w:val="hybridMultilevel"/>
    <w:tmpl w:val="DC0E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88"/>
    <w:rsid w:val="0000636C"/>
    <w:rsid w:val="000917A7"/>
    <w:rsid w:val="000A428B"/>
    <w:rsid w:val="000C0DCA"/>
    <w:rsid w:val="00112070"/>
    <w:rsid w:val="00173CF1"/>
    <w:rsid w:val="001D6087"/>
    <w:rsid w:val="00202340"/>
    <w:rsid w:val="00232FB0"/>
    <w:rsid w:val="00267854"/>
    <w:rsid w:val="002776A8"/>
    <w:rsid w:val="00320988"/>
    <w:rsid w:val="003520D3"/>
    <w:rsid w:val="003B3A0A"/>
    <w:rsid w:val="003C3A3D"/>
    <w:rsid w:val="00410047"/>
    <w:rsid w:val="00425ED9"/>
    <w:rsid w:val="00443DCD"/>
    <w:rsid w:val="004453C2"/>
    <w:rsid w:val="004A2D3B"/>
    <w:rsid w:val="0051626A"/>
    <w:rsid w:val="0057668D"/>
    <w:rsid w:val="005D5070"/>
    <w:rsid w:val="005D75E9"/>
    <w:rsid w:val="005F147E"/>
    <w:rsid w:val="006E5596"/>
    <w:rsid w:val="00707477"/>
    <w:rsid w:val="00716AE0"/>
    <w:rsid w:val="007310E1"/>
    <w:rsid w:val="00754C1D"/>
    <w:rsid w:val="00787924"/>
    <w:rsid w:val="007D56C5"/>
    <w:rsid w:val="007D56F2"/>
    <w:rsid w:val="0081296A"/>
    <w:rsid w:val="008B3FB8"/>
    <w:rsid w:val="008B5DFA"/>
    <w:rsid w:val="009812D5"/>
    <w:rsid w:val="009931C5"/>
    <w:rsid w:val="009A4A66"/>
    <w:rsid w:val="009B1691"/>
    <w:rsid w:val="009C09B4"/>
    <w:rsid w:val="009D275E"/>
    <w:rsid w:val="00A11AF4"/>
    <w:rsid w:val="00A2131D"/>
    <w:rsid w:val="00A44E56"/>
    <w:rsid w:val="00AA5A8C"/>
    <w:rsid w:val="00AB2863"/>
    <w:rsid w:val="00AD1BE8"/>
    <w:rsid w:val="00AD3D04"/>
    <w:rsid w:val="00C60C8F"/>
    <w:rsid w:val="00CE5BDC"/>
    <w:rsid w:val="00D124CB"/>
    <w:rsid w:val="00D21BE8"/>
    <w:rsid w:val="00D84C62"/>
    <w:rsid w:val="00E660A1"/>
    <w:rsid w:val="00E75D8F"/>
    <w:rsid w:val="00EA10E3"/>
    <w:rsid w:val="00F467B7"/>
    <w:rsid w:val="00FE3621"/>
    <w:rsid w:val="00FF16FB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228B"/>
  <w15:chartTrackingRefBased/>
  <w15:docId w15:val="{59286344-28E9-4E43-A91B-2C0BF6FF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9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660A1"/>
    <w:rPr>
      <w:color w:val="0563C1"/>
      <w:u w:val="single"/>
    </w:rPr>
  </w:style>
  <w:style w:type="character" w:customStyle="1" w:styleId="lrzxr">
    <w:name w:val="lrzxr"/>
    <w:basedOn w:val="Domylnaczcionkaakapitu"/>
    <w:rsid w:val="007D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ba.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5864</Words>
  <Characters>35184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Bętkowski</dc:creator>
  <cp:keywords/>
  <dc:description/>
  <cp:lastModifiedBy>Iwona Kotlarz</cp:lastModifiedBy>
  <cp:revision>6</cp:revision>
  <cp:lastPrinted>2018-11-15T13:33:00Z</cp:lastPrinted>
  <dcterms:created xsi:type="dcterms:W3CDTF">2019-01-09T08:16:00Z</dcterms:created>
  <dcterms:modified xsi:type="dcterms:W3CDTF">2019-01-09T08:39:00Z</dcterms:modified>
</cp:coreProperties>
</file>