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5743" w14:textId="77777777" w:rsidR="00647E89" w:rsidRPr="00647E89" w:rsidRDefault="00647E89" w:rsidP="00647E89">
      <w:pPr>
        <w:rPr>
          <w:vanish/>
        </w:rPr>
      </w:pPr>
      <w:r w:rsidRPr="00647E89">
        <w:rPr>
          <w:vanish/>
        </w:rPr>
        <w:t>Początek formularza</w:t>
      </w:r>
    </w:p>
    <w:p w14:paraId="553BA2B2" w14:textId="77777777" w:rsidR="00647E89" w:rsidRPr="00647E89" w:rsidRDefault="00647E89" w:rsidP="00647E89">
      <w:r w:rsidRPr="00647E89">
        <w:br/>
      </w:r>
      <w:r w:rsidRPr="00647E89">
        <w:br/>
        <w:t xml:space="preserve">Ogłoszenie nr 631801-N-2018 z dnia 2018-10-04 r. </w:t>
      </w:r>
    </w:p>
    <w:p w14:paraId="6BDD5C28" w14:textId="77777777" w:rsidR="00647E89" w:rsidRPr="00647E89" w:rsidRDefault="00647E89" w:rsidP="00647E89">
      <w:r w:rsidRPr="00647E89">
        <w:t>Gmina Skała: „UDZIELENIE KREDYTU DŁUGOTERMINOWEGO NA SFINANSOWANIE PLANOWANEGO DEFICYTU BUDŻETOWEGO W KWOCIE 1.500.000,00 PLN”</w:t>
      </w:r>
      <w:r w:rsidRPr="00647E89">
        <w:br/>
        <w:t xml:space="preserve">OGŁOSZENIE O ZAMÓWIENIU - Usługi </w:t>
      </w:r>
    </w:p>
    <w:p w14:paraId="26254E0A" w14:textId="77777777" w:rsidR="00647E89" w:rsidRPr="00647E89" w:rsidRDefault="00647E89" w:rsidP="00647E89">
      <w:r w:rsidRPr="00647E89">
        <w:rPr>
          <w:b/>
          <w:bCs/>
        </w:rPr>
        <w:t>Zamieszczanie ogłoszenia:</w:t>
      </w:r>
      <w:r w:rsidRPr="00647E89">
        <w:t xml:space="preserve"> Zamieszczanie obowiązkowe </w:t>
      </w:r>
    </w:p>
    <w:p w14:paraId="002F9181" w14:textId="77777777" w:rsidR="00647E89" w:rsidRPr="00647E89" w:rsidRDefault="00647E89" w:rsidP="00647E89">
      <w:r w:rsidRPr="00647E89">
        <w:rPr>
          <w:b/>
          <w:bCs/>
        </w:rPr>
        <w:t>Ogłoszenie dotyczy:</w:t>
      </w:r>
      <w:r w:rsidRPr="00647E89">
        <w:t xml:space="preserve"> Zamówienia publicznego </w:t>
      </w:r>
    </w:p>
    <w:p w14:paraId="3BEDBA5C" w14:textId="77777777" w:rsidR="00647E89" w:rsidRPr="00647E89" w:rsidRDefault="00647E89" w:rsidP="00647E89">
      <w:r w:rsidRPr="00647E89">
        <w:rPr>
          <w:b/>
          <w:bCs/>
        </w:rPr>
        <w:t xml:space="preserve">Zamówienie dotyczy projektu lub programu współfinansowanego ze środków Unii Europejskiej </w:t>
      </w:r>
    </w:p>
    <w:p w14:paraId="2A13339E" w14:textId="77777777" w:rsidR="00647E89" w:rsidRPr="00647E89" w:rsidRDefault="00647E89" w:rsidP="00647E89">
      <w:r w:rsidRPr="00647E89">
        <w:t xml:space="preserve">Nie </w:t>
      </w:r>
    </w:p>
    <w:p w14:paraId="3DAFEE3E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>Nazwa projektu lub programu</w:t>
      </w:r>
      <w:r w:rsidRPr="00647E89">
        <w:t xml:space="preserve"> </w:t>
      </w:r>
      <w:r w:rsidRPr="00647E89">
        <w:br/>
      </w:r>
    </w:p>
    <w:p w14:paraId="2153A30E" w14:textId="77777777" w:rsidR="00647E89" w:rsidRPr="00647E89" w:rsidRDefault="00647E89" w:rsidP="00647E89">
      <w:r w:rsidRPr="00647E8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0A32475" w14:textId="77777777" w:rsidR="00647E89" w:rsidRPr="00647E89" w:rsidRDefault="00647E89" w:rsidP="00647E89">
      <w:r w:rsidRPr="00647E89">
        <w:t xml:space="preserve">Nie </w:t>
      </w:r>
    </w:p>
    <w:p w14:paraId="2DBA6436" w14:textId="77777777" w:rsidR="00647E89" w:rsidRPr="00647E89" w:rsidRDefault="00647E89" w:rsidP="00647E89">
      <w:r w:rsidRPr="00647E8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7E89">
        <w:t>Pzp</w:t>
      </w:r>
      <w:proofErr w:type="spellEnd"/>
      <w:r w:rsidRPr="00647E89">
        <w:t xml:space="preserve">, nie mniejszy niż 30%, osób zatrudnionych przez zakłady pracy chronionej lub wykonawców albo ich jednostki (w %) </w:t>
      </w:r>
      <w:r w:rsidRPr="00647E89">
        <w:br/>
      </w:r>
    </w:p>
    <w:p w14:paraId="62A33EF0" w14:textId="77777777" w:rsidR="00647E89" w:rsidRPr="00647E89" w:rsidRDefault="00647E89" w:rsidP="00647E89">
      <w:r w:rsidRPr="00647E89">
        <w:rPr>
          <w:u w:val="single"/>
        </w:rPr>
        <w:t>SEKCJA I: ZAMAWIAJĄCY</w:t>
      </w:r>
      <w:r w:rsidRPr="00647E89">
        <w:t xml:space="preserve"> </w:t>
      </w:r>
    </w:p>
    <w:p w14:paraId="2BB2566E" w14:textId="77777777" w:rsidR="00647E89" w:rsidRPr="00647E89" w:rsidRDefault="00647E89" w:rsidP="00647E89">
      <w:r w:rsidRPr="00647E89">
        <w:rPr>
          <w:b/>
          <w:bCs/>
        </w:rPr>
        <w:t xml:space="preserve">Postępowanie przeprowadza centralny zamawiający </w:t>
      </w:r>
    </w:p>
    <w:p w14:paraId="73AA7A3F" w14:textId="77777777" w:rsidR="00647E89" w:rsidRPr="00647E89" w:rsidRDefault="00647E89" w:rsidP="00647E89">
      <w:r w:rsidRPr="00647E89">
        <w:t xml:space="preserve">Nie </w:t>
      </w:r>
    </w:p>
    <w:p w14:paraId="6E20BD3E" w14:textId="77777777" w:rsidR="00647E89" w:rsidRPr="00647E89" w:rsidRDefault="00647E89" w:rsidP="00647E89">
      <w:r w:rsidRPr="00647E89">
        <w:rPr>
          <w:b/>
          <w:bCs/>
        </w:rPr>
        <w:t xml:space="preserve">Postępowanie przeprowadza podmiot, któremu zamawiający powierzył/powierzyli przeprowadzenie postępowania </w:t>
      </w:r>
    </w:p>
    <w:p w14:paraId="7908E530" w14:textId="77777777" w:rsidR="00647E89" w:rsidRPr="00647E89" w:rsidRDefault="00647E89" w:rsidP="00647E89">
      <w:r w:rsidRPr="00647E89">
        <w:t xml:space="preserve">Nie </w:t>
      </w:r>
    </w:p>
    <w:p w14:paraId="654D5168" w14:textId="77777777" w:rsidR="00647E89" w:rsidRPr="00647E89" w:rsidRDefault="00647E89" w:rsidP="00647E89">
      <w:r w:rsidRPr="00647E89">
        <w:rPr>
          <w:b/>
          <w:bCs/>
        </w:rPr>
        <w:t>Informacje na temat podmiotu któremu zamawiający powierzył/powierzyli prowadzenie postępowania:</w:t>
      </w:r>
      <w:r w:rsidRPr="00647E89">
        <w:t xml:space="preserve"> </w:t>
      </w:r>
      <w:r w:rsidRPr="00647E89">
        <w:br/>
      </w:r>
      <w:r w:rsidRPr="00647E89">
        <w:rPr>
          <w:b/>
          <w:bCs/>
        </w:rPr>
        <w:t>Postępowanie jest przeprowadzane wspólnie przez zamawiających</w:t>
      </w:r>
      <w:r w:rsidRPr="00647E89">
        <w:t xml:space="preserve"> </w:t>
      </w:r>
    </w:p>
    <w:p w14:paraId="6238DD11" w14:textId="77777777" w:rsidR="00647E89" w:rsidRPr="00647E89" w:rsidRDefault="00647E89" w:rsidP="00647E89">
      <w:r w:rsidRPr="00647E89">
        <w:t xml:space="preserve">Nie </w:t>
      </w:r>
    </w:p>
    <w:p w14:paraId="3A85D0A9" w14:textId="77777777" w:rsidR="00647E89" w:rsidRPr="00647E89" w:rsidRDefault="00647E89" w:rsidP="00647E89">
      <w:r w:rsidRPr="00647E89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47E89">
        <w:br/>
      </w:r>
      <w:r w:rsidRPr="00647E89">
        <w:br/>
      </w:r>
      <w:r w:rsidRPr="00647E89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14:paraId="3AA2A40F" w14:textId="77777777" w:rsidR="00647E89" w:rsidRPr="00647E89" w:rsidRDefault="00647E89" w:rsidP="00647E89">
      <w:r w:rsidRPr="00647E89">
        <w:t xml:space="preserve">Nie </w:t>
      </w:r>
    </w:p>
    <w:p w14:paraId="0C7CA3ED" w14:textId="77777777" w:rsidR="00647E89" w:rsidRPr="00647E89" w:rsidRDefault="00647E89" w:rsidP="00647E89">
      <w:r w:rsidRPr="00647E8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47E89">
        <w:t xml:space="preserve"> </w:t>
      </w:r>
      <w:r w:rsidRPr="00647E89">
        <w:br/>
      </w:r>
      <w:r w:rsidRPr="00647E89">
        <w:rPr>
          <w:b/>
          <w:bCs/>
        </w:rPr>
        <w:t>Informacje dodatkowe:</w:t>
      </w:r>
      <w:r w:rsidRPr="00647E89">
        <w:t xml:space="preserve"> </w:t>
      </w:r>
    </w:p>
    <w:p w14:paraId="24A971B9" w14:textId="77777777" w:rsidR="00647E89" w:rsidRPr="00647E89" w:rsidRDefault="00647E89" w:rsidP="00647E89">
      <w:r w:rsidRPr="00647E89">
        <w:rPr>
          <w:b/>
          <w:bCs/>
        </w:rPr>
        <w:t xml:space="preserve">I. 1) NAZWA I ADRES: </w:t>
      </w:r>
      <w:r w:rsidRPr="00647E89">
        <w:t xml:space="preserve">Gmina Skała, krajowy numer identyfikacyjny 54755000000, ul. ul. Rynek  29 , 32043   Skała, woj. małopolskie, państwo Polska, tel. 123 891 098, e-mail skala@skala.pl, faks 012 3891098 w. 104. </w:t>
      </w:r>
      <w:r w:rsidRPr="00647E89">
        <w:br/>
        <w:t xml:space="preserve">Adres strony internetowej (URL): www.skala.pl </w:t>
      </w:r>
      <w:r w:rsidRPr="00647E89">
        <w:br/>
        <w:t xml:space="preserve">Adres profilu nabywcy: </w:t>
      </w:r>
      <w:r w:rsidRPr="00647E89">
        <w:br/>
        <w:t xml:space="preserve">Adres strony internetowej pod którym można uzyskać dostęp do narzędzi i urządzeń lub formatów plików, które nie są ogólnie dostępne </w:t>
      </w:r>
    </w:p>
    <w:p w14:paraId="137C89A5" w14:textId="77777777" w:rsidR="00647E89" w:rsidRPr="00647E89" w:rsidRDefault="00647E89" w:rsidP="00647E89">
      <w:r w:rsidRPr="00647E89">
        <w:rPr>
          <w:b/>
          <w:bCs/>
        </w:rPr>
        <w:t xml:space="preserve">I. 2) RODZAJ ZAMAWIAJĄCEGO: </w:t>
      </w:r>
      <w:r w:rsidRPr="00647E89">
        <w:t xml:space="preserve">Administracja samorządowa </w:t>
      </w:r>
      <w:r w:rsidRPr="00647E89">
        <w:br/>
      </w:r>
    </w:p>
    <w:p w14:paraId="2BB944B4" w14:textId="77777777" w:rsidR="00647E89" w:rsidRPr="00647E89" w:rsidRDefault="00647E89" w:rsidP="00647E89">
      <w:r w:rsidRPr="00647E89">
        <w:rPr>
          <w:b/>
          <w:bCs/>
        </w:rPr>
        <w:t xml:space="preserve">I.3) WSPÓLNE UDZIELANIE ZAMÓWIENIA </w:t>
      </w:r>
      <w:r w:rsidRPr="00647E89">
        <w:rPr>
          <w:b/>
          <w:bCs/>
          <w:i/>
          <w:iCs/>
        </w:rPr>
        <w:t>(jeżeli dotyczy)</w:t>
      </w:r>
      <w:r w:rsidRPr="00647E89">
        <w:rPr>
          <w:b/>
          <w:bCs/>
        </w:rPr>
        <w:t xml:space="preserve">: </w:t>
      </w:r>
    </w:p>
    <w:p w14:paraId="7D8D64FC" w14:textId="77777777" w:rsidR="00647E89" w:rsidRPr="00647E89" w:rsidRDefault="00647E89" w:rsidP="00647E89">
      <w:r w:rsidRPr="00647E8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47E89">
        <w:br/>
      </w:r>
    </w:p>
    <w:p w14:paraId="34680F35" w14:textId="77777777" w:rsidR="00647E89" w:rsidRPr="00647E89" w:rsidRDefault="00647E89" w:rsidP="00647E89">
      <w:r w:rsidRPr="00647E89">
        <w:rPr>
          <w:b/>
          <w:bCs/>
        </w:rPr>
        <w:t xml:space="preserve">I.4) KOMUNIKACJA: </w:t>
      </w:r>
      <w:r w:rsidRPr="00647E89">
        <w:br/>
      </w:r>
      <w:r w:rsidRPr="00647E89">
        <w:rPr>
          <w:b/>
          <w:bCs/>
        </w:rPr>
        <w:t>Nieograniczony, pełny i bezpośredni dostęp do dokumentów z postępowania można uzyskać pod adresem (URL)</w:t>
      </w:r>
      <w:r w:rsidRPr="00647E89">
        <w:t xml:space="preserve"> </w:t>
      </w:r>
    </w:p>
    <w:p w14:paraId="171C413E" w14:textId="77777777" w:rsidR="00647E89" w:rsidRPr="00647E89" w:rsidRDefault="00647E89" w:rsidP="00647E89">
      <w:r w:rsidRPr="00647E89">
        <w:t xml:space="preserve">Tak </w:t>
      </w:r>
      <w:r w:rsidRPr="00647E89">
        <w:br/>
        <w:t xml:space="preserve">https://skala.pl/zamowienia-publiczne/kredyt-2018/ </w:t>
      </w:r>
    </w:p>
    <w:p w14:paraId="31FFAAF6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Adres strony internetowej, na której zamieszczona będzie specyfikacja istotnych warunków zamówienia </w:t>
      </w:r>
    </w:p>
    <w:p w14:paraId="384E6520" w14:textId="77777777" w:rsidR="00647E89" w:rsidRPr="00647E89" w:rsidRDefault="00647E89" w:rsidP="00647E89">
      <w:r w:rsidRPr="00647E89">
        <w:t xml:space="preserve">Tak </w:t>
      </w:r>
      <w:r w:rsidRPr="00647E89">
        <w:br/>
        <w:t xml:space="preserve">https://skala.pl/zamowienia-publiczne/kredyt-2018/ </w:t>
      </w:r>
    </w:p>
    <w:p w14:paraId="328A5A96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Dostęp do dokumentów z postępowania jest ograniczony - więcej informacji można uzyskać pod adresem </w:t>
      </w:r>
    </w:p>
    <w:p w14:paraId="00C1FDCB" w14:textId="77777777" w:rsidR="00647E89" w:rsidRPr="00647E89" w:rsidRDefault="00647E89" w:rsidP="00647E89">
      <w:r w:rsidRPr="00647E89">
        <w:t xml:space="preserve">Nie </w:t>
      </w:r>
      <w:r w:rsidRPr="00647E89">
        <w:br/>
      </w:r>
    </w:p>
    <w:p w14:paraId="2D320B4C" w14:textId="77777777" w:rsidR="00647E89" w:rsidRPr="00647E89" w:rsidRDefault="00647E89" w:rsidP="00647E89">
      <w:r w:rsidRPr="00647E89">
        <w:lastRenderedPageBreak/>
        <w:br/>
      </w:r>
      <w:r w:rsidRPr="00647E89">
        <w:rPr>
          <w:b/>
          <w:bCs/>
        </w:rPr>
        <w:t>Oferty lub wnioski o dopuszczenie do udziału w postępowaniu należy przesyłać:</w:t>
      </w:r>
      <w:r w:rsidRPr="00647E89">
        <w:t xml:space="preserve"> </w:t>
      </w:r>
      <w:r w:rsidRPr="00647E89">
        <w:br/>
      </w:r>
      <w:r w:rsidRPr="00647E89">
        <w:rPr>
          <w:b/>
          <w:bCs/>
        </w:rPr>
        <w:t>Elektronicznie</w:t>
      </w:r>
      <w:r w:rsidRPr="00647E89">
        <w:t xml:space="preserve"> </w:t>
      </w:r>
    </w:p>
    <w:p w14:paraId="73E81F13" w14:textId="77777777" w:rsidR="00647E89" w:rsidRPr="00647E89" w:rsidRDefault="00647E89" w:rsidP="00647E89">
      <w:r w:rsidRPr="00647E89">
        <w:t xml:space="preserve">Nie </w:t>
      </w:r>
      <w:r w:rsidRPr="00647E89">
        <w:br/>
        <w:t xml:space="preserve">adres </w:t>
      </w:r>
      <w:r w:rsidRPr="00647E89">
        <w:br/>
      </w:r>
    </w:p>
    <w:p w14:paraId="2AFD17A6" w14:textId="77777777" w:rsidR="00647E89" w:rsidRPr="00647E89" w:rsidRDefault="00647E89" w:rsidP="00647E89"/>
    <w:p w14:paraId="4A810136" w14:textId="77777777" w:rsidR="00647E89" w:rsidRPr="00647E89" w:rsidRDefault="00647E89" w:rsidP="00647E89">
      <w:r w:rsidRPr="00647E89">
        <w:rPr>
          <w:b/>
          <w:bCs/>
        </w:rPr>
        <w:t>Dopuszczone jest przesłanie ofert lub wniosków o dopuszczenie do udziału w postępowaniu w inny sposób:</w:t>
      </w:r>
      <w:r w:rsidRPr="00647E89">
        <w:t xml:space="preserve"> </w:t>
      </w:r>
      <w:r w:rsidRPr="00647E89">
        <w:br/>
        <w:t xml:space="preserve">Nie </w:t>
      </w:r>
      <w:r w:rsidRPr="00647E89">
        <w:br/>
        <w:t xml:space="preserve">Inny sposób: </w:t>
      </w:r>
      <w:r w:rsidRPr="00647E89">
        <w:br/>
      </w:r>
      <w:r w:rsidRPr="00647E89">
        <w:br/>
      </w:r>
      <w:r w:rsidRPr="00647E89">
        <w:rPr>
          <w:b/>
          <w:bCs/>
        </w:rPr>
        <w:t>Wymagane jest przesłanie ofert lub wniosków o dopuszczenie do udziału w postępowaniu w inny sposób:</w:t>
      </w:r>
      <w:r w:rsidRPr="00647E89">
        <w:t xml:space="preserve"> </w:t>
      </w:r>
      <w:r w:rsidRPr="00647E89">
        <w:br/>
        <w:t xml:space="preserve">Tak </w:t>
      </w:r>
      <w:r w:rsidRPr="00647E89">
        <w:br/>
        <w:t xml:space="preserve">Inny sposób: </w:t>
      </w:r>
      <w:r w:rsidRPr="00647E89">
        <w:br/>
        <w:t xml:space="preserve">a)Za pośrednictwem operatora pocztowego w rozumieniu ustawy z dnia 23 listopada 2012r. – Prawo pocztowe (Dz. U. z 2017 poz. 1481) b) osobiście, c) za pośrednictwem posłańca. Ofertę, składa się pod rygorem nieważności, w formie pisemnej. </w:t>
      </w:r>
      <w:r w:rsidRPr="00647E89">
        <w:br/>
        <w:t xml:space="preserve">Adres: </w:t>
      </w:r>
      <w:r w:rsidRPr="00647E89">
        <w:br/>
        <w:t xml:space="preserve">Urząd Miasta i Gminy Skała, ul. Rynek 29, 32-043 Skała, Dziennik Podawczy. </w:t>
      </w:r>
    </w:p>
    <w:p w14:paraId="52186083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>Komunikacja elektroniczna wymaga korzystania z narzędzi i urządzeń lub formatów plików, które nie są ogólnie dostępne</w:t>
      </w:r>
      <w:r w:rsidRPr="00647E89">
        <w:t xml:space="preserve"> </w:t>
      </w:r>
    </w:p>
    <w:p w14:paraId="0C3B7103" w14:textId="77777777" w:rsidR="00647E89" w:rsidRPr="00647E89" w:rsidRDefault="00647E89" w:rsidP="00647E89">
      <w:r w:rsidRPr="00647E89">
        <w:t xml:space="preserve">Nie </w:t>
      </w:r>
      <w:r w:rsidRPr="00647E89">
        <w:br/>
        <w:t xml:space="preserve">Nieograniczony, pełny, bezpośredni i bezpłatny dostęp do tych narzędzi można uzyskać pod adresem: (URL) </w:t>
      </w:r>
      <w:r w:rsidRPr="00647E89">
        <w:br/>
      </w:r>
    </w:p>
    <w:p w14:paraId="5F6B3763" w14:textId="77777777" w:rsidR="00647E89" w:rsidRPr="00647E89" w:rsidRDefault="00647E89" w:rsidP="00647E89">
      <w:r w:rsidRPr="00647E89">
        <w:rPr>
          <w:u w:val="single"/>
        </w:rPr>
        <w:t xml:space="preserve">SEKCJA II: PRZEDMIOT ZAMÓWIENIA </w:t>
      </w:r>
    </w:p>
    <w:p w14:paraId="2F38ACC1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II.1) Nazwa nadana zamówieniu przez zamawiającego: </w:t>
      </w:r>
      <w:r w:rsidRPr="00647E89">
        <w:t xml:space="preserve">„UDZIELENIE KREDYTU DŁUGOTERMINOWEGO NA SFINANSOWANIE PLANOWANEGO DEFICYTU BUDŻETOWEGO W KWOCIE 1.500.000,00 PLN” </w:t>
      </w:r>
      <w:r w:rsidRPr="00647E89">
        <w:br/>
      </w:r>
      <w:r w:rsidRPr="00647E89">
        <w:rPr>
          <w:b/>
          <w:bCs/>
        </w:rPr>
        <w:t xml:space="preserve">Numer referencyjny: </w:t>
      </w:r>
      <w:r w:rsidRPr="00647E89">
        <w:t xml:space="preserve">FK. 271. III.2.2018 </w:t>
      </w:r>
      <w:r w:rsidRPr="00647E89">
        <w:br/>
      </w:r>
      <w:r w:rsidRPr="00647E89">
        <w:rPr>
          <w:b/>
          <w:bCs/>
        </w:rPr>
        <w:t xml:space="preserve">Przed wszczęciem postępowania o udzielenie zamówienia przeprowadzono dialog techniczny </w:t>
      </w:r>
    </w:p>
    <w:p w14:paraId="2C482F26" w14:textId="77777777" w:rsidR="00647E89" w:rsidRPr="00647E89" w:rsidRDefault="00647E89" w:rsidP="00647E89">
      <w:r w:rsidRPr="00647E89">
        <w:t xml:space="preserve">Nie </w:t>
      </w:r>
    </w:p>
    <w:p w14:paraId="68457FC5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II.2) Rodzaj zamówienia: </w:t>
      </w:r>
      <w:r w:rsidRPr="00647E89">
        <w:t xml:space="preserve">Usługi </w:t>
      </w:r>
      <w:r w:rsidRPr="00647E89">
        <w:br/>
      </w:r>
      <w:r w:rsidRPr="00647E89">
        <w:rPr>
          <w:b/>
          <w:bCs/>
        </w:rPr>
        <w:t>II.3) Informacja o możliwości składania ofert częściowych</w:t>
      </w:r>
      <w:r w:rsidRPr="00647E89">
        <w:t xml:space="preserve"> </w:t>
      </w:r>
      <w:r w:rsidRPr="00647E89">
        <w:br/>
        <w:t xml:space="preserve">Zamówienie podzielone jest na części: </w:t>
      </w:r>
    </w:p>
    <w:p w14:paraId="4D43A6E5" w14:textId="77777777" w:rsidR="00647E89" w:rsidRPr="00647E89" w:rsidRDefault="00647E89" w:rsidP="00647E89">
      <w:r w:rsidRPr="00647E89">
        <w:lastRenderedPageBreak/>
        <w:t xml:space="preserve">Nie </w:t>
      </w:r>
      <w:r w:rsidRPr="00647E89">
        <w:br/>
      </w:r>
      <w:r w:rsidRPr="00647E89">
        <w:rPr>
          <w:b/>
          <w:bCs/>
        </w:rPr>
        <w:t>Oferty lub wnioski o dopuszczenie do udziału w postępowaniu można składać w odniesieniu do:</w:t>
      </w:r>
      <w:r w:rsidRPr="00647E89">
        <w:t xml:space="preserve"> </w:t>
      </w:r>
      <w:r w:rsidRPr="00647E89">
        <w:br/>
      </w:r>
    </w:p>
    <w:p w14:paraId="37668279" w14:textId="77777777" w:rsidR="00647E89" w:rsidRPr="00647E89" w:rsidRDefault="00647E89" w:rsidP="00647E89">
      <w:r w:rsidRPr="00647E89">
        <w:rPr>
          <w:b/>
          <w:bCs/>
        </w:rPr>
        <w:t>Zamawiający zastrzega sobie prawo do udzielenia łącznie następujących części lub grup części:</w:t>
      </w:r>
      <w:r w:rsidRPr="00647E89">
        <w:t xml:space="preserve"> </w:t>
      </w:r>
      <w:r w:rsidRPr="00647E89">
        <w:br/>
      </w:r>
      <w:r w:rsidRPr="00647E89">
        <w:br/>
      </w:r>
      <w:r w:rsidRPr="00647E89">
        <w:rPr>
          <w:b/>
          <w:bCs/>
        </w:rPr>
        <w:t>Maksymalna liczba części zamówienia, na które może zostać udzielone zamówienie jednemu wykonawcy:</w:t>
      </w:r>
      <w:r w:rsidRPr="00647E89">
        <w:t xml:space="preserve"> </w:t>
      </w:r>
      <w:r w:rsidRPr="00647E89">
        <w:br/>
      </w:r>
      <w:r w:rsidRPr="00647E89">
        <w:br/>
      </w:r>
      <w:r w:rsidRPr="00647E89">
        <w:br/>
      </w:r>
      <w:r w:rsidRPr="00647E89">
        <w:br/>
      </w:r>
      <w:r w:rsidRPr="00647E89">
        <w:rPr>
          <w:b/>
          <w:bCs/>
        </w:rPr>
        <w:t xml:space="preserve">II.4) Krótki opis przedmiotu zamówienia </w:t>
      </w:r>
      <w:r w:rsidRPr="00647E89">
        <w:rPr>
          <w:i/>
          <w:iCs/>
        </w:rPr>
        <w:t>(wielkość, zakres, rodzaj i ilość dostaw, usług lub robót budowlanych lub określenie zapotrzebowania i wymagań )</w:t>
      </w:r>
      <w:r w:rsidRPr="00647E89">
        <w:rPr>
          <w:b/>
          <w:bCs/>
        </w:rPr>
        <w:t xml:space="preserve"> a w przypadku partnerstwa innowacyjnego - określenie zapotrzebowania na innowacyjny produkt, usługę lub roboty budowlane: </w:t>
      </w:r>
      <w:r w:rsidRPr="00647E89">
        <w:t>1. Przedmiotem zamówienia jest „UDZIELENIE KREDYTU DŁUGOTERMINOWEGO NA SFINANSOWANIE PLANOWANEGO DEFICYTU BUDŻETOWEGO W KWOCIE 1.500.000,00 PLN” CPV 66.11.30.00-5 – usługi udzielania kredytu 2. Przedmiot zamówienia obejmuje: a) Udzielenie kredytu długoterminowego na sfinansowanie planowanego deficytu budżetowego w kwocie 1 500 000,00 PLN (słownie: jeden milion, pięćset tysięcy złotych 00/100 PLN). b) Okres kredytowania – 4 lata 11 m-</w:t>
      </w:r>
      <w:proofErr w:type="spellStart"/>
      <w:r w:rsidRPr="00647E89">
        <w:t>cy</w:t>
      </w:r>
      <w:proofErr w:type="spellEnd"/>
      <w:r w:rsidRPr="00647E89">
        <w:t xml:space="preserve"> 15 dni c) Termin pobrania kredytu 15.11.2018r. d) Spłata kredytu w ratach - w latach od 2019r do 2023r 31.05.2019 100.000,00 31.10.2019 100.000,00 31.05.2020 50.000,00 31.10.2020 50.000,00 31.05.2021 100.000,00 31.10.2021 100.000,00 31.05.2022 250.000,00 31.10.2022 250.000,00 31.05.2023 250.000,00 31.10.1023 250.000,00 e) Rozliczenia pomiędzy Zamawiającym a Wykonawcą będą dokonywane w złotych polskich (PLN). f) Oprocentowanie kredytu będzie zmienne, obliczane dla każdego kwartalnego okresu odsetkowego i okresu karencji w oparciu o miesięczny wskaźnik WIBOR 3M dla depozytów powiększony o marżę banku, stałą w okresie kredytowania. g) Stawka WIBOR 3M zmienia się w cyklu kalendarzowym kwartalnym i dla potrzeb realizacji zamówienia będzie przyjmowana wartość z ostatniego dnia roboczego miesiąca poprzedzającego kolejny okres. h) W przypadku likwidacji stawki WIBOR 3M zostanie ona, za porozumieniem Stron, zamieniona na stawkę, która zastąpi stawkę WIBOR 3M, albo na stawkę najbardziej zbliżoną wielkością i charakterem do stawki WIBOR 3M, bez kosztów obciążających Zamawiającego. i) Odsetki naliczane będą za rzeczywistą liczbę dni wykorzystania kredytu przy założeniu, że rok liczy 365/366 dni, od dnia powstania zadłużenia z tytułu udzielonego kredytu do dnia poprzedzającego jego spłatę włącznie. j) Termin płatności rat odsetkowych, do 10-go dnia miesiąca następującego po kwartale, za który zostały naliczone. k) Rozpoczęcie spłaty odsetek – za miesiąc grudzień 2018 r do 10 stycznia 2019r. l) Zabezpieczeniem spłaty kredytu i odsetek będzie weksel in blanco wraz z deklaracją wekslową ł) Źródło pokrycia spłaty - dochody budżetu gminy m) Zamawiający zastrzega sobie prawo do wcześniejszej spłaty kredytu bez naliczania opłat z tego tytułu n) Zmiany harmonogramu spłaty rat kredytu będą dokonywane bez naliczania dodatkowych opłat o) Zamawiający nie przewiduje opłat i prowizji bankowych od udzielonego kredytu p) Kredyt nie będzie obciążony innymi opłatami niż wymienione w SIWZ </w:t>
      </w:r>
      <w:r w:rsidRPr="00647E89">
        <w:br/>
      </w:r>
      <w:r w:rsidRPr="00647E89">
        <w:br/>
      </w:r>
      <w:r w:rsidRPr="00647E89">
        <w:rPr>
          <w:b/>
          <w:bCs/>
        </w:rPr>
        <w:t xml:space="preserve">II.5) Główny kod CPV: </w:t>
      </w:r>
      <w:r w:rsidRPr="00647E89">
        <w:t xml:space="preserve">66113000-5 </w:t>
      </w:r>
      <w:r w:rsidRPr="00647E89">
        <w:br/>
      </w:r>
      <w:r w:rsidRPr="00647E89">
        <w:rPr>
          <w:b/>
          <w:bCs/>
        </w:rPr>
        <w:t>Dodatkowe kody CPV:</w:t>
      </w:r>
      <w:r w:rsidRPr="00647E89">
        <w:t xml:space="preserve"> </w:t>
      </w:r>
      <w:r w:rsidRPr="00647E89">
        <w:br/>
      </w:r>
      <w:r w:rsidRPr="00647E89">
        <w:br/>
      </w:r>
      <w:r w:rsidRPr="00647E89">
        <w:br/>
      </w:r>
      <w:r w:rsidRPr="00647E89">
        <w:rPr>
          <w:b/>
          <w:bCs/>
        </w:rPr>
        <w:t xml:space="preserve">II.6) Całkowita wartość zamówienia </w:t>
      </w:r>
      <w:r w:rsidRPr="00647E89">
        <w:rPr>
          <w:i/>
          <w:iCs/>
        </w:rPr>
        <w:t>(jeżeli zamawiający podaje informacje o wartości zamówienia)</w:t>
      </w:r>
      <w:r w:rsidRPr="00647E89">
        <w:t xml:space="preserve">: </w:t>
      </w:r>
      <w:r w:rsidRPr="00647E89">
        <w:br/>
      </w:r>
      <w:r w:rsidRPr="00647E89">
        <w:lastRenderedPageBreak/>
        <w:t xml:space="preserve">Wartość bez VAT: </w:t>
      </w:r>
      <w:r w:rsidRPr="00647E89">
        <w:br/>
        <w:t xml:space="preserve">Waluta: </w:t>
      </w:r>
    </w:p>
    <w:p w14:paraId="72A82948" w14:textId="77777777" w:rsidR="00647E89" w:rsidRPr="00647E89" w:rsidRDefault="00647E89" w:rsidP="00647E89">
      <w:r w:rsidRPr="00647E89">
        <w:br/>
      </w:r>
      <w:r w:rsidRPr="00647E89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647E89">
        <w:t xml:space="preserve"> </w:t>
      </w:r>
    </w:p>
    <w:p w14:paraId="38449A61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47E89">
        <w:rPr>
          <w:b/>
          <w:bCs/>
        </w:rPr>
        <w:t>Pzp</w:t>
      </w:r>
      <w:proofErr w:type="spellEnd"/>
      <w:r w:rsidRPr="00647E89">
        <w:rPr>
          <w:b/>
          <w:bCs/>
        </w:rPr>
        <w:t xml:space="preserve">: </w:t>
      </w:r>
      <w:r w:rsidRPr="00647E89">
        <w:t xml:space="preserve">Nie </w:t>
      </w:r>
      <w:r w:rsidRPr="00647E89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7E89">
        <w:t>Pzp</w:t>
      </w:r>
      <w:proofErr w:type="spellEnd"/>
      <w:r w:rsidRPr="00647E89">
        <w:t xml:space="preserve">: </w:t>
      </w:r>
      <w:r w:rsidRPr="00647E89">
        <w:br/>
      </w:r>
      <w:r w:rsidRPr="00647E8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47E89">
        <w:t xml:space="preserve"> </w:t>
      </w:r>
      <w:r w:rsidRPr="00647E89">
        <w:br/>
        <w:t>miesiącach:   </w:t>
      </w:r>
      <w:r w:rsidRPr="00647E89">
        <w:rPr>
          <w:i/>
          <w:iCs/>
        </w:rPr>
        <w:t xml:space="preserve"> lub </w:t>
      </w:r>
      <w:r w:rsidRPr="00647E89">
        <w:rPr>
          <w:b/>
          <w:bCs/>
        </w:rPr>
        <w:t>dniach:</w:t>
      </w:r>
      <w:r w:rsidRPr="00647E89">
        <w:t xml:space="preserve"> </w:t>
      </w:r>
      <w:r w:rsidRPr="00647E89">
        <w:br/>
      </w:r>
      <w:r w:rsidRPr="00647E89">
        <w:rPr>
          <w:i/>
          <w:iCs/>
        </w:rPr>
        <w:t>lub</w:t>
      </w:r>
      <w:r w:rsidRPr="00647E89">
        <w:t xml:space="preserve"> </w:t>
      </w:r>
      <w:r w:rsidRPr="00647E89">
        <w:br/>
      </w:r>
      <w:r w:rsidRPr="00647E89">
        <w:rPr>
          <w:b/>
          <w:bCs/>
        </w:rPr>
        <w:t xml:space="preserve">data rozpoczęcia: </w:t>
      </w:r>
      <w:r w:rsidRPr="00647E89">
        <w:t> </w:t>
      </w:r>
      <w:r w:rsidRPr="00647E89">
        <w:rPr>
          <w:i/>
          <w:iCs/>
        </w:rPr>
        <w:t xml:space="preserve"> lub </w:t>
      </w:r>
      <w:r w:rsidRPr="00647E89">
        <w:rPr>
          <w:b/>
          <w:bCs/>
        </w:rPr>
        <w:t xml:space="preserve">zakończenia: </w:t>
      </w:r>
      <w:r w:rsidRPr="00647E89">
        <w:t xml:space="preserve">2023-10-31 </w:t>
      </w:r>
      <w:r w:rsidRPr="00647E89">
        <w:br/>
      </w:r>
      <w:r w:rsidRPr="00647E89">
        <w:br/>
      </w:r>
      <w:r w:rsidRPr="00647E89">
        <w:rPr>
          <w:b/>
          <w:bCs/>
        </w:rPr>
        <w:t xml:space="preserve">II.9) Informacje dodatkowe: </w:t>
      </w:r>
    </w:p>
    <w:p w14:paraId="3AE35261" w14:textId="77777777" w:rsidR="00647E89" w:rsidRPr="00647E89" w:rsidRDefault="00647E89" w:rsidP="00647E89">
      <w:r w:rsidRPr="00647E89">
        <w:rPr>
          <w:u w:val="single"/>
        </w:rPr>
        <w:t xml:space="preserve">SEKCJA III: INFORMACJE O CHARAKTERZE PRAWNYM, EKONOMICZNYM, FINANSOWYM I TECHNICZNYM </w:t>
      </w:r>
    </w:p>
    <w:p w14:paraId="3DDC3698" w14:textId="77777777" w:rsidR="00647E89" w:rsidRPr="00647E89" w:rsidRDefault="00647E89" w:rsidP="00647E89">
      <w:r w:rsidRPr="00647E89">
        <w:rPr>
          <w:b/>
          <w:bCs/>
        </w:rPr>
        <w:t xml:space="preserve">III.1) WARUNKI UDZIAŁU W POSTĘPOWANIU </w:t>
      </w:r>
    </w:p>
    <w:p w14:paraId="44273983" w14:textId="77777777" w:rsidR="00647E89" w:rsidRPr="00647E89" w:rsidRDefault="00647E89" w:rsidP="00647E89">
      <w:r w:rsidRPr="00647E89">
        <w:rPr>
          <w:b/>
          <w:bCs/>
        </w:rPr>
        <w:t>III.1.1) Kompetencje lub uprawnienia do prowadzenia określonej działalności zawodowej, o ile wynika to z odrębnych przepisów</w:t>
      </w:r>
      <w:r w:rsidRPr="00647E89">
        <w:t xml:space="preserve"> </w:t>
      </w:r>
      <w:r w:rsidRPr="00647E89">
        <w:br/>
        <w:t xml:space="preserve">Określenie warunków: Zezwolenie Komisji Nadzoru Finansowego na rozpoczęcie działalności bankowej, o której mowa w art. 36 ustawy z dnia 29 sierpnia 1997r Prawo bankowe, lub inne dokumenty potwierdzające działalność w zakresie przedmiotu zamówienia, o których mowa w art. 178 ustawy z dnia 29 sierpnia 1997r Prawo bankowe. W stosunku do instytucji kredytowych i banków zagranicznych – dokumenty potwierdzające zezwolenie na rozpoczęcie działalności bankowej, o której mowa w art. 36 ustawy Prawo bankowe, lub inny dokument równoważny potwierdzający prawo działania na terenie Polski. </w:t>
      </w:r>
      <w:r w:rsidRPr="00647E89">
        <w:br/>
        <w:t xml:space="preserve">Informacje dodatkowe </w:t>
      </w:r>
      <w:r w:rsidRPr="00647E89">
        <w:br/>
      </w:r>
      <w:r w:rsidRPr="00647E89">
        <w:rPr>
          <w:b/>
          <w:bCs/>
        </w:rPr>
        <w:t xml:space="preserve">III.1.2) Sytuacja finansowa lub ekonomiczna </w:t>
      </w:r>
      <w:r w:rsidRPr="00647E89">
        <w:br/>
        <w:t xml:space="preserve">Określenie warunków: Zamawiający nie określa szczególnych wymagań. </w:t>
      </w:r>
      <w:r w:rsidRPr="00647E89">
        <w:br/>
        <w:t xml:space="preserve">Informacje dodatkowe </w:t>
      </w:r>
      <w:r w:rsidRPr="00647E89">
        <w:br/>
      </w:r>
      <w:r w:rsidRPr="00647E89">
        <w:rPr>
          <w:b/>
          <w:bCs/>
        </w:rPr>
        <w:t xml:space="preserve">III.1.3) Zdolność techniczna lub zawodowa </w:t>
      </w:r>
      <w:r w:rsidRPr="00647E89">
        <w:br/>
        <w:t xml:space="preserve">Określenie warunków: Zamawiający nie określa szczególnych wymagań. </w:t>
      </w:r>
      <w:r w:rsidRPr="00647E8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47E89">
        <w:br/>
        <w:t xml:space="preserve">Informacje dodatkowe: </w:t>
      </w:r>
    </w:p>
    <w:p w14:paraId="2FD63DB1" w14:textId="77777777" w:rsidR="00647E89" w:rsidRPr="00647E89" w:rsidRDefault="00647E89" w:rsidP="00647E89">
      <w:r w:rsidRPr="00647E89">
        <w:rPr>
          <w:b/>
          <w:bCs/>
        </w:rPr>
        <w:t xml:space="preserve">III.2) PODSTAWY WYKLUCZENIA </w:t>
      </w:r>
    </w:p>
    <w:p w14:paraId="490986BE" w14:textId="77777777" w:rsidR="00647E89" w:rsidRPr="00647E89" w:rsidRDefault="00647E89" w:rsidP="00647E89">
      <w:r w:rsidRPr="00647E89">
        <w:rPr>
          <w:b/>
          <w:bCs/>
        </w:rPr>
        <w:t xml:space="preserve">III.2.1) Podstawy wykluczenia określone w art. 24 ust. 1 ustawy </w:t>
      </w:r>
      <w:proofErr w:type="spellStart"/>
      <w:r w:rsidRPr="00647E89">
        <w:rPr>
          <w:b/>
          <w:bCs/>
        </w:rPr>
        <w:t>Pzp</w:t>
      </w:r>
      <w:proofErr w:type="spellEnd"/>
      <w:r w:rsidRPr="00647E89">
        <w:t xml:space="preserve"> </w:t>
      </w:r>
      <w:r w:rsidRPr="00647E89">
        <w:br/>
      </w:r>
      <w:r w:rsidRPr="00647E8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47E89">
        <w:rPr>
          <w:b/>
          <w:bCs/>
        </w:rPr>
        <w:t>Pzp</w:t>
      </w:r>
      <w:proofErr w:type="spellEnd"/>
      <w:r w:rsidRPr="00647E89">
        <w:t xml:space="preserve"> Tak Zamawiający przewiduje następujące fakultatywne podstawy wykluczenia: Tak (podstawa </w:t>
      </w:r>
      <w:r w:rsidRPr="00647E89">
        <w:lastRenderedPageBreak/>
        <w:t xml:space="preserve">wykluczenia określona w art. 24 ust. 5 pkt 1 ustawy </w:t>
      </w:r>
      <w:proofErr w:type="spellStart"/>
      <w:r w:rsidRPr="00647E89">
        <w:t>Pzp</w:t>
      </w:r>
      <w:proofErr w:type="spellEnd"/>
      <w:r w:rsidRPr="00647E89">
        <w:t xml:space="preserve">) </w:t>
      </w:r>
      <w:r w:rsidRPr="00647E89">
        <w:br/>
      </w:r>
      <w:r w:rsidRPr="00647E89">
        <w:br/>
      </w:r>
      <w:r w:rsidRPr="00647E89">
        <w:br/>
      </w:r>
      <w:r w:rsidRPr="00647E89">
        <w:br/>
      </w:r>
      <w:r w:rsidRPr="00647E89">
        <w:br/>
      </w:r>
      <w:r w:rsidRPr="00647E89">
        <w:br/>
      </w:r>
      <w:r w:rsidRPr="00647E89">
        <w:br/>
      </w:r>
    </w:p>
    <w:p w14:paraId="0D82FFE4" w14:textId="77777777" w:rsidR="00647E89" w:rsidRPr="00647E89" w:rsidRDefault="00647E89" w:rsidP="00647E89">
      <w:r w:rsidRPr="00647E8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59F91A3" w14:textId="77777777" w:rsidR="00647E89" w:rsidRPr="00647E89" w:rsidRDefault="00647E89" w:rsidP="00647E89">
      <w:r w:rsidRPr="00647E89">
        <w:rPr>
          <w:b/>
          <w:bCs/>
        </w:rPr>
        <w:t xml:space="preserve">Oświadczenie o niepodleganiu wykluczeniu oraz spełnianiu warunków udziału w postępowaniu </w:t>
      </w:r>
      <w:r w:rsidRPr="00647E89">
        <w:br/>
        <w:t xml:space="preserve">Tak </w:t>
      </w:r>
      <w:r w:rsidRPr="00647E89">
        <w:br/>
      </w:r>
      <w:r w:rsidRPr="00647E89">
        <w:rPr>
          <w:b/>
          <w:bCs/>
        </w:rPr>
        <w:t xml:space="preserve">Oświadczenie o spełnianiu kryteriów selekcji </w:t>
      </w:r>
      <w:r w:rsidRPr="00647E89">
        <w:br/>
        <w:t xml:space="preserve">Nie </w:t>
      </w:r>
    </w:p>
    <w:p w14:paraId="05A302D2" w14:textId="77777777" w:rsidR="00647E89" w:rsidRPr="00647E89" w:rsidRDefault="00647E89" w:rsidP="00647E89">
      <w:r w:rsidRPr="00647E8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9AFD548" w14:textId="77777777" w:rsidR="00647E89" w:rsidRPr="00647E89" w:rsidRDefault="00647E89" w:rsidP="00647E89">
      <w:r w:rsidRPr="00647E89">
        <w:t xml:space="preserve">1. W celu wykazania braku podstaw do wykluczenia Wykonawcy w okolicznościach, o których mowa w art. 24 ust. 1 ust. </w:t>
      </w:r>
      <w:proofErr w:type="spellStart"/>
      <w:r w:rsidRPr="00647E89">
        <w:t>Pzp</w:t>
      </w:r>
      <w:proofErr w:type="spellEnd"/>
      <w:r w:rsidRPr="00647E89">
        <w:t xml:space="preserve"> Zamawiający żąda następujących dokumentów : 1) Oświadczenia Wykonawcy dotyczącego spełnienia warunków udziału w postępowaniu – wzór oświadczenia stanowi załącznik nr 2 do SIWZ. a) Zezwolenie komisji Nadzoru Finansowego na rozpoczęcie działalności bankowej, o której mowa w art. 36 ustawy z dnia 29 sierpnia 1997r Prawo bankowe, lub inne dokumenty potwierdzające działalność w zakresie przedmiotu zamówienia, o których mowa w art. 178 ustawy z dnia 29 sierpnia 1997r Prawo bankowe. W stosunku do instytucji kredytowych i banków zagranicznych – dokumenty potwierdzające zezwolenie na rozpoczęcie działalności bankowej, o której mowa w art. 36 ustawy Prawo bankowe, lub inny dokument potwierdzający prawo działania na terenie Polski. 2) Oświadczenie Wykonawcy, dotyczące przesłanek wykluczenia z postępowania – wzór oświadczenia stanowi załącznik nr 3 do SIWZ. 3) Oświadczenie o przynależności lub braku przynależności do tej samej grupy kapitałowej – wzór oświadczenia stanowi załącznik nr 4 do SIWZ. UWAGA: Wykonawca w terminie 3 dni od dnia zamieszczenia na stronie internetowej informacji, o której mowa w art. 86 ust. 5 ust </w:t>
      </w:r>
      <w:proofErr w:type="spellStart"/>
      <w:r w:rsidRPr="00647E89">
        <w:t>Pzp</w:t>
      </w:r>
      <w:proofErr w:type="spellEnd"/>
      <w:r w:rsidRPr="00647E89">
        <w:t xml:space="preserve">, przekaże Zamawiającemu oświadczenie o przynależności lub braku przynależności do tej samej grupy kapitałowej, o której mowa w art. 24 ust. 1 pkt 23 ust. </w:t>
      </w:r>
      <w:proofErr w:type="spellStart"/>
      <w:r w:rsidRPr="00647E89">
        <w:t>Pzp</w:t>
      </w:r>
      <w:proofErr w:type="spellEnd"/>
      <w:r w:rsidRPr="00647E89">
        <w:t xml:space="preserve"> – Załącznik nr 4 do SIWZ. Wraz ze złożeniem oświadczenia, Wykonawca może przedstawić dowody, że powiązania z innym Wykonawcą nie prowadzą do zakłócenia konkurencji w postępowaniu o udzielenie zamówienia. 2. W celu wykazania braku podstaw do wykluczenia Wykonawcy w okolicznościach, o których mowa w art. 24 ust.5 pkt. 1 </w:t>
      </w:r>
      <w:proofErr w:type="spellStart"/>
      <w:r w:rsidRPr="00647E89">
        <w:t>Pzp</w:t>
      </w:r>
      <w:proofErr w:type="spellEnd"/>
      <w:r w:rsidRPr="00647E89">
        <w:t xml:space="preserve"> Zamawiający żąda odpisu z właściwego rejestru lub z centralnej ewidencji i informacji o działalności gospodarczej, jeżeli odrębne przepisy wymagają wpisu do rejestru lub ewidencji. 2. Jeżeli Wykonawca ma siedzibę lub miejsce zamieszkania poza terytorium Rzeczpospolitej Polskiej, zamiast dokumentu, o którym mowa w ust. 2 niniejszego rozdziału, składa dokument lub dokumenty wystawione w kraju, którym Wykonawca ma siedzibę lub miejsce zamieszkania, potwierdzające odpowiednio, że nie otwarto jego likwidacji ani nie zgłoszono upadłości. 3. Jeżeli w kraju, w którym Wykonawca ma siedzibę lub miejsce zamieszkania lub miejsce zamieszkania ma osoba, której dokument miał dotyczyć, nie wydaję się dokumentów, o których mowa w ust. 3 niniejszego rozdziału, zastępuje się je dokumentem zawierającym odpowiednie oświadczenie Wykonawcy, ze wskazaniem osoby, której dokument miał dostarczyć, </w:t>
      </w:r>
      <w:r w:rsidRPr="00647E89">
        <w:lastRenderedPageBreak/>
        <w:t xml:space="preserve">złożone przed notariuszem lub miejsce zamieszkania tej osoby. 4. Dokumenty o których mowa w ust. 2 i 3 powinien być wystawiony nie wcześniej niż miesięcy przed upływem terminu składania ofert. 5. Zamawiający przed udzieleniem zamówienia, wezwie Wykonawcę, którego oferta została najwyżej oceniona, do złożenia w terminie 5 dni od wezwania aktualnych na dzień złożenia oświadczeń lub dokumentów potwierdzających okoliczności, o których mowa w art. 25 ust. 1 ustawy </w:t>
      </w:r>
      <w:proofErr w:type="spellStart"/>
      <w:r w:rsidRPr="00647E89">
        <w:t>Pzp</w:t>
      </w:r>
      <w:proofErr w:type="spellEnd"/>
      <w:r w:rsidRPr="00647E89">
        <w:t xml:space="preserve">. 6. W przypadku wskazania przez Wykonawcę dostępności wymaganych w niniejszym rozdziale dokumentów lub oświadczeń w formie elektronicznej pod określonym adresem internetowym ogólnodostępnych i bezpłatnych baz danych, Zamawiający pobierze samodzielnie z tych baz danych wskazane przez Wykonawcę oświadczenie lub dokumenty. 7. Dokumenty inne niż oświadczenia, składane w oryginale lub kopii poświadczonej za zgodność z oryginałem. 8. Dokumenty sporządzone w języku obcym są składane wraz z tłumaczeniem na język polski. </w:t>
      </w:r>
    </w:p>
    <w:p w14:paraId="4995FE54" w14:textId="77777777" w:rsidR="00647E89" w:rsidRPr="00647E89" w:rsidRDefault="00647E89" w:rsidP="00647E89">
      <w:r w:rsidRPr="00647E8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A4AA7D2" w14:textId="77777777" w:rsidR="00647E89" w:rsidRPr="00647E89" w:rsidRDefault="00647E89" w:rsidP="00647E89">
      <w:r w:rsidRPr="00647E89">
        <w:rPr>
          <w:b/>
          <w:bCs/>
        </w:rPr>
        <w:t>III.5.1) W ZAKRESIE SPEŁNIANIA WARUNKÓW UDZIAŁU W POSTĘPOWANIU:</w:t>
      </w:r>
      <w:r w:rsidRPr="00647E89">
        <w:t xml:space="preserve"> </w:t>
      </w:r>
      <w:r w:rsidRPr="00647E89">
        <w:br/>
      </w:r>
      <w:r w:rsidRPr="00647E89">
        <w:br/>
      </w:r>
      <w:r w:rsidRPr="00647E89">
        <w:rPr>
          <w:b/>
          <w:bCs/>
        </w:rPr>
        <w:t>III.5.2) W ZAKRESIE KRYTERIÓW SELEKCJI:</w:t>
      </w:r>
      <w:r w:rsidRPr="00647E89">
        <w:t xml:space="preserve"> </w:t>
      </w:r>
      <w:r w:rsidRPr="00647E89">
        <w:br/>
      </w:r>
    </w:p>
    <w:p w14:paraId="3D14EBD2" w14:textId="77777777" w:rsidR="00647E89" w:rsidRPr="00647E89" w:rsidRDefault="00647E89" w:rsidP="00647E89">
      <w:r w:rsidRPr="00647E8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6A7AA88" w14:textId="77777777" w:rsidR="00647E89" w:rsidRPr="00647E89" w:rsidRDefault="00647E89" w:rsidP="00647E89">
      <w:r w:rsidRPr="00647E89">
        <w:rPr>
          <w:b/>
          <w:bCs/>
        </w:rPr>
        <w:t xml:space="preserve">III.7) INNE DOKUMENTY NIE WYMIENIONE W pkt III.3) - III.6) </w:t>
      </w:r>
    </w:p>
    <w:p w14:paraId="49461C0A" w14:textId="77777777" w:rsidR="00647E89" w:rsidRPr="00647E89" w:rsidRDefault="00647E89" w:rsidP="00647E89">
      <w:r w:rsidRPr="00647E89">
        <w:t xml:space="preserve">1. Wzór formularza oferty stanowi Załącznik nr 1 do SIWZ. 2. Jeżeli wykonawcę reprezentuje pełnomocnik, wraz z ofertą składa się pełnomocnictwo. </w:t>
      </w:r>
    </w:p>
    <w:p w14:paraId="21AE9668" w14:textId="77777777" w:rsidR="00647E89" w:rsidRPr="00647E89" w:rsidRDefault="00647E89" w:rsidP="00647E89">
      <w:r w:rsidRPr="00647E89">
        <w:rPr>
          <w:u w:val="single"/>
        </w:rPr>
        <w:t xml:space="preserve">SEKCJA IV: PROCEDURA </w:t>
      </w:r>
    </w:p>
    <w:p w14:paraId="41CCE767" w14:textId="77777777" w:rsidR="00647E89" w:rsidRPr="00647E89" w:rsidRDefault="00647E89" w:rsidP="00647E89">
      <w:r w:rsidRPr="00647E89">
        <w:rPr>
          <w:b/>
          <w:bCs/>
        </w:rPr>
        <w:t xml:space="preserve">IV.1) OPIS </w:t>
      </w:r>
      <w:r w:rsidRPr="00647E89">
        <w:br/>
      </w:r>
      <w:r w:rsidRPr="00647E89">
        <w:rPr>
          <w:b/>
          <w:bCs/>
        </w:rPr>
        <w:t xml:space="preserve">IV.1.1) Tryb udzielenia zamówienia: </w:t>
      </w:r>
      <w:r w:rsidRPr="00647E89">
        <w:t xml:space="preserve">Przetarg nieograniczony </w:t>
      </w:r>
      <w:r w:rsidRPr="00647E89">
        <w:br/>
      </w:r>
      <w:r w:rsidRPr="00647E89">
        <w:rPr>
          <w:b/>
          <w:bCs/>
        </w:rPr>
        <w:t>IV.1.2) Zamawiający żąda wniesienia wadium:</w:t>
      </w:r>
      <w:r w:rsidRPr="00647E89">
        <w:t xml:space="preserve"> </w:t>
      </w:r>
    </w:p>
    <w:p w14:paraId="6CD6292A" w14:textId="77777777" w:rsidR="00647E89" w:rsidRPr="00647E89" w:rsidRDefault="00647E89" w:rsidP="00647E89">
      <w:r w:rsidRPr="00647E89">
        <w:t xml:space="preserve">Nie </w:t>
      </w:r>
      <w:r w:rsidRPr="00647E89">
        <w:br/>
        <w:t xml:space="preserve">Informacja na temat wadium </w:t>
      </w:r>
      <w:r w:rsidRPr="00647E89">
        <w:br/>
      </w:r>
    </w:p>
    <w:p w14:paraId="6EF62CC9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>IV.1.3) Przewiduje się udzielenie zaliczek na poczet wykonania zamówienia:</w:t>
      </w:r>
      <w:r w:rsidRPr="00647E89">
        <w:t xml:space="preserve"> </w:t>
      </w:r>
    </w:p>
    <w:p w14:paraId="75211706" w14:textId="77777777" w:rsidR="00647E89" w:rsidRPr="00647E89" w:rsidRDefault="00647E89" w:rsidP="00647E89">
      <w:r w:rsidRPr="00647E89">
        <w:t xml:space="preserve">Nie </w:t>
      </w:r>
      <w:r w:rsidRPr="00647E89">
        <w:br/>
        <w:t xml:space="preserve">Należy podać informacje na temat udzielania zaliczek: </w:t>
      </w:r>
      <w:r w:rsidRPr="00647E89">
        <w:br/>
      </w:r>
    </w:p>
    <w:p w14:paraId="117D32B3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0B0EB7B3" w14:textId="77777777" w:rsidR="00647E89" w:rsidRPr="00647E89" w:rsidRDefault="00647E89" w:rsidP="00647E89">
      <w:r w:rsidRPr="00647E89">
        <w:t xml:space="preserve">Nie </w:t>
      </w:r>
      <w:r w:rsidRPr="00647E89">
        <w:br/>
        <w:t xml:space="preserve">Dopuszcza się złożenie ofert w postaci katalogów elektronicznych lub dołączenia do ofert katalogów </w:t>
      </w:r>
      <w:r w:rsidRPr="00647E89">
        <w:lastRenderedPageBreak/>
        <w:t xml:space="preserve">elektronicznych: </w:t>
      </w:r>
      <w:r w:rsidRPr="00647E89">
        <w:br/>
        <w:t xml:space="preserve">Nie </w:t>
      </w:r>
      <w:r w:rsidRPr="00647E89">
        <w:br/>
        <w:t xml:space="preserve">Informacje dodatkowe: </w:t>
      </w:r>
      <w:r w:rsidRPr="00647E89">
        <w:br/>
      </w:r>
    </w:p>
    <w:p w14:paraId="4EAA0A1F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IV.1.5.) Wymaga się złożenia oferty wariantowej: </w:t>
      </w:r>
    </w:p>
    <w:p w14:paraId="6C5314A9" w14:textId="77777777" w:rsidR="00647E89" w:rsidRPr="00647E89" w:rsidRDefault="00647E89" w:rsidP="00647E89">
      <w:r w:rsidRPr="00647E89">
        <w:t xml:space="preserve">Nie </w:t>
      </w:r>
      <w:r w:rsidRPr="00647E89">
        <w:br/>
        <w:t xml:space="preserve">Dopuszcza się złożenie oferty wariantowej </w:t>
      </w:r>
      <w:r w:rsidRPr="00647E89">
        <w:br/>
        <w:t xml:space="preserve">Nie </w:t>
      </w:r>
      <w:r w:rsidRPr="00647E89">
        <w:br/>
        <w:t xml:space="preserve">Złożenie oferty wariantowej dopuszcza się tylko z jednoczesnym złożeniem oferty zasadniczej: </w:t>
      </w:r>
      <w:r w:rsidRPr="00647E89">
        <w:br/>
        <w:t xml:space="preserve">Nie </w:t>
      </w:r>
    </w:p>
    <w:p w14:paraId="4A4C8996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IV.1.6) Przewidywana liczba wykonawców, którzy zostaną zaproszeni do udziału w postępowaniu </w:t>
      </w:r>
      <w:r w:rsidRPr="00647E89">
        <w:br/>
      </w:r>
      <w:r w:rsidRPr="00647E89">
        <w:rPr>
          <w:i/>
          <w:iCs/>
        </w:rPr>
        <w:t xml:space="preserve">(przetarg ograniczony, negocjacje z ogłoszeniem, dialog konkurencyjny, partnerstwo innowacyjne) </w:t>
      </w:r>
    </w:p>
    <w:p w14:paraId="7547126F" w14:textId="77777777" w:rsidR="00647E89" w:rsidRPr="00647E89" w:rsidRDefault="00647E89" w:rsidP="00647E89">
      <w:r w:rsidRPr="00647E89">
        <w:t xml:space="preserve">Liczba wykonawców   </w:t>
      </w:r>
      <w:r w:rsidRPr="00647E89">
        <w:br/>
        <w:t xml:space="preserve">Przewidywana minimalna liczba wykonawców </w:t>
      </w:r>
      <w:r w:rsidRPr="00647E89">
        <w:br/>
        <w:t xml:space="preserve">Maksymalna liczba wykonawców   </w:t>
      </w:r>
      <w:r w:rsidRPr="00647E89">
        <w:br/>
        <w:t xml:space="preserve">Kryteria selekcji wykonawców: </w:t>
      </w:r>
      <w:r w:rsidRPr="00647E89">
        <w:br/>
      </w:r>
    </w:p>
    <w:p w14:paraId="429B2F73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IV.1.7) Informacje na temat umowy ramowej lub dynamicznego systemu zakupów: </w:t>
      </w:r>
    </w:p>
    <w:p w14:paraId="567823D2" w14:textId="77777777" w:rsidR="00647E89" w:rsidRPr="00647E89" w:rsidRDefault="00647E89" w:rsidP="00647E89">
      <w:r w:rsidRPr="00647E89">
        <w:t xml:space="preserve">Umowa ramowa będzie zawarta: </w:t>
      </w:r>
      <w:r w:rsidRPr="00647E89">
        <w:br/>
      </w:r>
      <w:r w:rsidRPr="00647E89">
        <w:br/>
        <w:t xml:space="preserve">Czy przewiduje się ograniczenie liczby uczestników umowy ramowej: </w:t>
      </w:r>
      <w:r w:rsidRPr="00647E89">
        <w:br/>
        <w:t xml:space="preserve">Nie </w:t>
      </w:r>
      <w:r w:rsidRPr="00647E89">
        <w:br/>
        <w:t xml:space="preserve">Przewidziana maksymalna liczba uczestników umowy ramowej: </w:t>
      </w:r>
      <w:r w:rsidRPr="00647E89">
        <w:br/>
      </w:r>
      <w:r w:rsidRPr="00647E89">
        <w:br/>
        <w:t xml:space="preserve">Informacje dodatkowe: </w:t>
      </w:r>
      <w:r w:rsidRPr="00647E89">
        <w:br/>
      </w:r>
      <w:r w:rsidRPr="00647E89">
        <w:br/>
        <w:t xml:space="preserve">Zamówienie obejmuje ustanowienie dynamicznego systemu zakupów: </w:t>
      </w:r>
      <w:r w:rsidRPr="00647E89">
        <w:br/>
        <w:t xml:space="preserve">Nie </w:t>
      </w:r>
      <w:r w:rsidRPr="00647E89">
        <w:br/>
        <w:t xml:space="preserve">Adres strony internetowej, na której będą zamieszczone dodatkowe informacje dotyczące dynamicznego systemu zakupów: </w:t>
      </w:r>
      <w:r w:rsidRPr="00647E89">
        <w:br/>
      </w:r>
      <w:r w:rsidRPr="00647E89">
        <w:br/>
        <w:t xml:space="preserve">Informacje dodatkowe: </w:t>
      </w:r>
      <w:r w:rsidRPr="00647E89">
        <w:br/>
      </w:r>
      <w:r w:rsidRPr="00647E89">
        <w:br/>
        <w:t xml:space="preserve">W ramach umowy ramowej/dynamicznego systemu zakupów dopuszcza się złożenie ofert w formie katalogów elektronicznych: </w:t>
      </w:r>
      <w:r w:rsidRPr="00647E89">
        <w:br/>
        <w:t xml:space="preserve">Nie </w:t>
      </w:r>
      <w:r w:rsidRPr="00647E89">
        <w:br/>
        <w:t xml:space="preserve">Przewiduje się pobranie ze złożonych katalogów elektronicznych informacji potrzebnych do sporządzenia ofert w ramach umowy ramowej/dynamicznego systemu zakupów: </w:t>
      </w:r>
      <w:r w:rsidRPr="00647E89">
        <w:br/>
        <w:t xml:space="preserve">Nie </w:t>
      </w:r>
    </w:p>
    <w:p w14:paraId="5A030F59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IV.1.8) Aukcja elektroniczna </w:t>
      </w:r>
      <w:r w:rsidRPr="00647E89">
        <w:br/>
      </w:r>
      <w:r w:rsidRPr="00647E89">
        <w:rPr>
          <w:b/>
          <w:bCs/>
        </w:rPr>
        <w:lastRenderedPageBreak/>
        <w:t xml:space="preserve">Przewidziane jest przeprowadzenie aukcji elektronicznej </w:t>
      </w:r>
      <w:r w:rsidRPr="00647E89">
        <w:rPr>
          <w:i/>
          <w:iCs/>
        </w:rPr>
        <w:t xml:space="preserve">(przetarg nieograniczony, przetarg ograniczony, negocjacje z ogłoszeniem) </w:t>
      </w:r>
      <w:r w:rsidRPr="00647E89">
        <w:t xml:space="preserve">Nie </w:t>
      </w:r>
      <w:r w:rsidRPr="00647E89">
        <w:br/>
        <w:t xml:space="preserve">Należy podać adres strony internetowej, na której aukcja będzie prowadzona: </w:t>
      </w:r>
      <w:r w:rsidRPr="00647E89">
        <w:br/>
      </w:r>
      <w:r w:rsidRPr="00647E89">
        <w:br/>
      </w:r>
      <w:r w:rsidRPr="00647E89">
        <w:rPr>
          <w:b/>
          <w:bCs/>
        </w:rPr>
        <w:t xml:space="preserve">Należy wskazać elementy, których wartości będą przedmiotem aukcji elektronicznej: </w:t>
      </w:r>
      <w:r w:rsidRPr="00647E89">
        <w:br/>
      </w:r>
      <w:r w:rsidRPr="00647E89">
        <w:rPr>
          <w:b/>
          <w:bCs/>
        </w:rPr>
        <w:t>Przewiduje się ograniczenia co do przedstawionych wartości, wynikające z opisu przedmiotu zamówienia:</w:t>
      </w:r>
      <w:r w:rsidRPr="00647E89">
        <w:t xml:space="preserve"> </w:t>
      </w:r>
      <w:r w:rsidRPr="00647E89">
        <w:br/>
        <w:t xml:space="preserve">Nie </w:t>
      </w:r>
      <w:r w:rsidRPr="00647E89">
        <w:br/>
        <w:t xml:space="preserve">Należy podać, które informacje zostaną udostępnione wykonawcom w trakcie aukcji elektronicznej oraz jaki będzie termin ich udostępnienia: </w:t>
      </w:r>
      <w:r w:rsidRPr="00647E89">
        <w:br/>
        <w:t xml:space="preserve">Informacje dotyczące przebiegu aukcji elektronicznej: </w:t>
      </w:r>
      <w:r w:rsidRPr="00647E89">
        <w:br/>
        <w:t xml:space="preserve">Jaki jest przewidziany sposób postępowania w toku aukcji elektronicznej i jakie będą warunki, na jakich wykonawcy będą mogli licytować (minimalne wysokości postąpień): </w:t>
      </w:r>
      <w:r w:rsidRPr="00647E89">
        <w:br/>
        <w:t xml:space="preserve">Informacje dotyczące wykorzystywanego sprzętu elektronicznego, rozwiązań i specyfikacji technicznych w zakresie połączeń: </w:t>
      </w:r>
      <w:r w:rsidRPr="00647E89">
        <w:br/>
        <w:t xml:space="preserve">Wymagania dotyczące rejestracji i identyfikacji wykonawców w aukcji elektronicznej: </w:t>
      </w:r>
      <w:r w:rsidRPr="00647E89">
        <w:br/>
        <w:t xml:space="preserve">Informacje o liczbie etapów aukcji elektronicznej i czasie ich trwania: </w:t>
      </w:r>
    </w:p>
    <w:p w14:paraId="42709DED" w14:textId="77777777" w:rsidR="00647E89" w:rsidRPr="00647E89" w:rsidRDefault="00647E89" w:rsidP="00647E89">
      <w:r w:rsidRPr="00647E89">
        <w:br/>
        <w:t xml:space="preserve">Czas trwania: </w:t>
      </w:r>
      <w:r w:rsidRPr="00647E89">
        <w:br/>
      </w:r>
      <w:r w:rsidRPr="00647E89">
        <w:br/>
        <w:t xml:space="preserve">Czy wykonawcy, którzy nie złożyli nowych postąpień, zostaną zakwalifikowani do następnego etapu: Nie </w:t>
      </w:r>
      <w:r w:rsidRPr="00647E89">
        <w:br/>
        <w:t xml:space="preserve">Warunki zamknięcia aukcji elektronicznej: </w:t>
      </w:r>
      <w:r w:rsidRPr="00647E89">
        <w:br/>
      </w:r>
    </w:p>
    <w:p w14:paraId="756769B5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IV.2) KRYTERIA OCENY OFERT </w:t>
      </w:r>
      <w:r w:rsidRPr="00647E89">
        <w:br/>
      </w:r>
      <w:r w:rsidRPr="00647E89">
        <w:rPr>
          <w:b/>
          <w:bCs/>
        </w:rPr>
        <w:t xml:space="preserve">IV.2.1) Kryteria oceny ofert: </w:t>
      </w:r>
      <w:r w:rsidRPr="00647E89">
        <w:br/>
      </w:r>
      <w:r w:rsidRPr="00647E89">
        <w:rPr>
          <w:b/>
          <w:bCs/>
        </w:rPr>
        <w:t>IV.2.2) Kryteria</w:t>
      </w:r>
      <w:r w:rsidRPr="00647E8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919"/>
      </w:tblGrid>
      <w:tr w:rsidR="00647E89" w:rsidRPr="00647E89" w14:paraId="7B7835A8" w14:textId="77777777" w:rsidTr="0064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3214" w14:textId="77777777" w:rsidR="00647E89" w:rsidRPr="00647E89" w:rsidRDefault="00647E89" w:rsidP="00647E89">
            <w:r w:rsidRPr="00647E89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DD57" w14:textId="77777777" w:rsidR="00647E89" w:rsidRPr="00647E89" w:rsidRDefault="00647E89" w:rsidP="00647E89">
            <w:r w:rsidRPr="00647E89">
              <w:t>Znaczenie</w:t>
            </w:r>
          </w:p>
        </w:tc>
      </w:tr>
      <w:tr w:rsidR="00647E89" w:rsidRPr="00647E89" w14:paraId="31E292A4" w14:textId="77777777" w:rsidTr="0064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732E" w14:textId="77777777" w:rsidR="00647E89" w:rsidRPr="00647E89" w:rsidRDefault="00647E89" w:rsidP="00647E89">
            <w:r w:rsidRPr="00647E8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27D02" w14:textId="77777777" w:rsidR="00647E89" w:rsidRPr="00647E89" w:rsidRDefault="00647E89" w:rsidP="00647E89">
            <w:r w:rsidRPr="00647E89">
              <w:t>90,00</w:t>
            </w:r>
          </w:p>
        </w:tc>
      </w:tr>
      <w:tr w:rsidR="00647E89" w:rsidRPr="00647E89" w14:paraId="777F29BE" w14:textId="77777777" w:rsidTr="00647E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5A0B" w14:textId="77777777" w:rsidR="00647E89" w:rsidRPr="00647E89" w:rsidRDefault="00647E89" w:rsidP="00647E89">
            <w:r w:rsidRPr="00647E89">
              <w:t>Stopa oprocentowania należności przeterminowanych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483D" w14:textId="77777777" w:rsidR="00647E89" w:rsidRPr="00647E89" w:rsidRDefault="00647E89" w:rsidP="00647E89">
            <w:r w:rsidRPr="00647E89">
              <w:t>10,00</w:t>
            </w:r>
          </w:p>
        </w:tc>
      </w:tr>
    </w:tbl>
    <w:p w14:paraId="64715934" w14:textId="77777777" w:rsidR="00647E89" w:rsidRPr="00647E89" w:rsidRDefault="00647E89" w:rsidP="00647E89">
      <w:r w:rsidRPr="00647E89">
        <w:br/>
      </w:r>
      <w:r w:rsidRPr="00647E89">
        <w:rPr>
          <w:b/>
          <w:bCs/>
        </w:rPr>
        <w:t xml:space="preserve">IV.2.3) Zastosowanie procedury, o której mowa w art. 24aa ust. 1 ustawy </w:t>
      </w:r>
      <w:proofErr w:type="spellStart"/>
      <w:r w:rsidRPr="00647E89">
        <w:rPr>
          <w:b/>
          <w:bCs/>
        </w:rPr>
        <w:t>Pzp</w:t>
      </w:r>
      <w:proofErr w:type="spellEnd"/>
      <w:r w:rsidRPr="00647E89">
        <w:rPr>
          <w:b/>
          <w:bCs/>
        </w:rPr>
        <w:t xml:space="preserve"> </w:t>
      </w:r>
      <w:r w:rsidRPr="00647E89">
        <w:t xml:space="preserve">(przetarg nieograniczony) </w:t>
      </w:r>
      <w:r w:rsidRPr="00647E89">
        <w:br/>
        <w:t xml:space="preserve">Nie </w:t>
      </w:r>
      <w:r w:rsidRPr="00647E89">
        <w:br/>
      </w:r>
      <w:r w:rsidRPr="00647E89">
        <w:rPr>
          <w:b/>
          <w:bCs/>
        </w:rPr>
        <w:t xml:space="preserve">IV.3) Negocjacje z ogłoszeniem, dialog konkurencyjny, partnerstwo innowacyjne </w:t>
      </w:r>
      <w:r w:rsidRPr="00647E89">
        <w:br/>
      </w:r>
      <w:r w:rsidRPr="00647E89">
        <w:rPr>
          <w:b/>
          <w:bCs/>
        </w:rPr>
        <w:t>IV.3.1) Informacje na temat negocjacji z ogłoszeniem</w:t>
      </w:r>
      <w:r w:rsidRPr="00647E89">
        <w:t xml:space="preserve"> </w:t>
      </w:r>
      <w:r w:rsidRPr="00647E89">
        <w:br/>
        <w:t xml:space="preserve">Minimalne wymagania, które muszą spełniać wszystkie oferty: </w:t>
      </w:r>
      <w:r w:rsidRPr="00647E89">
        <w:br/>
      </w:r>
      <w:r w:rsidRPr="00647E89">
        <w:br/>
        <w:t xml:space="preserve">Przewidziane jest zastrzeżenie prawa do udzielenia zamówienia na podstawie ofert wstępnych bez przeprowadzenia negocjacji Nie </w:t>
      </w:r>
      <w:r w:rsidRPr="00647E89">
        <w:br/>
        <w:t xml:space="preserve">Przewidziany jest podział negocjacji na etapy w celu ograniczenia liczby ofert: Nie </w:t>
      </w:r>
      <w:r w:rsidRPr="00647E89">
        <w:br/>
        <w:t xml:space="preserve">Należy podać informacje na temat etapów negocjacji (w tym liczbę etapów): </w:t>
      </w:r>
      <w:r w:rsidRPr="00647E89">
        <w:br/>
      </w:r>
      <w:r w:rsidRPr="00647E89">
        <w:br/>
      </w:r>
      <w:r w:rsidRPr="00647E89">
        <w:lastRenderedPageBreak/>
        <w:t xml:space="preserve">Informacje dodatkowe </w:t>
      </w:r>
      <w:r w:rsidRPr="00647E89">
        <w:br/>
      </w:r>
      <w:r w:rsidRPr="00647E89">
        <w:br/>
      </w:r>
      <w:r w:rsidRPr="00647E89">
        <w:br/>
      </w:r>
      <w:r w:rsidRPr="00647E89">
        <w:rPr>
          <w:b/>
          <w:bCs/>
        </w:rPr>
        <w:t>IV.3.2) Informacje na temat dialogu konkurencyjnego</w:t>
      </w:r>
      <w:r w:rsidRPr="00647E89">
        <w:t xml:space="preserve"> </w:t>
      </w:r>
      <w:r w:rsidRPr="00647E89">
        <w:br/>
        <w:t xml:space="preserve">Opis potrzeb i wymagań zamawiającego lub informacja o sposobie uzyskania tego opisu: </w:t>
      </w:r>
      <w:r w:rsidRPr="00647E89">
        <w:br/>
      </w:r>
      <w:r w:rsidRPr="00647E89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47E89">
        <w:br/>
      </w:r>
      <w:r w:rsidRPr="00647E89">
        <w:br/>
        <w:t xml:space="preserve">Wstępny harmonogram postępowania: </w:t>
      </w:r>
      <w:r w:rsidRPr="00647E89">
        <w:br/>
      </w:r>
      <w:r w:rsidRPr="00647E89">
        <w:br/>
        <w:t xml:space="preserve">Podział dialogu na etapy w celu ograniczenia liczby rozwiązań: Nie </w:t>
      </w:r>
      <w:r w:rsidRPr="00647E89">
        <w:br/>
        <w:t xml:space="preserve">Należy podać informacje na temat etapów dialogu: </w:t>
      </w:r>
      <w:r w:rsidRPr="00647E89">
        <w:br/>
      </w:r>
      <w:r w:rsidRPr="00647E89">
        <w:br/>
      </w:r>
      <w:r w:rsidRPr="00647E89">
        <w:br/>
        <w:t xml:space="preserve">Informacje dodatkowe: </w:t>
      </w:r>
      <w:r w:rsidRPr="00647E89">
        <w:br/>
      </w:r>
      <w:r w:rsidRPr="00647E89">
        <w:br/>
      </w:r>
      <w:r w:rsidRPr="00647E89">
        <w:rPr>
          <w:b/>
          <w:bCs/>
        </w:rPr>
        <w:t>IV.3.3) Informacje na temat partnerstwa innowacyjnego</w:t>
      </w:r>
      <w:r w:rsidRPr="00647E89">
        <w:t xml:space="preserve"> </w:t>
      </w:r>
      <w:r w:rsidRPr="00647E89">
        <w:br/>
        <w:t xml:space="preserve">Elementy opisu przedmiotu zamówienia definiujące minimalne wymagania, którym muszą odpowiadać wszystkie oferty: </w:t>
      </w:r>
      <w:r w:rsidRPr="00647E89">
        <w:br/>
      </w:r>
      <w:r w:rsidRPr="00647E8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47E89">
        <w:br/>
        <w:t xml:space="preserve">Nie </w:t>
      </w:r>
      <w:r w:rsidRPr="00647E89">
        <w:br/>
        <w:t xml:space="preserve">Informacje dodatkowe: </w:t>
      </w:r>
      <w:r w:rsidRPr="00647E89">
        <w:br/>
      </w:r>
      <w:r w:rsidRPr="00647E89">
        <w:br/>
      </w:r>
      <w:r w:rsidRPr="00647E89">
        <w:rPr>
          <w:b/>
          <w:bCs/>
        </w:rPr>
        <w:t xml:space="preserve">IV.4) Licytacja elektroniczna </w:t>
      </w:r>
      <w:r w:rsidRPr="00647E89">
        <w:br/>
        <w:t xml:space="preserve">Adres strony internetowej, na której będzie prowadzona licytacja elektroniczna: </w:t>
      </w:r>
    </w:p>
    <w:p w14:paraId="6B781168" w14:textId="77777777" w:rsidR="00647E89" w:rsidRPr="00647E89" w:rsidRDefault="00647E89" w:rsidP="00647E89">
      <w:r w:rsidRPr="00647E89">
        <w:t xml:space="preserve">Adres strony internetowej, na której jest dostępny opis przedmiotu zamówienia w licytacji elektronicznej: </w:t>
      </w:r>
    </w:p>
    <w:p w14:paraId="7840A3BC" w14:textId="77777777" w:rsidR="00647E89" w:rsidRPr="00647E89" w:rsidRDefault="00647E89" w:rsidP="00647E89">
      <w:r w:rsidRPr="00647E89">
        <w:t xml:space="preserve">Wymagania dotyczące rejestracji i identyfikacji wykonawców w licytacji elektronicznej, w tym wymagania techniczne urządzeń informatycznych: </w:t>
      </w:r>
    </w:p>
    <w:p w14:paraId="62D6654C" w14:textId="77777777" w:rsidR="00647E89" w:rsidRPr="00647E89" w:rsidRDefault="00647E89" w:rsidP="00647E89">
      <w:r w:rsidRPr="00647E89">
        <w:t xml:space="preserve">Sposób postępowania w toku licytacji elektronicznej, w tym określenie minimalnych wysokości postąpień: </w:t>
      </w:r>
    </w:p>
    <w:p w14:paraId="55F8F424" w14:textId="77777777" w:rsidR="00647E89" w:rsidRPr="00647E89" w:rsidRDefault="00647E89" w:rsidP="00647E89">
      <w:r w:rsidRPr="00647E89">
        <w:t xml:space="preserve">Informacje o liczbie etapów licytacji elektronicznej i czasie ich trwania: </w:t>
      </w:r>
    </w:p>
    <w:p w14:paraId="4ABAF99F" w14:textId="77777777" w:rsidR="00647E89" w:rsidRPr="00647E89" w:rsidRDefault="00647E89" w:rsidP="00647E89">
      <w:r w:rsidRPr="00647E89">
        <w:t xml:space="preserve">Czas trwania: </w:t>
      </w:r>
      <w:r w:rsidRPr="00647E89">
        <w:br/>
      </w:r>
      <w:r w:rsidRPr="00647E89">
        <w:br/>
        <w:t xml:space="preserve">Wykonawcy, którzy nie złożyli nowych postąpień, zostaną zakwalifikowani do następnego etapu: Nie </w:t>
      </w:r>
    </w:p>
    <w:p w14:paraId="02071BDC" w14:textId="77777777" w:rsidR="00647E89" w:rsidRPr="00647E89" w:rsidRDefault="00647E89" w:rsidP="00647E89">
      <w:r w:rsidRPr="00647E89">
        <w:t xml:space="preserve">Termin składania wniosków o dopuszczenie do udziału w licytacji elektronicznej: </w:t>
      </w:r>
      <w:r w:rsidRPr="00647E89">
        <w:br/>
        <w:t xml:space="preserve">Data: godzina: </w:t>
      </w:r>
      <w:r w:rsidRPr="00647E89">
        <w:br/>
        <w:t xml:space="preserve">Termin otwarcia licytacji elektronicznej: </w:t>
      </w:r>
    </w:p>
    <w:p w14:paraId="65C48B41" w14:textId="77777777" w:rsidR="00647E89" w:rsidRPr="00647E89" w:rsidRDefault="00647E89" w:rsidP="00647E89">
      <w:r w:rsidRPr="00647E89">
        <w:t xml:space="preserve">Termin i warunki zamknięcia licytacji elektronicznej: </w:t>
      </w:r>
    </w:p>
    <w:p w14:paraId="401F2FA2" w14:textId="77777777" w:rsidR="00647E89" w:rsidRPr="00647E89" w:rsidRDefault="00647E89" w:rsidP="00647E89">
      <w:r w:rsidRPr="00647E89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07731D5E" w14:textId="77777777" w:rsidR="00647E89" w:rsidRPr="00647E89" w:rsidRDefault="00647E89" w:rsidP="00647E89">
      <w:r w:rsidRPr="00647E89">
        <w:br/>
        <w:t xml:space="preserve">Wymagania dotyczące zabezpieczenia należytego wykonania umowy: </w:t>
      </w:r>
    </w:p>
    <w:p w14:paraId="663A4582" w14:textId="77777777" w:rsidR="00647E89" w:rsidRPr="00647E89" w:rsidRDefault="00647E89" w:rsidP="00647E89">
      <w:r w:rsidRPr="00647E89">
        <w:br/>
        <w:t xml:space="preserve">Informacje dodatkowe: </w:t>
      </w:r>
    </w:p>
    <w:p w14:paraId="64898C6D" w14:textId="77777777" w:rsidR="00647E89" w:rsidRPr="00647E89" w:rsidRDefault="00647E89" w:rsidP="00647E89">
      <w:r w:rsidRPr="00647E89">
        <w:rPr>
          <w:b/>
          <w:bCs/>
        </w:rPr>
        <w:t>IV.5) ZMIANA UMOWY</w:t>
      </w:r>
      <w:r w:rsidRPr="00647E89">
        <w:t xml:space="preserve"> </w:t>
      </w:r>
      <w:r w:rsidRPr="00647E89">
        <w:br/>
      </w:r>
      <w:r w:rsidRPr="00647E89">
        <w:rPr>
          <w:b/>
          <w:bCs/>
        </w:rPr>
        <w:t>Przewiduje się istotne zmiany postanowień zawartej umowy w stosunku do treści oferty, na podstawie której dokonano wyboru wykonawcy:</w:t>
      </w:r>
      <w:r w:rsidRPr="00647E89">
        <w:t xml:space="preserve"> Nie </w:t>
      </w:r>
      <w:r w:rsidRPr="00647E89">
        <w:br/>
        <w:t xml:space="preserve">Należy wskazać zakres, charakter zmian oraz warunki wprowadzenia zmian: </w:t>
      </w:r>
      <w:r w:rsidRPr="00647E89">
        <w:br/>
      </w:r>
      <w:r w:rsidRPr="00647E89">
        <w:br/>
      </w:r>
      <w:r w:rsidRPr="00647E89">
        <w:rPr>
          <w:b/>
          <w:bCs/>
        </w:rPr>
        <w:t xml:space="preserve">IV.6) INFORMACJE ADMINISTRACYJNE </w:t>
      </w:r>
      <w:r w:rsidRPr="00647E89">
        <w:br/>
      </w:r>
      <w:r w:rsidRPr="00647E89">
        <w:br/>
      </w:r>
      <w:r w:rsidRPr="00647E89">
        <w:rPr>
          <w:b/>
          <w:bCs/>
        </w:rPr>
        <w:t xml:space="preserve">IV.6.1) Sposób udostępniania informacji o charakterze poufnym </w:t>
      </w:r>
      <w:r w:rsidRPr="00647E89">
        <w:rPr>
          <w:i/>
          <w:iCs/>
        </w:rPr>
        <w:t xml:space="preserve">(jeżeli dotyczy): </w:t>
      </w:r>
      <w:r w:rsidRPr="00647E89">
        <w:br/>
      </w:r>
      <w:r w:rsidRPr="00647E89">
        <w:br/>
      </w:r>
      <w:r w:rsidRPr="00647E89">
        <w:rPr>
          <w:b/>
          <w:bCs/>
        </w:rPr>
        <w:t>Środki służące ochronie informacji o charakterze poufnym</w:t>
      </w:r>
      <w:r w:rsidRPr="00647E89">
        <w:t xml:space="preserve"> </w:t>
      </w:r>
      <w:r w:rsidRPr="00647E89">
        <w:br/>
      </w:r>
      <w:r w:rsidRPr="00647E89">
        <w:br/>
      </w:r>
      <w:r w:rsidRPr="00647E89">
        <w:rPr>
          <w:b/>
          <w:bCs/>
        </w:rPr>
        <w:t xml:space="preserve">IV.6.2) Termin składania ofert lub wniosków o dopuszczenie do udziału w postępowaniu: </w:t>
      </w:r>
      <w:r w:rsidRPr="00647E89">
        <w:br/>
        <w:t xml:space="preserve">Data: 2018-10-15, godzina: 10:00, </w:t>
      </w:r>
      <w:r w:rsidRPr="00647E89">
        <w:br/>
        <w:t xml:space="preserve">Skrócenie terminu składania wniosków, ze względu na pilną potrzebę udzielenia zamówienia (przetarg nieograniczony, przetarg ograniczony, negocjacje z ogłoszeniem): </w:t>
      </w:r>
      <w:r w:rsidRPr="00647E89">
        <w:br/>
        <w:t xml:space="preserve">Nie </w:t>
      </w:r>
      <w:r w:rsidRPr="00647E89">
        <w:br/>
        <w:t xml:space="preserve">Wskazać powody: </w:t>
      </w:r>
      <w:r w:rsidRPr="00647E89">
        <w:br/>
      </w:r>
      <w:r w:rsidRPr="00647E89">
        <w:br/>
        <w:t xml:space="preserve">Język lub języki, w jakich mogą być sporządzane oferty lub wnioski o dopuszczenie do udziału w postępowaniu </w:t>
      </w:r>
      <w:r w:rsidRPr="00647E89">
        <w:br/>
        <w:t xml:space="preserve">&gt; język polski </w:t>
      </w:r>
      <w:r w:rsidRPr="00647E89">
        <w:br/>
      </w:r>
      <w:r w:rsidRPr="00647E89">
        <w:rPr>
          <w:b/>
          <w:bCs/>
        </w:rPr>
        <w:t xml:space="preserve">IV.6.3) Termin związania ofertą: </w:t>
      </w:r>
      <w:r w:rsidRPr="00647E89">
        <w:t xml:space="preserve">do: okres w dniach: 30 (od ostatecznego terminu składania ofert) </w:t>
      </w:r>
      <w:r w:rsidRPr="00647E89">
        <w:br/>
      </w:r>
      <w:r w:rsidRPr="00647E89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47E89">
        <w:t xml:space="preserve"> Nie </w:t>
      </w:r>
      <w:r w:rsidRPr="00647E89">
        <w:br/>
      </w:r>
      <w:r w:rsidRPr="00647E89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47E89">
        <w:t xml:space="preserve"> Nie </w:t>
      </w:r>
      <w:r w:rsidRPr="00647E89">
        <w:br/>
      </w:r>
      <w:r w:rsidRPr="00647E89">
        <w:rPr>
          <w:b/>
          <w:bCs/>
        </w:rPr>
        <w:t>IV.6.6) Informacje dodatkowe:</w:t>
      </w:r>
      <w:r w:rsidRPr="00647E89">
        <w:t xml:space="preserve"> </w:t>
      </w:r>
      <w:r w:rsidRPr="00647E89">
        <w:br/>
      </w:r>
    </w:p>
    <w:p w14:paraId="0BDD29A3" w14:textId="77777777" w:rsidR="00647E89" w:rsidRPr="00647E89" w:rsidRDefault="00647E89" w:rsidP="00647E89">
      <w:r w:rsidRPr="00647E89">
        <w:rPr>
          <w:u w:val="single"/>
        </w:rPr>
        <w:t xml:space="preserve">ZAŁĄCZNIK I - INFORMACJE DOTYCZĄCE OFERT CZĘŚCIOWYCH </w:t>
      </w:r>
    </w:p>
    <w:p w14:paraId="3E93053E" w14:textId="77777777" w:rsidR="00647E89" w:rsidRPr="00647E89" w:rsidRDefault="00647E89" w:rsidP="00647E89"/>
    <w:p w14:paraId="293CE9C0" w14:textId="77777777" w:rsidR="00647E89" w:rsidRPr="00647E89" w:rsidRDefault="00647E89" w:rsidP="00647E89"/>
    <w:p w14:paraId="20E03681" w14:textId="77777777" w:rsidR="00647E89" w:rsidRPr="00647E89" w:rsidRDefault="00647E89" w:rsidP="00647E89"/>
    <w:p w14:paraId="5497BED7" w14:textId="77777777" w:rsidR="00647E89" w:rsidRPr="00647E89" w:rsidRDefault="00647E89" w:rsidP="00647E8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47E89" w:rsidRPr="00647E89" w14:paraId="608EA46D" w14:textId="77777777" w:rsidTr="00647E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11EFD" w14:textId="77777777" w:rsidR="00647E89" w:rsidRPr="00647E89" w:rsidRDefault="00647E89" w:rsidP="00647E89"/>
        </w:tc>
      </w:tr>
    </w:tbl>
    <w:p w14:paraId="5B46E59A" w14:textId="77777777" w:rsidR="00647E89" w:rsidRPr="00647E89" w:rsidRDefault="00647E89" w:rsidP="00647E89">
      <w:pPr>
        <w:rPr>
          <w:vanish/>
        </w:rPr>
      </w:pPr>
      <w:r w:rsidRPr="00647E89">
        <w:rPr>
          <w:vanish/>
        </w:rPr>
        <w:lastRenderedPageBreak/>
        <w:t>Dół formularza</w:t>
      </w:r>
    </w:p>
    <w:p w14:paraId="49E33663" w14:textId="77777777" w:rsidR="00647E89" w:rsidRPr="00647E89" w:rsidRDefault="00647E89" w:rsidP="00647E89">
      <w:pPr>
        <w:rPr>
          <w:vanish/>
        </w:rPr>
      </w:pPr>
      <w:r w:rsidRPr="00647E89">
        <w:rPr>
          <w:vanish/>
        </w:rPr>
        <w:t>Początek formularza</w:t>
      </w:r>
    </w:p>
    <w:p w14:paraId="2CAA4DF5" w14:textId="77777777" w:rsidR="00647E89" w:rsidRPr="00647E89" w:rsidRDefault="00647E89" w:rsidP="00647E89">
      <w:pPr>
        <w:rPr>
          <w:vanish/>
        </w:rPr>
      </w:pPr>
      <w:r w:rsidRPr="00647E89">
        <w:rPr>
          <w:vanish/>
        </w:rPr>
        <w:t>Dół formularza</w:t>
      </w:r>
    </w:p>
    <w:p w14:paraId="6034E83E" w14:textId="77777777" w:rsidR="008E5356" w:rsidRDefault="008E5356">
      <w:bookmarkStart w:id="0" w:name="_GoBack"/>
      <w:bookmarkEnd w:id="0"/>
    </w:p>
    <w:sectPr w:rsidR="008E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12"/>
    <w:rsid w:val="00647E89"/>
    <w:rsid w:val="008E5356"/>
    <w:rsid w:val="00B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B383"/>
  <w15:chartTrackingRefBased/>
  <w15:docId w15:val="{8418E575-6635-448E-8922-962469EB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3275</Words>
  <Characters>19653</Characters>
  <Application>Microsoft Office Word</Application>
  <DocSecurity>0</DocSecurity>
  <Lines>163</Lines>
  <Paragraphs>45</Paragraphs>
  <ScaleCrop>false</ScaleCrop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2018-10-04T08:56:00Z</dcterms:created>
  <dcterms:modified xsi:type="dcterms:W3CDTF">2018-10-04T08:56:00Z</dcterms:modified>
</cp:coreProperties>
</file>