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C1" w:rsidRPr="00B030AE" w:rsidRDefault="00D33CC1" w:rsidP="00D33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Osiek, dnia ……………. 2017 r.</w:t>
      </w:r>
    </w:p>
    <w:p w:rsidR="00B030AE" w:rsidRDefault="00B030AE">
      <w:pPr>
        <w:rPr>
          <w:rFonts w:ascii="Times New Roman" w:hAnsi="Times New Roman" w:cs="Times New Roman"/>
          <w:sz w:val="24"/>
          <w:szCs w:val="24"/>
        </w:rPr>
      </w:pPr>
    </w:p>
    <w:p w:rsidR="00241E43" w:rsidRPr="00B030AE" w:rsidRDefault="00D33CC1">
      <w:pPr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Dane Nabywcy:</w:t>
      </w:r>
    </w:p>
    <w:p w:rsidR="00D33CC1" w:rsidRPr="00B030AE" w:rsidRDefault="00B030AE" w:rsidP="00D3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33CC1" w:rsidRPr="00B030AE" w:rsidRDefault="007F79E9" w:rsidP="00D33C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030AE" w:rsidRPr="00B030AE">
        <w:rPr>
          <w:rFonts w:ascii="Times New Roman" w:hAnsi="Times New Roman" w:cs="Times New Roman"/>
          <w:sz w:val="20"/>
          <w:szCs w:val="20"/>
        </w:rPr>
        <w:t xml:space="preserve">  </w:t>
      </w:r>
      <w:r w:rsidR="00D33CC1" w:rsidRPr="00B030AE">
        <w:rPr>
          <w:rFonts w:ascii="Times New Roman" w:hAnsi="Times New Roman" w:cs="Times New Roman"/>
          <w:sz w:val="20"/>
          <w:szCs w:val="20"/>
        </w:rPr>
        <w:t>imię i nazwisko</w:t>
      </w:r>
      <w:r w:rsidR="00B030AE" w:rsidRPr="00B030AE">
        <w:rPr>
          <w:rFonts w:ascii="Times New Roman" w:hAnsi="Times New Roman" w:cs="Times New Roman"/>
          <w:sz w:val="20"/>
          <w:szCs w:val="20"/>
        </w:rPr>
        <w:t>/ nazwa firmy</w:t>
      </w:r>
    </w:p>
    <w:p w:rsidR="00D33CC1" w:rsidRPr="00B030AE" w:rsidRDefault="00D33CC1" w:rsidP="00D33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C1" w:rsidRPr="00B030AE" w:rsidRDefault="00D33CC1" w:rsidP="00D33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33CC1" w:rsidRPr="00B030AE" w:rsidRDefault="00D33CC1" w:rsidP="00D33C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30AE">
        <w:rPr>
          <w:rFonts w:ascii="Times New Roman" w:hAnsi="Times New Roman" w:cs="Times New Roman"/>
          <w:sz w:val="20"/>
          <w:szCs w:val="20"/>
        </w:rPr>
        <w:t xml:space="preserve">        </w:t>
      </w:r>
      <w:r w:rsidR="00B030AE" w:rsidRPr="00B030AE">
        <w:rPr>
          <w:rFonts w:ascii="Times New Roman" w:hAnsi="Times New Roman" w:cs="Times New Roman"/>
          <w:sz w:val="20"/>
          <w:szCs w:val="20"/>
        </w:rPr>
        <w:t xml:space="preserve">     </w:t>
      </w:r>
      <w:r w:rsidR="007F79E9">
        <w:rPr>
          <w:rFonts w:ascii="Times New Roman" w:hAnsi="Times New Roman" w:cs="Times New Roman"/>
          <w:sz w:val="20"/>
          <w:szCs w:val="20"/>
        </w:rPr>
        <w:t xml:space="preserve">      </w:t>
      </w:r>
      <w:r w:rsidR="00B030AE" w:rsidRPr="00B030AE">
        <w:rPr>
          <w:rFonts w:ascii="Times New Roman" w:hAnsi="Times New Roman" w:cs="Times New Roman"/>
          <w:sz w:val="20"/>
          <w:szCs w:val="20"/>
        </w:rPr>
        <w:t xml:space="preserve">   </w:t>
      </w:r>
      <w:r w:rsidRPr="00B030AE">
        <w:rPr>
          <w:rFonts w:ascii="Times New Roman" w:hAnsi="Times New Roman" w:cs="Times New Roman"/>
          <w:sz w:val="20"/>
          <w:szCs w:val="20"/>
        </w:rPr>
        <w:t xml:space="preserve">  adres </w:t>
      </w:r>
    </w:p>
    <w:p w:rsidR="00D33CC1" w:rsidRPr="00B030AE" w:rsidRDefault="00D33CC1" w:rsidP="00D33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C1" w:rsidRPr="00B030AE" w:rsidRDefault="00D33CC1" w:rsidP="00D33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33CC1" w:rsidRPr="00B030AE" w:rsidRDefault="00D33CC1">
      <w:pPr>
        <w:rPr>
          <w:sz w:val="24"/>
          <w:szCs w:val="24"/>
        </w:rPr>
      </w:pPr>
    </w:p>
    <w:p w:rsidR="00D33CC1" w:rsidRDefault="00D33CC1" w:rsidP="00D33CC1">
      <w:pPr>
        <w:spacing w:after="0" w:line="360" w:lineRule="auto"/>
        <w:rPr>
          <w:sz w:val="24"/>
          <w:szCs w:val="24"/>
        </w:rPr>
      </w:pPr>
    </w:p>
    <w:p w:rsidR="00B030AE" w:rsidRPr="00B030AE" w:rsidRDefault="00B030AE" w:rsidP="00D33CC1">
      <w:pPr>
        <w:spacing w:after="0" w:line="360" w:lineRule="auto"/>
        <w:rPr>
          <w:sz w:val="24"/>
          <w:szCs w:val="24"/>
        </w:rPr>
      </w:pPr>
    </w:p>
    <w:p w:rsidR="00D33CC1" w:rsidRPr="00B030AE" w:rsidRDefault="00D33CC1" w:rsidP="00D33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A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33CC1" w:rsidRPr="00B030AE" w:rsidRDefault="00D33CC1" w:rsidP="00D33C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CC1" w:rsidRPr="00B030AE" w:rsidRDefault="00D33CC1" w:rsidP="00D3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W związku z ogłoszeniem w sprawie sprzedaży kosiarki samojezdnej P185107HRB niniejszym oferuję cenę w wysokości:</w:t>
      </w:r>
    </w:p>
    <w:p w:rsidR="00D33CC1" w:rsidRPr="00B030AE" w:rsidRDefault="00D33CC1" w:rsidP="00D3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Cena brutto ……………………………. zł</w:t>
      </w:r>
    </w:p>
    <w:p w:rsidR="00D33CC1" w:rsidRPr="00B030AE" w:rsidRDefault="00D33CC1" w:rsidP="00D3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</w:t>
      </w:r>
    </w:p>
    <w:p w:rsidR="00D33CC1" w:rsidRPr="00B030AE" w:rsidRDefault="00D33CC1" w:rsidP="00D33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CC1" w:rsidRPr="00B030AE" w:rsidRDefault="00D33CC1" w:rsidP="00D33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CC1" w:rsidRPr="00B030AE" w:rsidRDefault="00D33CC1" w:rsidP="00D33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CC1" w:rsidRPr="00B030AE" w:rsidRDefault="00D33CC1" w:rsidP="00D33CC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0A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D33CC1" w:rsidRPr="00B030AE" w:rsidRDefault="00D33CC1" w:rsidP="00D33C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30A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030AE">
        <w:rPr>
          <w:rFonts w:ascii="Times New Roman" w:hAnsi="Times New Roman" w:cs="Times New Roman"/>
          <w:sz w:val="20"/>
          <w:szCs w:val="20"/>
        </w:rPr>
        <w:t xml:space="preserve">  Podpis nabywcy</w:t>
      </w:r>
    </w:p>
    <w:sectPr w:rsidR="00D33CC1" w:rsidRPr="00B0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1"/>
    <w:rsid w:val="00241E43"/>
    <w:rsid w:val="007F79E9"/>
    <w:rsid w:val="00B030AE"/>
    <w:rsid w:val="00B97C1A"/>
    <w:rsid w:val="00D33CC1"/>
    <w:rsid w:val="00D6672F"/>
    <w:rsid w:val="00D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4CFC"/>
  <w15:chartTrackingRefBased/>
  <w15:docId w15:val="{5E278080-134A-4D31-B4C9-C746F5E2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Dwornik</dc:creator>
  <cp:keywords/>
  <dc:description/>
  <cp:lastModifiedBy>Monika Dwornik</cp:lastModifiedBy>
  <cp:revision>4</cp:revision>
  <cp:lastPrinted>2017-05-30T11:22:00Z</cp:lastPrinted>
  <dcterms:created xsi:type="dcterms:W3CDTF">2017-05-30T10:53:00Z</dcterms:created>
  <dcterms:modified xsi:type="dcterms:W3CDTF">2017-05-30T11:23:00Z</dcterms:modified>
</cp:coreProperties>
</file>