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</w:tblGrid>
      <w:tr w:rsidR="00BD5B50" w:rsidRPr="007D7B3C" w14:paraId="0ACCE675" w14:textId="77777777" w:rsidTr="00260804">
        <w:tc>
          <w:tcPr>
            <w:tcW w:w="1832" w:type="dxa"/>
          </w:tcPr>
          <w:p w14:paraId="225AA732" w14:textId="4F07E2E3" w:rsidR="00BD5B50" w:rsidRPr="007D7B3C" w:rsidRDefault="00BD5B50" w:rsidP="00A77B69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D7B3C">
              <w:rPr>
                <w:rFonts w:ascii="Times New Roman" w:hAnsi="Times New Roman"/>
                <w:i/>
                <w:iCs/>
                <w:sz w:val="20"/>
                <w:szCs w:val="20"/>
              </w:rPr>
              <w:t>Załącznik nr 2</w:t>
            </w:r>
          </w:p>
        </w:tc>
      </w:tr>
    </w:tbl>
    <w:p w14:paraId="71B1E04E" w14:textId="77777777" w:rsidR="00BD5B50" w:rsidRPr="007D7B3C" w:rsidRDefault="00BD5B50" w:rsidP="00BD5B5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FF70D51" w14:textId="71FB5A7D" w:rsidR="00BD5B50" w:rsidRPr="007D7B3C" w:rsidRDefault="00260804" w:rsidP="00260804">
      <w:pPr>
        <w:rPr>
          <w:rFonts w:ascii="Times New Roman" w:hAnsi="Times New Roman"/>
          <w:sz w:val="24"/>
          <w:szCs w:val="24"/>
        </w:rPr>
      </w:pPr>
      <w:r w:rsidRPr="007D7B3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7E69058" w14:textId="77777777" w:rsidR="00260804" w:rsidRPr="007D7B3C" w:rsidRDefault="00260804" w:rsidP="00260804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7D7B3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1434DF6" w14:textId="77777777" w:rsidR="00260804" w:rsidRPr="007D7B3C" w:rsidRDefault="00260804" w:rsidP="00260804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7D7B3C">
        <w:rPr>
          <w:rFonts w:ascii="Times New Roman" w:hAnsi="Times New Roman"/>
          <w:sz w:val="20"/>
          <w:szCs w:val="20"/>
        </w:rPr>
        <w:t xml:space="preserve">Imię i nazwisko, miejsce zamieszkana </w:t>
      </w:r>
    </w:p>
    <w:p w14:paraId="4B5E3136" w14:textId="50604DA1" w:rsidR="00260804" w:rsidRPr="007D7B3C" w:rsidRDefault="00260804" w:rsidP="00260804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7D7B3C">
        <w:rPr>
          <w:rFonts w:ascii="Times New Roman" w:hAnsi="Times New Roman"/>
          <w:sz w:val="20"/>
          <w:szCs w:val="20"/>
        </w:rPr>
        <w:t xml:space="preserve">składającego ofertę, </w:t>
      </w:r>
    </w:p>
    <w:p w14:paraId="198EE9BD" w14:textId="455FC2F0" w:rsidR="00260804" w:rsidRPr="007D7B3C" w:rsidRDefault="00260804" w:rsidP="00260804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7D7B3C">
        <w:rPr>
          <w:rFonts w:ascii="Times New Roman" w:hAnsi="Times New Roman"/>
          <w:sz w:val="20"/>
          <w:szCs w:val="20"/>
        </w:rPr>
        <w:t>nazwa firmy i adres</w:t>
      </w:r>
    </w:p>
    <w:p w14:paraId="53C6B55D" w14:textId="52CB73C1" w:rsidR="00BD5B50" w:rsidRPr="007D7B3C" w:rsidRDefault="00BD5B50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24A72D" w14:textId="332E510D" w:rsidR="00260804" w:rsidRPr="007D7B3C" w:rsidRDefault="00260804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E82230" w14:textId="6E744355" w:rsidR="00260804" w:rsidRPr="007D7B3C" w:rsidRDefault="00260804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48010C" w14:textId="4E5D1C39" w:rsidR="00260804" w:rsidRPr="007D7B3C" w:rsidRDefault="00260804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0A214" w14:textId="77777777" w:rsidR="00260804" w:rsidRPr="007D7B3C" w:rsidRDefault="00260804" w:rsidP="00BD5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28A1EE" w14:textId="77777777" w:rsidR="00BD5B50" w:rsidRPr="007D7B3C" w:rsidRDefault="00BD5B50" w:rsidP="00BD5B5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D7B3C">
        <w:rPr>
          <w:rFonts w:ascii="Times New Roman" w:hAnsi="Times New Roman"/>
          <w:b/>
          <w:bCs/>
          <w:sz w:val="26"/>
          <w:szCs w:val="26"/>
        </w:rPr>
        <w:t>OŚWIADCZENIE</w:t>
      </w:r>
    </w:p>
    <w:p w14:paraId="76D8E593" w14:textId="77777777" w:rsidR="00BD5B50" w:rsidRPr="007D7B3C" w:rsidRDefault="00BD5B50" w:rsidP="00BD5B50">
      <w:pPr>
        <w:spacing w:after="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D1E0826" w14:textId="19D5E158" w:rsidR="007D7B3C" w:rsidRPr="007D7B3C" w:rsidRDefault="00BD5B50" w:rsidP="005E1913">
      <w:pPr>
        <w:pStyle w:val="Default"/>
        <w:spacing w:line="259" w:lineRule="auto"/>
        <w:jc w:val="both"/>
      </w:pPr>
      <w:r w:rsidRPr="007D7B3C">
        <w:t xml:space="preserve">Ja, niżej podpisany/a ................................................................................. zamieszkały/ła </w:t>
      </w:r>
      <w:r w:rsidRPr="007D7B3C">
        <w:br/>
        <w:t>w ......................................., przy ul. ......................................, działający/ca w imieniu i na rzecz ..................................... z siedzibą w ....................................., przy ul. ......................................., wpisanej/nego do rejestru/ewidencji prowadzonego/nej* przez ......................................... nr ..................., legitymujący się dowodem osobistym seria i numer ..................................... oświadczam,</w:t>
      </w:r>
      <w:r w:rsidR="00260804" w:rsidRPr="007D7B3C">
        <w:t xml:space="preserve"> że zapoznałem/am się z warunkami postępowania przetargowego określonego </w:t>
      </w:r>
      <w:r w:rsidR="007D7B3C">
        <w:br/>
      </w:r>
      <w:r w:rsidR="00260804" w:rsidRPr="007D7B3C">
        <w:t xml:space="preserve">w ogłoszeniu o sprzedaży </w:t>
      </w:r>
      <w:r w:rsidR="007D7B3C" w:rsidRPr="007D7B3C">
        <w:t>mienia komunalnego:*</w:t>
      </w:r>
    </w:p>
    <w:p w14:paraId="4C5002AF" w14:textId="77777777" w:rsidR="007D7B3C" w:rsidRPr="007D7B3C" w:rsidRDefault="007D7B3C" w:rsidP="007D7B3C">
      <w:pPr>
        <w:pStyle w:val="Default"/>
        <w:numPr>
          <w:ilvl w:val="0"/>
          <w:numId w:val="2"/>
        </w:numPr>
        <w:ind w:left="426" w:hanging="142"/>
        <w:jc w:val="both"/>
        <w:rPr>
          <w:color w:val="auto"/>
        </w:rPr>
      </w:pPr>
      <w:r w:rsidRPr="007D7B3C">
        <w:rPr>
          <w:color w:val="auto"/>
        </w:rPr>
        <w:t>2 kontenery sanitarne,</w:t>
      </w:r>
    </w:p>
    <w:p w14:paraId="6F1797B5" w14:textId="7F8BD744" w:rsidR="007D7B3C" w:rsidRPr="007D7B3C" w:rsidRDefault="007D7B3C" w:rsidP="007D7B3C">
      <w:pPr>
        <w:pStyle w:val="Default"/>
        <w:numPr>
          <w:ilvl w:val="0"/>
          <w:numId w:val="2"/>
        </w:numPr>
        <w:ind w:left="426" w:hanging="142"/>
        <w:jc w:val="both"/>
        <w:rPr>
          <w:color w:val="auto"/>
        </w:rPr>
      </w:pPr>
      <w:r w:rsidRPr="007D7B3C">
        <w:rPr>
          <w:color w:val="auto"/>
        </w:rPr>
        <w:t>Urządzenie do przetwarzania surowców wtórnych MŁYN T4/dozownik taśmowy DT   300A.</w:t>
      </w:r>
    </w:p>
    <w:p w14:paraId="7E9DB23A" w14:textId="68907B55" w:rsidR="005E1913" w:rsidRPr="007D7B3C" w:rsidRDefault="005E1913" w:rsidP="005E1913">
      <w:pPr>
        <w:pStyle w:val="Default"/>
        <w:spacing w:line="259" w:lineRule="auto"/>
        <w:jc w:val="both"/>
        <w:rPr>
          <w:color w:val="auto"/>
        </w:rPr>
      </w:pPr>
      <w:r w:rsidRPr="007D7B3C">
        <w:rPr>
          <w:color w:val="auto"/>
        </w:rPr>
        <w:t>oraz treścią wzoru umowy.</w:t>
      </w:r>
    </w:p>
    <w:p w14:paraId="61C0700A" w14:textId="5B0124C5" w:rsidR="005E1913" w:rsidRPr="007D7B3C" w:rsidRDefault="005E1913" w:rsidP="005E1913">
      <w:pPr>
        <w:pStyle w:val="Default"/>
        <w:spacing w:line="259" w:lineRule="auto"/>
        <w:jc w:val="both"/>
        <w:rPr>
          <w:color w:val="auto"/>
        </w:rPr>
      </w:pPr>
      <w:r w:rsidRPr="007D7B3C">
        <w:rPr>
          <w:color w:val="auto"/>
        </w:rPr>
        <w:t xml:space="preserve">Akceptuję warunki udziału w postępowaniu oraz po zapoznaniu się ze stanem technicznym pojazdu, składam ofertę zakupu wg załącznika nr </w:t>
      </w:r>
    </w:p>
    <w:p w14:paraId="103D5F30" w14:textId="4D76B66F" w:rsidR="00260804" w:rsidRPr="007D7B3C" w:rsidRDefault="00260804" w:rsidP="005E191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3DA5FC8" w14:textId="77777777" w:rsidR="00BD5B50" w:rsidRPr="007D7B3C" w:rsidRDefault="00BD5B50" w:rsidP="00BD5B5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B997F28" w14:textId="77777777" w:rsidR="00BD5B50" w:rsidRPr="007D7B3C" w:rsidRDefault="00BD5B50" w:rsidP="00BD5B50">
      <w:pPr>
        <w:jc w:val="both"/>
        <w:rPr>
          <w:rFonts w:ascii="Times New Roman" w:hAnsi="Times New Roman"/>
          <w:sz w:val="24"/>
          <w:szCs w:val="24"/>
        </w:rPr>
      </w:pPr>
    </w:p>
    <w:p w14:paraId="6AAFF2FA" w14:textId="77777777" w:rsidR="00BD5B50" w:rsidRPr="007D7B3C" w:rsidRDefault="00BD5B50" w:rsidP="00BD5B50">
      <w:pPr>
        <w:jc w:val="both"/>
        <w:rPr>
          <w:rFonts w:ascii="Times New Roman" w:hAnsi="Times New Roman"/>
          <w:sz w:val="24"/>
          <w:szCs w:val="24"/>
        </w:rPr>
      </w:pPr>
      <w:r w:rsidRPr="007D7B3C">
        <w:rPr>
          <w:rFonts w:ascii="Times New Roman" w:hAnsi="Times New Roman"/>
          <w:sz w:val="24"/>
          <w:szCs w:val="24"/>
        </w:rPr>
        <w:t>........................., dnia .................. roku</w:t>
      </w:r>
    </w:p>
    <w:p w14:paraId="7B094BAA" w14:textId="77777777" w:rsidR="00BD5B50" w:rsidRPr="007D7B3C" w:rsidRDefault="00BD5B50" w:rsidP="00BD5B50">
      <w:pPr>
        <w:jc w:val="both"/>
        <w:rPr>
          <w:rFonts w:ascii="Times New Roman" w:hAnsi="Times New Roman"/>
          <w:sz w:val="24"/>
          <w:szCs w:val="24"/>
        </w:rPr>
      </w:pPr>
    </w:p>
    <w:p w14:paraId="78F8283A" w14:textId="77777777" w:rsidR="007D7B3C" w:rsidRDefault="00BD5B50" w:rsidP="007D7B3C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7D7B3C">
        <w:rPr>
          <w:rFonts w:ascii="Times New Roman" w:hAnsi="Times New Roman"/>
          <w:sz w:val="24"/>
          <w:szCs w:val="24"/>
        </w:rPr>
        <w:t>...................................</w:t>
      </w:r>
    </w:p>
    <w:p w14:paraId="19E945D3" w14:textId="19A1383A" w:rsidR="00BD5B50" w:rsidRPr="007D7B3C" w:rsidRDefault="007D7B3C" w:rsidP="007D7B3C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5B50" w:rsidRPr="007D7B3C">
        <w:rPr>
          <w:rFonts w:ascii="Times New Roman" w:hAnsi="Times New Roman"/>
          <w:sz w:val="20"/>
          <w:szCs w:val="20"/>
        </w:rPr>
        <w:t xml:space="preserve">(czytelny podpis) </w:t>
      </w:r>
    </w:p>
    <w:p w14:paraId="09D3036E" w14:textId="77777777" w:rsidR="00BD5B50" w:rsidRPr="007D7B3C" w:rsidRDefault="00BD5B50" w:rsidP="00BD5B50">
      <w:pPr>
        <w:jc w:val="both"/>
        <w:rPr>
          <w:rFonts w:ascii="Times New Roman" w:hAnsi="Times New Roman"/>
          <w:u w:val="single"/>
        </w:rPr>
      </w:pPr>
      <w:r w:rsidRPr="007D7B3C">
        <w:rPr>
          <w:rFonts w:ascii="Times New Roman" w:hAnsi="Times New Roman"/>
          <w:u w:val="single"/>
        </w:rPr>
        <w:t>*niepotrzebne skreślić</w:t>
      </w:r>
    </w:p>
    <w:p w14:paraId="7F374D2D" w14:textId="77777777" w:rsidR="00BD5B50" w:rsidRDefault="00BD5B50" w:rsidP="00BD5B50">
      <w:pPr>
        <w:jc w:val="both"/>
        <w:rPr>
          <w:rFonts w:ascii="Cambria" w:hAnsi="Cambria" w:cs="Arial"/>
          <w:sz w:val="24"/>
          <w:szCs w:val="24"/>
        </w:rPr>
      </w:pPr>
    </w:p>
    <w:p w14:paraId="7D4CC69E" w14:textId="77777777" w:rsidR="00081405" w:rsidRDefault="00081405"/>
    <w:sectPr w:rsidR="0008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2FC7"/>
    <w:multiLevelType w:val="hybridMultilevel"/>
    <w:tmpl w:val="4BB0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4F"/>
    <w:rsid w:val="00081405"/>
    <w:rsid w:val="00260804"/>
    <w:rsid w:val="0030252B"/>
    <w:rsid w:val="00393A8D"/>
    <w:rsid w:val="005E1913"/>
    <w:rsid w:val="006C324F"/>
    <w:rsid w:val="007D7B3C"/>
    <w:rsid w:val="00B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DEC7"/>
  <w15:chartTrackingRefBased/>
  <w15:docId w15:val="{FF753EEC-F02F-402B-91A5-D225320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B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7</cp:revision>
  <dcterms:created xsi:type="dcterms:W3CDTF">2019-08-07T09:19:00Z</dcterms:created>
  <dcterms:modified xsi:type="dcterms:W3CDTF">2021-01-08T14:04:00Z</dcterms:modified>
</cp:coreProperties>
</file>