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07" w:rsidRPr="004B510E" w:rsidRDefault="003D1F07" w:rsidP="00334EEC">
      <w:pPr>
        <w:spacing w:line="276" w:lineRule="auto"/>
        <w:jc w:val="right"/>
        <w:rPr>
          <w:i/>
          <w:sz w:val="20"/>
          <w:szCs w:val="20"/>
        </w:rPr>
      </w:pPr>
      <w:r w:rsidRPr="004B510E">
        <w:rPr>
          <w:i/>
          <w:sz w:val="20"/>
          <w:szCs w:val="20"/>
        </w:rPr>
        <w:t>Załącznik nr 1</w:t>
      </w:r>
    </w:p>
    <w:p w:rsidR="003D1F07" w:rsidRPr="00CE1D46" w:rsidRDefault="003D1F07" w:rsidP="00334EEC">
      <w:pPr>
        <w:spacing w:line="276" w:lineRule="auto"/>
        <w:jc w:val="center"/>
        <w:rPr>
          <w:b/>
        </w:rPr>
      </w:pPr>
    </w:p>
    <w:p w:rsidR="00E42888" w:rsidRPr="00E42888" w:rsidRDefault="00E42888" w:rsidP="00334EEC">
      <w:pPr>
        <w:pStyle w:val="WW-Tekstpodstawowy3"/>
        <w:spacing w:line="276" w:lineRule="auto"/>
        <w:jc w:val="center"/>
        <w:rPr>
          <w:rFonts w:ascii="Times New Roman" w:hAnsi="Times New Roman"/>
          <w:b/>
          <w:sz w:val="24"/>
          <w:lang w:val="pl-PL"/>
        </w:rPr>
      </w:pPr>
    </w:p>
    <w:p w:rsidR="003D1F07" w:rsidRPr="00CE1D46" w:rsidRDefault="00D12394" w:rsidP="00334EEC">
      <w:pPr>
        <w:pStyle w:val="WW-Tekstpodstawowy3"/>
        <w:spacing w:line="276" w:lineRule="auto"/>
        <w:jc w:val="center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>Formularz ofertowy</w:t>
      </w:r>
    </w:p>
    <w:p w:rsidR="003D1F07" w:rsidRDefault="003D1F07" w:rsidP="00334EEC">
      <w:pPr>
        <w:pStyle w:val="WW-Tekstpodstawowy3"/>
        <w:spacing w:line="276" w:lineRule="auto"/>
        <w:ind w:left="4962" w:hanging="4962"/>
        <w:rPr>
          <w:rFonts w:ascii="Times New Roman" w:hAnsi="Times New Roman"/>
          <w:b/>
          <w:sz w:val="24"/>
          <w:lang w:val="pl-PL"/>
        </w:rPr>
      </w:pPr>
    </w:p>
    <w:p w:rsidR="003D1F07" w:rsidRDefault="003D1F07" w:rsidP="00334EEC">
      <w:pPr>
        <w:spacing w:line="276" w:lineRule="auto"/>
        <w:jc w:val="center"/>
      </w:pPr>
    </w:p>
    <w:p w:rsidR="003D1F07" w:rsidRPr="008E2259" w:rsidRDefault="003D1F07" w:rsidP="00334EEC">
      <w:pPr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b/>
        </w:rPr>
      </w:pPr>
      <w:r>
        <w:rPr>
          <w:b/>
        </w:rPr>
        <w:t>Nazwa i adres Zamawiającego</w:t>
      </w:r>
      <w:r w:rsidRPr="008E2259">
        <w:rPr>
          <w:b/>
        </w:rPr>
        <w:t>:</w:t>
      </w:r>
    </w:p>
    <w:p w:rsidR="003D1F07" w:rsidRDefault="003D1F07" w:rsidP="00334EEC">
      <w:pPr>
        <w:spacing w:line="276" w:lineRule="auto"/>
        <w:jc w:val="both"/>
      </w:pPr>
      <w:r>
        <w:t>Gmina Skała</w:t>
      </w:r>
    </w:p>
    <w:p w:rsidR="003D1F07" w:rsidRDefault="003D1F07" w:rsidP="00334EEC">
      <w:pPr>
        <w:spacing w:line="276" w:lineRule="auto"/>
        <w:jc w:val="both"/>
      </w:pPr>
      <w:r>
        <w:t>Rynek 29</w:t>
      </w:r>
    </w:p>
    <w:p w:rsidR="003D1F07" w:rsidRDefault="003D1F07" w:rsidP="00334EEC">
      <w:pPr>
        <w:spacing w:line="276" w:lineRule="auto"/>
        <w:jc w:val="both"/>
      </w:pPr>
      <w:r>
        <w:t>32-043 Skała</w:t>
      </w:r>
    </w:p>
    <w:p w:rsidR="003D1F07" w:rsidRDefault="003D1F07" w:rsidP="00334EEC">
      <w:pPr>
        <w:spacing w:line="276" w:lineRule="auto"/>
        <w:jc w:val="both"/>
      </w:pPr>
    </w:p>
    <w:p w:rsidR="003D1F07" w:rsidRPr="008E2259" w:rsidRDefault="003D1F07" w:rsidP="00334EEC">
      <w:pPr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b/>
        </w:rPr>
      </w:pPr>
      <w:r>
        <w:rPr>
          <w:b/>
        </w:rPr>
        <w:t>Nazwa i adres Wykonawcy</w:t>
      </w:r>
      <w:r w:rsidRPr="008E2259">
        <w:rPr>
          <w:b/>
        </w:rPr>
        <w:t>:</w:t>
      </w:r>
    </w:p>
    <w:p w:rsidR="003D1F07" w:rsidRDefault="003D1F07" w:rsidP="00334EEC">
      <w:pPr>
        <w:spacing w:line="276" w:lineRule="auto"/>
        <w:jc w:val="both"/>
      </w:pPr>
      <w:r>
        <w:t>…………………………………………………………………………………………………...</w:t>
      </w:r>
    </w:p>
    <w:p w:rsidR="003D1F07" w:rsidRDefault="003D1F07" w:rsidP="00334EEC">
      <w:pPr>
        <w:spacing w:line="276" w:lineRule="auto"/>
        <w:jc w:val="both"/>
      </w:pPr>
      <w:r>
        <w:t>…………………………………………………………………………………………………...</w:t>
      </w:r>
    </w:p>
    <w:p w:rsidR="003D1F07" w:rsidRDefault="003D1F07" w:rsidP="00334EEC">
      <w:pPr>
        <w:spacing w:line="276" w:lineRule="auto"/>
        <w:jc w:val="both"/>
      </w:pPr>
      <w:r>
        <w:t>NIP: ………………………………………………….…….….</w:t>
      </w:r>
    </w:p>
    <w:p w:rsidR="003D1F07" w:rsidRDefault="003D1F07" w:rsidP="00334EEC">
      <w:pPr>
        <w:spacing w:line="276" w:lineRule="auto"/>
        <w:jc w:val="both"/>
      </w:pPr>
      <w:r>
        <w:t>Nr telefonu: ……………………………………….………….</w:t>
      </w:r>
    </w:p>
    <w:p w:rsidR="003D1F07" w:rsidRDefault="003D1F07" w:rsidP="00334EEC">
      <w:pPr>
        <w:spacing w:line="276" w:lineRule="auto"/>
        <w:jc w:val="both"/>
      </w:pPr>
      <w:r>
        <w:t>Faks: ………………………………………………………….</w:t>
      </w:r>
    </w:p>
    <w:p w:rsidR="003D1F07" w:rsidRDefault="003D1F07" w:rsidP="00334EEC">
      <w:pPr>
        <w:spacing w:line="276" w:lineRule="auto"/>
        <w:jc w:val="both"/>
      </w:pPr>
      <w:r>
        <w:t>Adres poczty elektronicznej: ………………………………...</w:t>
      </w:r>
    </w:p>
    <w:p w:rsidR="003D1F07" w:rsidRDefault="003D1F07" w:rsidP="00334EEC">
      <w:pPr>
        <w:spacing w:line="276" w:lineRule="auto"/>
        <w:jc w:val="both"/>
      </w:pPr>
    </w:p>
    <w:p w:rsidR="003D1F07" w:rsidRPr="00FB3CA0" w:rsidRDefault="003D1F07" w:rsidP="00334EEC">
      <w:pPr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b/>
        </w:rPr>
      </w:pPr>
      <w:r w:rsidRPr="00FB3CA0">
        <w:rPr>
          <w:b/>
        </w:rPr>
        <w:t>Zamówienie:</w:t>
      </w:r>
    </w:p>
    <w:p w:rsidR="00FD4F8B" w:rsidRPr="00FD4F8B" w:rsidRDefault="00FD4F8B" w:rsidP="00FD4F8B">
      <w:pPr>
        <w:spacing w:line="276" w:lineRule="auto"/>
        <w:jc w:val="both"/>
      </w:pPr>
      <w:r w:rsidRPr="00FD4F8B">
        <w:t xml:space="preserve">Budowa chodnika na odcinku </w:t>
      </w:r>
    </w:p>
    <w:p w:rsidR="00D04301" w:rsidRPr="00FD4F8B" w:rsidRDefault="00FD4F8B" w:rsidP="00FD4F8B">
      <w:pPr>
        <w:spacing w:line="276" w:lineRule="auto"/>
        <w:jc w:val="both"/>
      </w:pPr>
      <w:r w:rsidRPr="00FD4F8B">
        <w:t>ok 450 m po wschodniej stronie drogi wojewódzkiej nr 794 wraz z odwodnieniem w granicach pasa drogowego dz. Nr ew. 547 w miejscowości: Cianowice, gm. Skała, pow. Krakowski, woj. Małopolskie</w:t>
      </w:r>
    </w:p>
    <w:p w:rsidR="003D1F07" w:rsidRPr="00FE5064" w:rsidRDefault="003D1F07" w:rsidP="00334EEC">
      <w:pPr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b/>
        </w:rPr>
      </w:pPr>
      <w:r w:rsidRPr="00FE5064">
        <w:rPr>
          <w:b/>
        </w:rPr>
        <w:t>Oferta cenowa:</w:t>
      </w:r>
    </w:p>
    <w:p w:rsidR="006610CA" w:rsidRDefault="006610CA" w:rsidP="00334EEC">
      <w:pPr>
        <w:spacing w:line="276" w:lineRule="auto"/>
        <w:jc w:val="both"/>
      </w:pPr>
      <w:r>
        <w:t>Cena brutto: …………………………………………………</w:t>
      </w:r>
    </w:p>
    <w:p w:rsidR="006610CA" w:rsidRDefault="006610CA" w:rsidP="00334EEC">
      <w:pPr>
        <w:spacing w:line="276" w:lineRule="auto"/>
        <w:jc w:val="both"/>
      </w:pPr>
      <w:r>
        <w:t>Cena netto: ………………………………………………….</w:t>
      </w:r>
    </w:p>
    <w:p w:rsidR="006610CA" w:rsidRPr="00632DA6" w:rsidRDefault="006610CA" w:rsidP="00334EEC">
      <w:pPr>
        <w:spacing w:line="276" w:lineRule="auto"/>
        <w:jc w:val="both"/>
        <w:rPr>
          <w:b/>
        </w:rPr>
      </w:pPr>
      <w:r>
        <w:t>Podatek VAT: ……………………………………………….</w:t>
      </w:r>
    </w:p>
    <w:p w:rsidR="003D1F07" w:rsidRDefault="003D1F07" w:rsidP="00334EEC">
      <w:pPr>
        <w:spacing w:line="276" w:lineRule="auto"/>
        <w:jc w:val="both"/>
      </w:pPr>
    </w:p>
    <w:p w:rsidR="003D1F07" w:rsidRDefault="003D1F07" w:rsidP="00334EEC">
      <w:pPr>
        <w:spacing w:line="276" w:lineRule="auto"/>
        <w:jc w:val="both"/>
      </w:pPr>
    </w:p>
    <w:p w:rsidR="00B96FD3" w:rsidRDefault="00B96FD3" w:rsidP="00334EEC">
      <w:pPr>
        <w:spacing w:line="276" w:lineRule="auto"/>
        <w:jc w:val="both"/>
      </w:pPr>
    </w:p>
    <w:p w:rsidR="001D7701" w:rsidRDefault="001D7701" w:rsidP="00334EEC">
      <w:pPr>
        <w:spacing w:line="276" w:lineRule="auto"/>
        <w:jc w:val="both"/>
      </w:pPr>
    </w:p>
    <w:p w:rsidR="003D1F07" w:rsidRDefault="003D1F07" w:rsidP="00334EEC">
      <w:pPr>
        <w:pStyle w:val="Standard"/>
        <w:spacing w:line="276" w:lineRule="auto"/>
        <w:ind w:left="284" w:hanging="284"/>
        <w:rPr>
          <w:i/>
          <w:iCs/>
          <w:sz w:val="20"/>
          <w:szCs w:val="20"/>
        </w:rPr>
      </w:pPr>
      <w:r w:rsidRPr="00CE1D46">
        <w:t>………………….………</w:t>
      </w:r>
      <w:r w:rsidRPr="00CE1D46">
        <w:tab/>
        <w:t xml:space="preserve">          </w:t>
      </w:r>
      <w:r w:rsidRPr="00CE1D46">
        <w:tab/>
      </w:r>
      <w:r w:rsidRPr="00CE1D46">
        <w:tab/>
      </w:r>
      <w:r w:rsidRPr="00CE1D46">
        <w:tab/>
      </w:r>
      <w:r w:rsidRPr="00CE1D46">
        <w:br/>
      </w:r>
      <w:r w:rsidRPr="00263924">
        <w:rPr>
          <w:i/>
          <w:iCs/>
          <w:sz w:val="20"/>
          <w:szCs w:val="20"/>
        </w:rPr>
        <w:t>(miejscowość, data)</w:t>
      </w:r>
    </w:p>
    <w:p w:rsidR="001D7701" w:rsidRDefault="001D7701" w:rsidP="00334EEC">
      <w:pPr>
        <w:pStyle w:val="Standard"/>
        <w:spacing w:line="276" w:lineRule="auto"/>
        <w:ind w:left="284" w:hanging="284"/>
        <w:rPr>
          <w:i/>
          <w:iCs/>
          <w:sz w:val="20"/>
          <w:szCs w:val="20"/>
        </w:rPr>
      </w:pPr>
    </w:p>
    <w:p w:rsidR="003D1F07" w:rsidRDefault="003D1F07" w:rsidP="00334EEC">
      <w:pPr>
        <w:pStyle w:val="Akapitzlist"/>
        <w:spacing w:line="276" w:lineRule="auto"/>
        <w:ind w:left="0"/>
        <w:jc w:val="both"/>
        <w:rPr>
          <w:szCs w:val="24"/>
        </w:rPr>
      </w:pPr>
      <w:r w:rsidRPr="00CE1D46">
        <w:rPr>
          <w:i/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E1D46">
        <w:rPr>
          <w:szCs w:val="24"/>
        </w:rPr>
        <w:t>..................................................</w:t>
      </w:r>
    </w:p>
    <w:p w:rsidR="003D1F07" w:rsidRPr="00263924" w:rsidRDefault="003D1F07" w:rsidP="00334EEC">
      <w:pPr>
        <w:pStyle w:val="Akapitzlist"/>
        <w:spacing w:line="276" w:lineRule="auto"/>
        <w:ind w:left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</w:t>
      </w:r>
      <w:r w:rsidRPr="00263924">
        <w:rPr>
          <w:i/>
          <w:sz w:val="20"/>
          <w:szCs w:val="20"/>
        </w:rPr>
        <w:t>Podpis Wykonawcy lub osób</w:t>
      </w:r>
    </w:p>
    <w:p w:rsidR="003D1F07" w:rsidRPr="00263924" w:rsidRDefault="003D1F07" w:rsidP="00334EEC">
      <w:pPr>
        <w:pStyle w:val="Akapitzlist"/>
        <w:spacing w:line="276" w:lineRule="auto"/>
        <w:ind w:left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263924">
        <w:rPr>
          <w:i/>
          <w:sz w:val="20"/>
          <w:szCs w:val="20"/>
        </w:rPr>
        <w:t>uprawnionych do składania oświadczeń</w:t>
      </w:r>
    </w:p>
    <w:p w:rsidR="003D1F07" w:rsidRPr="00263924" w:rsidRDefault="003D1F07" w:rsidP="00334EEC">
      <w:pPr>
        <w:pStyle w:val="Akapitzlist"/>
        <w:spacing w:line="276" w:lineRule="auto"/>
        <w:ind w:left="0"/>
        <w:jc w:val="center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263924">
        <w:rPr>
          <w:i/>
          <w:sz w:val="20"/>
          <w:szCs w:val="20"/>
        </w:rPr>
        <w:t>woli w imieniu Wykonawcy</w:t>
      </w:r>
      <w:r>
        <w:rPr>
          <w:i/>
          <w:sz w:val="20"/>
          <w:szCs w:val="20"/>
        </w:rPr>
        <w:t>)</w:t>
      </w:r>
    </w:p>
    <w:p w:rsidR="00A90C7C" w:rsidRPr="003D1F07" w:rsidRDefault="00A90C7C" w:rsidP="00334EEC">
      <w:pPr>
        <w:spacing w:line="276" w:lineRule="auto"/>
        <w:rPr>
          <w:szCs w:val="22"/>
        </w:rPr>
      </w:pPr>
    </w:p>
    <w:sectPr w:rsidR="00A90C7C" w:rsidRPr="003D1F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D33" w:rsidRDefault="00883D33">
      <w:r>
        <w:separator/>
      </w:r>
    </w:p>
  </w:endnote>
  <w:endnote w:type="continuationSeparator" w:id="1">
    <w:p w:rsidR="00883D33" w:rsidRDefault="00883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847" w:rsidRPr="00334EEC" w:rsidRDefault="003B2847" w:rsidP="003B2847">
    <w:pPr>
      <w:pStyle w:val="Stopka"/>
      <w:jc w:val="center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D33" w:rsidRDefault="00883D33">
      <w:r>
        <w:separator/>
      </w:r>
    </w:p>
  </w:footnote>
  <w:footnote w:type="continuationSeparator" w:id="1">
    <w:p w:rsidR="00883D33" w:rsidRDefault="00883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12F" w:rsidRDefault="0008012F" w:rsidP="0008012F">
    <w:pPr>
      <w:pStyle w:val="Tytu"/>
      <w:jc w:val="left"/>
    </w:pPr>
    <w:r>
      <w:t xml:space="preserve">  </w:t>
    </w:r>
    <w:r w:rsidR="00FD4F8B">
      <w:rPr>
        <w:rFonts w:ascii="Calibri" w:hAnsi="Calibri"/>
        <w:noProof/>
        <w:sz w:val="20"/>
        <w:szCs w:val="20"/>
        <w:lang w:val="pl-PL" w:eastAsia="pl-PL"/>
      </w:rPr>
      <w:drawing>
        <wp:inline distT="0" distB="0" distL="0" distR="0">
          <wp:extent cx="552450" cy="5905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6FD3">
      <w:rPr>
        <w:rFonts w:ascii="Calibri" w:hAnsi="Calibri"/>
        <w:noProof/>
        <w:sz w:val="20"/>
        <w:szCs w:val="20"/>
        <w:lang w:eastAsia="pl-PL"/>
      </w:rPr>
      <w:tab/>
    </w:r>
    <w:r w:rsidR="00B96FD3">
      <w:rPr>
        <w:rFonts w:ascii="Calibri" w:hAnsi="Calibri"/>
        <w:noProof/>
        <w:sz w:val="20"/>
        <w:szCs w:val="20"/>
        <w:lang w:eastAsia="pl-PL"/>
      </w:rPr>
      <w:tab/>
    </w:r>
    <w:r w:rsidR="00B96FD3">
      <w:rPr>
        <w:rFonts w:ascii="Calibri" w:hAnsi="Calibri"/>
        <w:noProof/>
        <w:sz w:val="20"/>
        <w:szCs w:val="20"/>
        <w:lang w:eastAsia="pl-PL"/>
      </w:rPr>
      <w:tab/>
    </w:r>
    <w:r w:rsidR="00B96FD3">
      <w:rPr>
        <w:rFonts w:ascii="Calibri" w:hAnsi="Calibri"/>
        <w:noProof/>
        <w:sz w:val="20"/>
        <w:szCs w:val="20"/>
        <w:lang w:eastAsia="pl-PL"/>
      </w:rPr>
      <w:tab/>
    </w:r>
    <w:r w:rsidR="00B96FD3">
      <w:rPr>
        <w:rFonts w:ascii="Calibri" w:hAnsi="Calibri"/>
        <w:noProof/>
        <w:sz w:val="20"/>
        <w:szCs w:val="20"/>
        <w:lang w:eastAsia="pl-PL"/>
      </w:rPr>
      <w:tab/>
    </w:r>
  </w:p>
  <w:p w:rsidR="0008012F" w:rsidRPr="00433F6B" w:rsidRDefault="0008012F" w:rsidP="0008012F">
    <w:pPr>
      <w:pStyle w:val="TytuZnak1"/>
      <w:rPr>
        <w:rFonts w:ascii="Calibri" w:hAnsi="Calibri"/>
        <w:b/>
        <w:sz w:val="20"/>
        <w:szCs w:val="20"/>
      </w:rPr>
    </w:pPr>
    <w:r w:rsidRPr="00C706E4">
      <w:rPr>
        <w:rFonts w:ascii="Calibri" w:hAnsi="Calibri"/>
        <w:b/>
        <w:sz w:val="20"/>
        <w:szCs w:val="20"/>
      </w:rPr>
      <w:t>Gmina Skała</w:t>
    </w:r>
  </w:p>
  <w:p w:rsidR="00BE5E61" w:rsidRDefault="00BE5E61">
    <w:pPr>
      <w:pStyle w:val="Nagwek"/>
      <w:tabs>
        <w:tab w:val="clear" w:pos="4536"/>
        <w:tab w:val="clear" w:pos="9072"/>
      </w:tabs>
      <w:ind w:firstLine="2124"/>
      <w:rPr>
        <w:rFonts w:ascii="Bell MT" w:hAnsi="Bell MT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6410"/>
    <w:multiLevelType w:val="hybridMultilevel"/>
    <w:tmpl w:val="E84C2ABA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D011430"/>
    <w:multiLevelType w:val="hybridMultilevel"/>
    <w:tmpl w:val="45867C46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E34209E"/>
    <w:multiLevelType w:val="hybridMultilevel"/>
    <w:tmpl w:val="E8D49F8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B820BEF"/>
    <w:multiLevelType w:val="hybridMultilevel"/>
    <w:tmpl w:val="BE0EB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F2839"/>
    <w:multiLevelType w:val="hybridMultilevel"/>
    <w:tmpl w:val="7B94513E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2C241961"/>
    <w:multiLevelType w:val="hybridMultilevel"/>
    <w:tmpl w:val="8E28F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C7D5E"/>
    <w:multiLevelType w:val="hybridMultilevel"/>
    <w:tmpl w:val="D6061D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8395C"/>
    <w:multiLevelType w:val="hybridMultilevel"/>
    <w:tmpl w:val="648A9D3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1F06057"/>
    <w:multiLevelType w:val="hybridMultilevel"/>
    <w:tmpl w:val="D612008A"/>
    <w:lvl w:ilvl="0" w:tplc="B6CC4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83CD6"/>
    <w:multiLevelType w:val="hybridMultilevel"/>
    <w:tmpl w:val="AC746280"/>
    <w:lvl w:ilvl="0" w:tplc="421A3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9374A"/>
    <w:multiLevelType w:val="hybridMultilevel"/>
    <w:tmpl w:val="3C84F336"/>
    <w:lvl w:ilvl="0" w:tplc="F0BC189E">
      <w:start w:val="1"/>
      <w:numFmt w:val="lowerLetter"/>
      <w:lvlText w:val="%1)"/>
      <w:lvlJc w:val="left"/>
      <w:pPr>
        <w:ind w:left="578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2C4748C"/>
    <w:multiLevelType w:val="hybridMultilevel"/>
    <w:tmpl w:val="F83A7E12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7C0763D9"/>
    <w:multiLevelType w:val="hybridMultilevel"/>
    <w:tmpl w:val="973C4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"/>
  </w:num>
  <w:num w:numId="5">
    <w:abstractNumId w:val="11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94949"/>
    <w:rsid w:val="00000A3D"/>
    <w:rsid w:val="000037E4"/>
    <w:rsid w:val="00034F70"/>
    <w:rsid w:val="000358D6"/>
    <w:rsid w:val="00042717"/>
    <w:rsid w:val="00046433"/>
    <w:rsid w:val="00046F35"/>
    <w:rsid w:val="0005175E"/>
    <w:rsid w:val="00052101"/>
    <w:rsid w:val="00056023"/>
    <w:rsid w:val="000625BD"/>
    <w:rsid w:val="00064830"/>
    <w:rsid w:val="000656AB"/>
    <w:rsid w:val="000665AD"/>
    <w:rsid w:val="000724CD"/>
    <w:rsid w:val="0008012F"/>
    <w:rsid w:val="00090AA4"/>
    <w:rsid w:val="000A5AF1"/>
    <w:rsid w:val="000B1355"/>
    <w:rsid w:val="000C3B41"/>
    <w:rsid w:val="000C74B7"/>
    <w:rsid w:val="000C7B00"/>
    <w:rsid w:val="000D6371"/>
    <w:rsid w:val="00105D40"/>
    <w:rsid w:val="00116C47"/>
    <w:rsid w:val="00126977"/>
    <w:rsid w:val="00130CE8"/>
    <w:rsid w:val="001362E4"/>
    <w:rsid w:val="0013772D"/>
    <w:rsid w:val="00141632"/>
    <w:rsid w:val="0016796A"/>
    <w:rsid w:val="001733F9"/>
    <w:rsid w:val="00174566"/>
    <w:rsid w:val="00177131"/>
    <w:rsid w:val="00177BDD"/>
    <w:rsid w:val="00195673"/>
    <w:rsid w:val="001A0B2C"/>
    <w:rsid w:val="001A60DA"/>
    <w:rsid w:val="001A7200"/>
    <w:rsid w:val="001B0033"/>
    <w:rsid w:val="001D10DA"/>
    <w:rsid w:val="001D7701"/>
    <w:rsid w:val="001E2D09"/>
    <w:rsid w:val="001E7236"/>
    <w:rsid w:val="002124FE"/>
    <w:rsid w:val="00212C63"/>
    <w:rsid w:val="00225760"/>
    <w:rsid w:val="00260510"/>
    <w:rsid w:val="002610BB"/>
    <w:rsid w:val="00266642"/>
    <w:rsid w:val="00285750"/>
    <w:rsid w:val="00297448"/>
    <w:rsid w:val="002A0237"/>
    <w:rsid w:val="002A158E"/>
    <w:rsid w:val="002A321D"/>
    <w:rsid w:val="002B5BBA"/>
    <w:rsid w:val="002E7B47"/>
    <w:rsid w:val="002F4143"/>
    <w:rsid w:val="00300DF0"/>
    <w:rsid w:val="0030442C"/>
    <w:rsid w:val="00315718"/>
    <w:rsid w:val="00334504"/>
    <w:rsid w:val="00334EEC"/>
    <w:rsid w:val="00353D53"/>
    <w:rsid w:val="00363BC1"/>
    <w:rsid w:val="00371252"/>
    <w:rsid w:val="00373C7F"/>
    <w:rsid w:val="00375AB7"/>
    <w:rsid w:val="0038173C"/>
    <w:rsid w:val="0038556F"/>
    <w:rsid w:val="00390194"/>
    <w:rsid w:val="00393633"/>
    <w:rsid w:val="003B2847"/>
    <w:rsid w:val="003D1F07"/>
    <w:rsid w:val="003E430D"/>
    <w:rsid w:val="003E5671"/>
    <w:rsid w:val="003F492F"/>
    <w:rsid w:val="003F72A3"/>
    <w:rsid w:val="00401EFE"/>
    <w:rsid w:val="004108BC"/>
    <w:rsid w:val="004136CB"/>
    <w:rsid w:val="00427494"/>
    <w:rsid w:val="00434FEA"/>
    <w:rsid w:val="00434FF2"/>
    <w:rsid w:val="00440041"/>
    <w:rsid w:val="00441E5D"/>
    <w:rsid w:val="0044234B"/>
    <w:rsid w:val="00442E1A"/>
    <w:rsid w:val="004508E3"/>
    <w:rsid w:val="00456973"/>
    <w:rsid w:val="004B2660"/>
    <w:rsid w:val="004B585B"/>
    <w:rsid w:val="004C6AF0"/>
    <w:rsid w:val="004D0A0B"/>
    <w:rsid w:val="004D13F5"/>
    <w:rsid w:val="004D2DED"/>
    <w:rsid w:val="004D38B9"/>
    <w:rsid w:val="004D6B7E"/>
    <w:rsid w:val="004E766B"/>
    <w:rsid w:val="00505AB2"/>
    <w:rsid w:val="00515FBD"/>
    <w:rsid w:val="00521E0A"/>
    <w:rsid w:val="0052256E"/>
    <w:rsid w:val="005368F7"/>
    <w:rsid w:val="0054115C"/>
    <w:rsid w:val="00550F4F"/>
    <w:rsid w:val="005549D3"/>
    <w:rsid w:val="005755A0"/>
    <w:rsid w:val="00586303"/>
    <w:rsid w:val="005A0917"/>
    <w:rsid w:val="005A5EA6"/>
    <w:rsid w:val="005C47B7"/>
    <w:rsid w:val="005C5775"/>
    <w:rsid w:val="005C5F14"/>
    <w:rsid w:val="005D658E"/>
    <w:rsid w:val="00605EDE"/>
    <w:rsid w:val="00614524"/>
    <w:rsid w:val="00622E96"/>
    <w:rsid w:val="00632DA6"/>
    <w:rsid w:val="006353C6"/>
    <w:rsid w:val="00641C18"/>
    <w:rsid w:val="00645A87"/>
    <w:rsid w:val="00655B6E"/>
    <w:rsid w:val="006610CA"/>
    <w:rsid w:val="00672DC9"/>
    <w:rsid w:val="0067392E"/>
    <w:rsid w:val="006B1104"/>
    <w:rsid w:val="006B61EF"/>
    <w:rsid w:val="006E0168"/>
    <w:rsid w:val="006E7178"/>
    <w:rsid w:val="006F107D"/>
    <w:rsid w:val="007019CE"/>
    <w:rsid w:val="00703C9F"/>
    <w:rsid w:val="007116D8"/>
    <w:rsid w:val="00712745"/>
    <w:rsid w:val="0071407A"/>
    <w:rsid w:val="007160CC"/>
    <w:rsid w:val="007176F3"/>
    <w:rsid w:val="00730456"/>
    <w:rsid w:val="0073491E"/>
    <w:rsid w:val="007409AC"/>
    <w:rsid w:val="00744490"/>
    <w:rsid w:val="00754874"/>
    <w:rsid w:val="00756011"/>
    <w:rsid w:val="0076018C"/>
    <w:rsid w:val="007604B1"/>
    <w:rsid w:val="00760938"/>
    <w:rsid w:val="00760CBC"/>
    <w:rsid w:val="0076412A"/>
    <w:rsid w:val="00781DFA"/>
    <w:rsid w:val="007854C0"/>
    <w:rsid w:val="00787C9F"/>
    <w:rsid w:val="0079240E"/>
    <w:rsid w:val="007A547D"/>
    <w:rsid w:val="007B3280"/>
    <w:rsid w:val="007B5836"/>
    <w:rsid w:val="007B6EEA"/>
    <w:rsid w:val="007C4855"/>
    <w:rsid w:val="007D0017"/>
    <w:rsid w:val="007D3E3C"/>
    <w:rsid w:val="007E0B28"/>
    <w:rsid w:val="007E34CC"/>
    <w:rsid w:val="007E3A80"/>
    <w:rsid w:val="007F12F9"/>
    <w:rsid w:val="00814667"/>
    <w:rsid w:val="00834F45"/>
    <w:rsid w:val="00835573"/>
    <w:rsid w:val="00840AE3"/>
    <w:rsid w:val="00842DB1"/>
    <w:rsid w:val="008459DD"/>
    <w:rsid w:val="00845C58"/>
    <w:rsid w:val="00846516"/>
    <w:rsid w:val="00863F91"/>
    <w:rsid w:val="00864096"/>
    <w:rsid w:val="00873051"/>
    <w:rsid w:val="00880F52"/>
    <w:rsid w:val="008825A4"/>
    <w:rsid w:val="00883D33"/>
    <w:rsid w:val="008840A6"/>
    <w:rsid w:val="008843B6"/>
    <w:rsid w:val="008946E8"/>
    <w:rsid w:val="00894FB1"/>
    <w:rsid w:val="00897DD0"/>
    <w:rsid w:val="008A4573"/>
    <w:rsid w:val="008A6FE0"/>
    <w:rsid w:val="008B0B3C"/>
    <w:rsid w:val="008B3197"/>
    <w:rsid w:val="008C5C15"/>
    <w:rsid w:val="008C756B"/>
    <w:rsid w:val="008D0324"/>
    <w:rsid w:val="008E3785"/>
    <w:rsid w:val="008E4EB0"/>
    <w:rsid w:val="008E653F"/>
    <w:rsid w:val="008F404B"/>
    <w:rsid w:val="008F54AF"/>
    <w:rsid w:val="00903C6F"/>
    <w:rsid w:val="00907DF0"/>
    <w:rsid w:val="00916FD6"/>
    <w:rsid w:val="009174AA"/>
    <w:rsid w:val="0092143A"/>
    <w:rsid w:val="00946843"/>
    <w:rsid w:val="00947EEA"/>
    <w:rsid w:val="00962BB9"/>
    <w:rsid w:val="00966A75"/>
    <w:rsid w:val="00993170"/>
    <w:rsid w:val="009A2907"/>
    <w:rsid w:val="009A559A"/>
    <w:rsid w:val="009B6186"/>
    <w:rsid w:val="009F35C7"/>
    <w:rsid w:val="009F3E50"/>
    <w:rsid w:val="00A034BC"/>
    <w:rsid w:val="00A102A8"/>
    <w:rsid w:val="00A10692"/>
    <w:rsid w:val="00A14072"/>
    <w:rsid w:val="00A169F6"/>
    <w:rsid w:val="00A21770"/>
    <w:rsid w:val="00A26448"/>
    <w:rsid w:val="00A37E05"/>
    <w:rsid w:val="00A40FE2"/>
    <w:rsid w:val="00A43284"/>
    <w:rsid w:val="00A475BD"/>
    <w:rsid w:val="00A5201A"/>
    <w:rsid w:val="00A56643"/>
    <w:rsid w:val="00A702E4"/>
    <w:rsid w:val="00A71470"/>
    <w:rsid w:val="00A90C7C"/>
    <w:rsid w:val="00A95F87"/>
    <w:rsid w:val="00AB60E7"/>
    <w:rsid w:val="00AC096F"/>
    <w:rsid w:val="00AC1E70"/>
    <w:rsid w:val="00AD73E3"/>
    <w:rsid w:val="00AE7BF0"/>
    <w:rsid w:val="00B07ED7"/>
    <w:rsid w:val="00B43188"/>
    <w:rsid w:val="00B44D44"/>
    <w:rsid w:val="00B47562"/>
    <w:rsid w:val="00B600FC"/>
    <w:rsid w:val="00B96FD3"/>
    <w:rsid w:val="00BA137F"/>
    <w:rsid w:val="00BB49A2"/>
    <w:rsid w:val="00BC041D"/>
    <w:rsid w:val="00BC4E64"/>
    <w:rsid w:val="00BC5D8F"/>
    <w:rsid w:val="00BD506B"/>
    <w:rsid w:val="00BE3FF6"/>
    <w:rsid w:val="00BE43D8"/>
    <w:rsid w:val="00BE5E61"/>
    <w:rsid w:val="00C02AB2"/>
    <w:rsid w:val="00C02DB3"/>
    <w:rsid w:val="00C523D7"/>
    <w:rsid w:val="00C65EB3"/>
    <w:rsid w:val="00C7389E"/>
    <w:rsid w:val="00C7656D"/>
    <w:rsid w:val="00C81636"/>
    <w:rsid w:val="00C8288D"/>
    <w:rsid w:val="00C878B2"/>
    <w:rsid w:val="00C939A4"/>
    <w:rsid w:val="00CA0A18"/>
    <w:rsid w:val="00CC5E8E"/>
    <w:rsid w:val="00CD3B5C"/>
    <w:rsid w:val="00CD6037"/>
    <w:rsid w:val="00CE6F59"/>
    <w:rsid w:val="00D03CDA"/>
    <w:rsid w:val="00D04301"/>
    <w:rsid w:val="00D05CC5"/>
    <w:rsid w:val="00D0620A"/>
    <w:rsid w:val="00D0721D"/>
    <w:rsid w:val="00D10879"/>
    <w:rsid w:val="00D10E4A"/>
    <w:rsid w:val="00D12394"/>
    <w:rsid w:val="00D2558E"/>
    <w:rsid w:val="00D30E5C"/>
    <w:rsid w:val="00D31DA2"/>
    <w:rsid w:val="00D6171B"/>
    <w:rsid w:val="00D64A60"/>
    <w:rsid w:val="00D673D9"/>
    <w:rsid w:val="00D73E0F"/>
    <w:rsid w:val="00D83657"/>
    <w:rsid w:val="00D94330"/>
    <w:rsid w:val="00DC448F"/>
    <w:rsid w:val="00DC6905"/>
    <w:rsid w:val="00DC7FF0"/>
    <w:rsid w:val="00DD77FC"/>
    <w:rsid w:val="00DE32BD"/>
    <w:rsid w:val="00DF71AC"/>
    <w:rsid w:val="00E01E7D"/>
    <w:rsid w:val="00E06310"/>
    <w:rsid w:val="00E06CED"/>
    <w:rsid w:val="00E164CF"/>
    <w:rsid w:val="00E20A51"/>
    <w:rsid w:val="00E25801"/>
    <w:rsid w:val="00E35CCF"/>
    <w:rsid w:val="00E42888"/>
    <w:rsid w:val="00E44184"/>
    <w:rsid w:val="00E62269"/>
    <w:rsid w:val="00EB745B"/>
    <w:rsid w:val="00EE575E"/>
    <w:rsid w:val="00EE720A"/>
    <w:rsid w:val="00EE7A3C"/>
    <w:rsid w:val="00EF126E"/>
    <w:rsid w:val="00EF3584"/>
    <w:rsid w:val="00F3513D"/>
    <w:rsid w:val="00F371A3"/>
    <w:rsid w:val="00F41F25"/>
    <w:rsid w:val="00F61D2C"/>
    <w:rsid w:val="00F64EA9"/>
    <w:rsid w:val="00F73B4A"/>
    <w:rsid w:val="00F84405"/>
    <w:rsid w:val="00F87475"/>
    <w:rsid w:val="00F9149C"/>
    <w:rsid w:val="00F94949"/>
    <w:rsid w:val="00F978FA"/>
    <w:rsid w:val="00FB0375"/>
    <w:rsid w:val="00FC1AD6"/>
    <w:rsid w:val="00FC57BF"/>
    <w:rsid w:val="00FD4F8B"/>
    <w:rsid w:val="00FD7944"/>
    <w:rsid w:val="00FE5CA2"/>
    <w:rsid w:val="00FE6533"/>
    <w:rsid w:val="00FF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tabulatory">
    <w:name w:val="tabulatory"/>
    <w:basedOn w:val="Domylnaczcionkaakapitu"/>
  </w:style>
  <w:style w:type="paragraph" w:styleId="Akapitzlist">
    <w:name w:val="List Paragraph"/>
    <w:basedOn w:val="Normalny"/>
    <w:uiPriority w:val="34"/>
    <w:qFormat/>
    <w:rsid w:val="006E0168"/>
    <w:pPr>
      <w:spacing w:line="360" w:lineRule="auto"/>
      <w:ind w:left="720"/>
      <w:contextualSpacing/>
    </w:pPr>
    <w:rPr>
      <w:rFonts w:eastAsia="Calibri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6E0168"/>
    <w:pPr>
      <w:widowControl w:val="0"/>
      <w:suppressAutoHyphens/>
      <w:spacing w:after="120"/>
    </w:pPr>
    <w:rPr>
      <w:rFonts w:eastAsia="Lucida Sans Unicode"/>
      <w:lang w:eastAsia="ar-SA"/>
    </w:rPr>
  </w:style>
  <w:style w:type="character" w:customStyle="1" w:styleId="TekstpodstawowyZnak">
    <w:name w:val="Tekst podstawowy Znak"/>
    <w:link w:val="Tekstpodstawowy"/>
    <w:semiHidden/>
    <w:rsid w:val="006E0168"/>
    <w:rPr>
      <w:rFonts w:eastAsia="Lucida Sans Unicode" w:cs="Calibri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6E0168"/>
    <w:pPr>
      <w:suppressAutoHyphens/>
    </w:pPr>
    <w:rPr>
      <w:szCs w:val="20"/>
      <w:lang w:eastAsia="ar-SA"/>
    </w:rPr>
  </w:style>
  <w:style w:type="character" w:customStyle="1" w:styleId="StopkaZnak">
    <w:name w:val="Stopka Znak"/>
    <w:link w:val="Stopka"/>
    <w:uiPriority w:val="99"/>
    <w:rsid w:val="004B2660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3D1F07"/>
    <w:pPr>
      <w:widowControl w:val="0"/>
      <w:suppressAutoHyphens/>
      <w:jc w:val="both"/>
    </w:pPr>
    <w:rPr>
      <w:rFonts w:ascii="Arial" w:eastAsia="Arial Unicode MS" w:hAnsi="Arial"/>
      <w:sz w:val="22"/>
      <w:lang w:eastAsia="ar-SA"/>
    </w:rPr>
  </w:style>
  <w:style w:type="paragraph" w:customStyle="1" w:styleId="Standard">
    <w:name w:val="Standard"/>
    <w:rsid w:val="003D1F07"/>
    <w:pPr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0E7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AB60E7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locked/>
    <w:rsid w:val="0008012F"/>
    <w:rPr>
      <w:b/>
      <w:bCs/>
      <w:sz w:val="24"/>
      <w:szCs w:val="24"/>
      <w:lang w:eastAsia="en-US"/>
    </w:rPr>
  </w:style>
  <w:style w:type="paragraph" w:styleId="Tytu">
    <w:name w:val="Title"/>
    <w:basedOn w:val="Normalny"/>
    <w:link w:val="TytuZnak"/>
    <w:qFormat/>
    <w:rsid w:val="0008012F"/>
    <w:pPr>
      <w:jc w:val="center"/>
    </w:pPr>
    <w:rPr>
      <w:b/>
      <w:bCs/>
      <w:lang w:eastAsia="en-US"/>
    </w:rPr>
  </w:style>
  <w:style w:type="character" w:customStyle="1" w:styleId="TytuZnak1">
    <w:name w:val="Tytuł Znak1"/>
    <w:link w:val="Tytu"/>
    <w:rsid w:val="0008012F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Skała, dn</vt:lpstr>
    </vt:vector>
  </TitlesOfParts>
  <Company>Hewlett-Packard Company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Skała, dn</dc:title>
  <dc:creator>Kamilek</dc:creator>
  <cp:lastModifiedBy>Sylwia Seweryn</cp:lastModifiedBy>
  <cp:revision>2</cp:revision>
  <cp:lastPrinted>2018-04-20T09:12:00Z</cp:lastPrinted>
  <dcterms:created xsi:type="dcterms:W3CDTF">2020-08-21T11:00:00Z</dcterms:created>
  <dcterms:modified xsi:type="dcterms:W3CDTF">2020-08-21T11:00:00Z</dcterms:modified>
</cp:coreProperties>
</file>