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15" w:rsidRPr="00200EFC" w:rsidRDefault="00832415" w:rsidP="008324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2415" w:rsidRPr="00200EFC" w:rsidRDefault="00791F29" w:rsidP="00832415">
      <w:pPr>
        <w:spacing w:after="0" w:line="240" w:lineRule="auto"/>
        <w:ind w:left="7788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Załącznik nr 2</w:t>
      </w:r>
      <w:bookmarkStart w:id="0" w:name="_GoBack"/>
      <w:bookmarkEnd w:id="0"/>
      <w:r w:rsidR="00832415" w:rsidRPr="00200EF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do Umowy</w:t>
      </w:r>
    </w:p>
    <w:p w:rsidR="00832415" w:rsidRPr="00200EFC" w:rsidRDefault="00832415" w:rsidP="00832415">
      <w:pPr>
        <w:spacing w:after="0" w:line="240" w:lineRule="auto"/>
        <w:ind w:left="7080" w:firstLine="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2415" w:rsidRPr="00200EFC" w:rsidRDefault="00832415" w:rsidP="00832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2415" w:rsidRPr="00200EFC" w:rsidRDefault="00832415" w:rsidP="00832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2415" w:rsidRPr="00200EFC" w:rsidRDefault="00832415" w:rsidP="00832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00EF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</w:t>
      </w:r>
    </w:p>
    <w:p w:rsidR="00832415" w:rsidRPr="00200EFC" w:rsidRDefault="00832415" w:rsidP="00832415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  <w:r w:rsidRPr="00200EFC">
        <w:rPr>
          <w:rFonts w:ascii="Arial" w:eastAsia="Times New Roman" w:hAnsi="Arial" w:cs="Arial"/>
          <w:sz w:val="18"/>
          <w:szCs w:val="18"/>
          <w:lang w:eastAsia="pl-PL"/>
        </w:rPr>
        <w:t>(pieczęć organizacji)</w:t>
      </w: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2415" w:rsidRPr="00200EFC" w:rsidRDefault="00832415" w:rsidP="0083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2415" w:rsidRPr="00200EFC" w:rsidRDefault="00832415" w:rsidP="0083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00EFC">
        <w:rPr>
          <w:rFonts w:ascii="Arial" w:eastAsia="Times New Roman" w:hAnsi="Arial" w:cs="Arial"/>
          <w:sz w:val="18"/>
          <w:szCs w:val="18"/>
          <w:lang w:eastAsia="pl-PL"/>
        </w:rPr>
        <w:t>Nazwa podmiotu realizującego zadanie :..................................................................................</w:t>
      </w:r>
    </w:p>
    <w:p w:rsidR="00832415" w:rsidRPr="00200EFC" w:rsidRDefault="00832415" w:rsidP="0083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00EFC">
        <w:rPr>
          <w:rFonts w:ascii="Arial" w:eastAsia="Times New Roman" w:hAnsi="Arial" w:cs="Arial"/>
          <w:sz w:val="18"/>
          <w:szCs w:val="18"/>
          <w:lang w:eastAsia="pl-PL"/>
        </w:rPr>
        <w:t>Nazwa zadania :............................................................................................................</w:t>
      </w:r>
    </w:p>
    <w:p w:rsidR="00832415" w:rsidRPr="00200EFC" w:rsidRDefault="00832415" w:rsidP="0083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2415" w:rsidRPr="00200EFC" w:rsidRDefault="00832415" w:rsidP="0083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415" w:rsidRPr="00200EFC" w:rsidRDefault="00832415" w:rsidP="0083241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0E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Aktualizacja opisu poszczególnych działań</w:t>
      </w:r>
    </w:p>
    <w:p w:rsidR="00832415" w:rsidRPr="00200EFC" w:rsidRDefault="00832415" w:rsidP="008324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32415" w:rsidRPr="00200EFC" w:rsidRDefault="00832415" w:rsidP="00832415">
      <w:pPr>
        <w:autoSpaceDE w:val="0"/>
        <w:autoSpaceDN w:val="0"/>
        <w:adjustRightInd w:val="0"/>
        <w:spacing w:before="120"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E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Aktualizacja poszczególnych działań w zakresie realizacji zadania publicznego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32415" w:rsidRPr="00200EFC" w:rsidTr="00A90614">
        <w:trPr>
          <w:trHeight w:val="1128"/>
        </w:trPr>
        <w:tc>
          <w:tcPr>
            <w:tcW w:w="9356" w:type="dxa"/>
          </w:tcPr>
          <w:p w:rsidR="00832415" w:rsidRPr="00200EFC" w:rsidRDefault="00832415" w:rsidP="00A9061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2415" w:rsidRPr="00200EFC" w:rsidRDefault="00832415" w:rsidP="00A9061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32415" w:rsidRPr="00200EFC" w:rsidRDefault="00832415" w:rsidP="00832415">
      <w:pPr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32415" w:rsidRPr="00200EFC" w:rsidRDefault="00832415" w:rsidP="00832415">
      <w:pPr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32415" w:rsidRPr="00200EFC" w:rsidRDefault="00832415" w:rsidP="00832415">
      <w:pPr>
        <w:spacing w:after="0" w:line="240" w:lineRule="auto"/>
        <w:ind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200EFC">
        <w:rPr>
          <w:rFonts w:ascii="Arial" w:eastAsia="Times New Roman" w:hAnsi="Arial" w:cs="Arial"/>
          <w:sz w:val="20"/>
          <w:szCs w:val="20"/>
          <w:lang w:eastAsia="pl-PL"/>
        </w:rPr>
        <w:t>Sporządzono dnia:…………………………………..</w:t>
      </w: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2415" w:rsidRPr="00200EFC" w:rsidRDefault="00832415" w:rsidP="00832415">
      <w:pPr>
        <w:spacing w:after="0" w:line="240" w:lineRule="auto"/>
        <w:ind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200E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</w:p>
    <w:p w:rsidR="00832415" w:rsidRPr="00200EFC" w:rsidRDefault="00832415" w:rsidP="00832415">
      <w:pPr>
        <w:spacing w:after="0" w:line="240" w:lineRule="auto"/>
        <w:ind w:left="708" w:hanging="348"/>
        <w:rPr>
          <w:rFonts w:ascii="Arial" w:eastAsia="Times New Roman" w:hAnsi="Arial" w:cs="Arial"/>
          <w:sz w:val="20"/>
          <w:szCs w:val="20"/>
          <w:lang w:eastAsia="pl-PL"/>
        </w:rPr>
      </w:pPr>
      <w:r w:rsidRPr="00200EFC">
        <w:rPr>
          <w:rFonts w:ascii="Arial" w:eastAsia="Times New Roman" w:hAnsi="Arial" w:cs="Arial"/>
          <w:sz w:val="20"/>
          <w:szCs w:val="20"/>
          <w:lang w:eastAsia="pl-PL"/>
        </w:rPr>
        <w:t>imię i nazwisko sporządzającego, nr telefonu</w:t>
      </w: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415" w:rsidRPr="00200EFC" w:rsidRDefault="00832415" w:rsidP="008324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2415" w:rsidRPr="00200EFC" w:rsidRDefault="00832415" w:rsidP="008324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2415" w:rsidRPr="00200EFC" w:rsidRDefault="00832415" w:rsidP="008324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2415" w:rsidRPr="00200EFC" w:rsidRDefault="00832415" w:rsidP="008324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2415" w:rsidRPr="00200EFC" w:rsidRDefault="00832415" w:rsidP="008324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2415" w:rsidRPr="00200EFC" w:rsidRDefault="00832415" w:rsidP="00832415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200E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832415" w:rsidRPr="00200EFC" w:rsidRDefault="00832415" w:rsidP="00832415">
      <w:pPr>
        <w:autoSpaceDE w:val="0"/>
        <w:autoSpaceDN w:val="0"/>
        <w:adjustRightInd w:val="0"/>
        <w:spacing w:before="120" w:after="120" w:line="240" w:lineRule="auto"/>
        <w:ind w:right="-1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00EF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(podpis osoby upoważnionej lub podpisy osób upoważnionych </w:t>
      </w:r>
      <w:r w:rsidRPr="00200EF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do składania oświadczeń woli w imieniu oferenta/oferentów</w:t>
      </w:r>
      <w:r w:rsidRPr="00200EF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200E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32415" w:rsidRPr="00200EFC" w:rsidRDefault="00832415" w:rsidP="008324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415" w:rsidRPr="00200EFC" w:rsidRDefault="00832415" w:rsidP="00832415">
      <w:pPr>
        <w:spacing w:after="0" w:line="240" w:lineRule="auto"/>
        <w:ind w:left="778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832415" w:rsidRPr="00200EFC" w:rsidRDefault="00832415" w:rsidP="00832415">
      <w:pPr>
        <w:spacing w:after="0" w:line="240" w:lineRule="auto"/>
      </w:pPr>
    </w:p>
    <w:p w:rsidR="00832415" w:rsidRPr="00200EFC" w:rsidRDefault="00832415" w:rsidP="00832415">
      <w:pPr>
        <w:spacing w:after="0" w:line="240" w:lineRule="auto"/>
      </w:pPr>
    </w:p>
    <w:p w:rsidR="00832415" w:rsidRPr="00200EFC" w:rsidRDefault="00832415" w:rsidP="00832415">
      <w:pPr>
        <w:spacing w:after="0" w:line="240" w:lineRule="auto"/>
      </w:pPr>
    </w:p>
    <w:p w:rsidR="00832415" w:rsidRPr="00200EFC" w:rsidRDefault="00832415" w:rsidP="00832415">
      <w:pPr>
        <w:spacing w:after="0" w:line="240" w:lineRule="auto"/>
      </w:pPr>
    </w:p>
    <w:p w:rsidR="00D11F65" w:rsidRDefault="00D11F65"/>
    <w:sectPr w:rsidR="00D1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FE"/>
    <w:rsid w:val="006C15FE"/>
    <w:rsid w:val="00791F29"/>
    <w:rsid w:val="00832415"/>
    <w:rsid w:val="00D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6449-7A67-48A2-BA40-FD97FAA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4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Company>UMWM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Kopystiański, Dariusz</dc:creator>
  <cp:keywords/>
  <dc:description/>
  <cp:lastModifiedBy>Kopystiański, Dariusz</cp:lastModifiedBy>
  <cp:revision>3</cp:revision>
  <dcterms:created xsi:type="dcterms:W3CDTF">2015-11-12T14:03:00Z</dcterms:created>
  <dcterms:modified xsi:type="dcterms:W3CDTF">2015-11-16T13:07:00Z</dcterms:modified>
</cp:coreProperties>
</file>