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20" w:rsidRDefault="00FE2AAD" w:rsidP="00473220">
      <w:pPr>
        <w:jc w:val="right"/>
        <w:rPr>
          <w:b/>
        </w:rPr>
      </w:pPr>
      <w:r>
        <w:rPr>
          <w:b/>
        </w:rPr>
        <w:t>PROJEKT</w:t>
      </w:r>
    </w:p>
    <w:p w:rsidR="00FE2AAD" w:rsidRDefault="00FE2AAD" w:rsidP="00473220">
      <w:pPr>
        <w:jc w:val="right"/>
      </w:pPr>
      <w:r>
        <w:t>Burmistrza Miasta i Gminy Skawina</w:t>
      </w:r>
    </w:p>
    <w:p w:rsidR="00755E78" w:rsidRPr="00FE2AAD" w:rsidRDefault="00755E78" w:rsidP="00473220">
      <w:pPr>
        <w:jc w:val="right"/>
      </w:pPr>
    </w:p>
    <w:p w:rsidR="00473220" w:rsidRPr="00441EA7" w:rsidRDefault="00A07F18" w:rsidP="00473220">
      <w:pPr>
        <w:jc w:val="center"/>
        <w:rPr>
          <w:b/>
        </w:rPr>
      </w:pPr>
      <w:r w:rsidRPr="00441EA7">
        <w:rPr>
          <w:b/>
        </w:rPr>
        <w:t xml:space="preserve">U C H W A Ł A Nr </w:t>
      </w:r>
      <w:r w:rsidR="00FE2AAD">
        <w:rPr>
          <w:b/>
        </w:rPr>
        <w:t>…</w:t>
      </w:r>
      <w:r w:rsidRPr="00441EA7">
        <w:rPr>
          <w:b/>
        </w:rPr>
        <w:t>/</w:t>
      </w:r>
      <w:r w:rsidR="00FE2AAD">
        <w:rPr>
          <w:b/>
        </w:rPr>
        <w:t>…</w:t>
      </w:r>
      <w:r w:rsidRPr="00441EA7">
        <w:rPr>
          <w:b/>
        </w:rPr>
        <w:t>/</w:t>
      </w:r>
      <w:r w:rsidR="00DD6877" w:rsidRPr="00441EA7">
        <w:rPr>
          <w:b/>
        </w:rPr>
        <w:t>1</w:t>
      </w:r>
      <w:r w:rsidR="00755E78">
        <w:rPr>
          <w:b/>
        </w:rPr>
        <w:t>5</w:t>
      </w:r>
      <w:r w:rsidR="00473220" w:rsidRPr="00441EA7">
        <w:rPr>
          <w:b/>
        </w:rPr>
        <w:t xml:space="preserve">  </w:t>
      </w:r>
    </w:p>
    <w:p w:rsidR="00473220" w:rsidRPr="00441EA7" w:rsidRDefault="00473220" w:rsidP="00473220">
      <w:pPr>
        <w:jc w:val="center"/>
        <w:rPr>
          <w:b/>
        </w:rPr>
      </w:pPr>
      <w:r w:rsidRPr="00441EA7">
        <w:rPr>
          <w:b/>
        </w:rPr>
        <w:t>RADY MIEJSKIEJ W SKAWINIE</w:t>
      </w:r>
    </w:p>
    <w:p w:rsidR="00473220" w:rsidRPr="00441EA7" w:rsidRDefault="00473220" w:rsidP="00473220">
      <w:pPr>
        <w:jc w:val="center"/>
        <w:rPr>
          <w:b/>
        </w:rPr>
      </w:pPr>
      <w:r w:rsidRPr="00441EA7">
        <w:rPr>
          <w:b/>
        </w:rPr>
        <w:t>z</w:t>
      </w:r>
      <w:r w:rsidR="00A07F18" w:rsidRPr="00441EA7">
        <w:rPr>
          <w:b/>
        </w:rPr>
        <w:t xml:space="preserve"> dnia </w:t>
      </w:r>
      <w:r w:rsidR="00755E78">
        <w:rPr>
          <w:b/>
        </w:rPr>
        <w:t>25</w:t>
      </w:r>
      <w:r w:rsidR="00A07F18" w:rsidRPr="00441EA7">
        <w:rPr>
          <w:b/>
        </w:rPr>
        <w:t xml:space="preserve"> </w:t>
      </w:r>
      <w:r w:rsidR="00755E78">
        <w:rPr>
          <w:b/>
        </w:rPr>
        <w:t>lutego</w:t>
      </w:r>
      <w:r w:rsidRPr="00441EA7">
        <w:rPr>
          <w:b/>
        </w:rPr>
        <w:t xml:space="preserve"> 20</w:t>
      </w:r>
      <w:r w:rsidR="004E4711">
        <w:rPr>
          <w:b/>
        </w:rPr>
        <w:t>1</w:t>
      </w:r>
      <w:r w:rsidR="00755E78">
        <w:rPr>
          <w:b/>
        </w:rPr>
        <w:t>5</w:t>
      </w:r>
      <w:r w:rsidR="00A07F18" w:rsidRPr="00441EA7">
        <w:rPr>
          <w:b/>
        </w:rPr>
        <w:t xml:space="preserve"> </w:t>
      </w:r>
      <w:r w:rsidRPr="00441EA7">
        <w:rPr>
          <w:b/>
        </w:rPr>
        <w:t xml:space="preserve">r. </w:t>
      </w:r>
    </w:p>
    <w:p w:rsidR="006566F2" w:rsidRDefault="006566F2" w:rsidP="00473220">
      <w:pPr>
        <w:jc w:val="both"/>
        <w:rPr>
          <w:b/>
          <w:sz w:val="28"/>
          <w:szCs w:val="28"/>
        </w:rPr>
      </w:pPr>
    </w:p>
    <w:p w:rsidR="006566F2" w:rsidRDefault="006566F2" w:rsidP="00473220">
      <w:pPr>
        <w:jc w:val="both"/>
        <w:rPr>
          <w:b/>
          <w:sz w:val="28"/>
          <w:szCs w:val="28"/>
        </w:rPr>
      </w:pPr>
    </w:p>
    <w:p w:rsidR="00473220" w:rsidRPr="006566F2" w:rsidRDefault="00473220" w:rsidP="00473220">
      <w:pPr>
        <w:jc w:val="both"/>
        <w:rPr>
          <w:b/>
        </w:rPr>
      </w:pPr>
      <w:r w:rsidRPr="006566F2">
        <w:rPr>
          <w:b/>
        </w:rPr>
        <w:t xml:space="preserve">w sprawie przekazania środków finansowych </w:t>
      </w:r>
      <w:r w:rsidR="00755E78">
        <w:rPr>
          <w:b/>
        </w:rPr>
        <w:t>na Fundusz Wsparcia</w:t>
      </w:r>
      <w:r w:rsidRPr="006566F2">
        <w:rPr>
          <w:b/>
        </w:rPr>
        <w:t xml:space="preserve"> Policji</w:t>
      </w:r>
      <w:r w:rsidR="00755E78">
        <w:rPr>
          <w:b/>
        </w:rPr>
        <w:t>.</w:t>
      </w:r>
    </w:p>
    <w:p w:rsidR="00473220" w:rsidRPr="00FC1351" w:rsidRDefault="00473220" w:rsidP="00473220">
      <w:pPr>
        <w:jc w:val="both"/>
        <w:rPr>
          <w:b/>
          <w:sz w:val="28"/>
          <w:szCs w:val="28"/>
        </w:rPr>
      </w:pPr>
    </w:p>
    <w:p w:rsidR="00473220" w:rsidRDefault="00473220" w:rsidP="00473220">
      <w:pPr>
        <w:jc w:val="both"/>
        <w:rPr>
          <w:b/>
        </w:rPr>
      </w:pPr>
      <w:r w:rsidRPr="00FC1351">
        <w:rPr>
          <w:sz w:val="28"/>
          <w:szCs w:val="28"/>
        </w:rPr>
        <w:tab/>
      </w:r>
      <w:r w:rsidRPr="006566F2">
        <w:t>Na podstawie art. 18 ust. 2 pkt.</w:t>
      </w:r>
      <w:r w:rsidR="006566F2">
        <w:t>15 ustawy z dnia 8 marca 1990 roku</w:t>
      </w:r>
      <w:r w:rsidRPr="006566F2">
        <w:t xml:space="preserve"> o samorządzie gminnym (</w:t>
      </w:r>
      <w:r w:rsidR="00DD6877" w:rsidRPr="00DD6877">
        <w:t xml:space="preserve">tekst jednolity: </w:t>
      </w:r>
      <w:r w:rsidR="009633D9">
        <w:rPr>
          <w:bCs/>
        </w:rPr>
        <w:t>Dz.U.2013.594</w:t>
      </w:r>
      <w:r w:rsidR="00FE2AAD">
        <w:rPr>
          <w:bCs/>
        </w:rPr>
        <w:t xml:space="preserve"> z </w:t>
      </w:r>
      <w:proofErr w:type="spellStart"/>
      <w:r w:rsidR="00DB6B7A">
        <w:t>późn</w:t>
      </w:r>
      <w:proofErr w:type="spellEnd"/>
      <w:r w:rsidR="00DB6B7A">
        <w:t>. zm.</w:t>
      </w:r>
      <w:r w:rsidRPr="006566F2">
        <w:t>) oraz art. 13 ust.</w:t>
      </w:r>
      <w:r w:rsidR="00441EA7">
        <w:t xml:space="preserve"> </w:t>
      </w:r>
      <w:r w:rsidR="009633D9">
        <w:t xml:space="preserve">3 i 4e </w:t>
      </w:r>
      <w:proofErr w:type="spellStart"/>
      <w:r w:rsidR="009633D9">
        <w:t>pkt</w:t>
      </w:r>
      <w:proofErr w:type="spellEnd"/>
      <w:r w:rsidR="009633D9">
        <w:t xml:space="preserve"> 2</w:t>
      </w:r>
      <w:r w:rsidR="006B4BE4" w:rsidRPr="006566F2">
        <w:t xml:space="preserve"> </w:t>
      </w:r>
      <w:r w:rsidR="00B21654">
        <w:t xml:space="preserve">ustawy z dnia </w:t>
      </w:r>
      <w:r w:rsidR="006566F2">
        <w:t>6 kwietnia 1990 roku</w:t>
      </w:r>
      <w:r w:rsidR="006B4BE4" w:rsidRPr="006566F2">
        <w:t xml:space="preserve"> o Policji (</w:t>
      </w:r>
      <w:r w:rsidR="00441EA7">
        <w:t xml:space="preserve">tekst jednolity: </w:t>
      </w:r>
      <w:r w:rsidR="00FE2AAD" w:rsidRPr="00FE2AAD">
        <w:rPr>
          <w:bCs/>
        </w:rPr>
        <w:t>Dz.U.2011.287.1687</w:t>
      </w:r>
      <w:r w:rsidR="006B4BE4" w:rsidRPr="006566F2">
        <w:t xml:space="preserve"> </w:t>
      </w:r>
      <w:r w:rsidR="00654676">
        <w:t xml:space="preserve">z </w:t>
      </w:r>
      <w:proofErr w:type="spellStart"/>
      <w:r w:rsidR="00654676">
        <w:t>późn</w:t>
      </w:r>
      <w:proofErr w:type="spellEnd"/>
      <w:r w:rsidR="00654676">
        <w:t>. zm.</w:t>
      </w:r>
      <w:r w:rsidRPr="006566F2">
        <w:t xml:space="preserve">) </w:t>
      </w:r>
      <w:r w:rsidRPr="006566F2">
        <w:rPr>
          <w:b/>
        </w:rPr>
        <w:t>Rada Miejska w Skawinie uchwala co następuje:</w:t>
      </w:r>
    </w:p>
    <w:p w:rsidR="006566F2" w:rsidRPr="006566F2" w:rsidRDefault="006566F2" w:rsidP="00473220">
      <w:pPr>
        <w:jc w:val="both"/>
        <w:rPr>
          <w:b/>
        </w:rPr>
      </w:pPr>
    </w:p>
    <w:p w:rsidR="00473220" w:rsidRDefault="00473220" w:rsidP="00473220">
      <w:pPr>
        <w:jc w:val="center"/>
      </w:pPr>
      <w:r w:rsidRPr="00441EA7">
        <w:t>§ 1</w:t>
      </w:r>
      <w:r w:rsidR="00654676">
        <w:t xml:space="preserve"> </w:t>
      </w:r>
    </w:p>
    <w:p w:rsidR="00654676" w:rsidRPr="00441EA7" w:rsidRDefault="00654676" w:rsidP="00473220">
      <w:pPr>
        <w:jc w:val="center"/>
      </w:pPr>
    </w:p>
    <w:p w:rsidR="00473220" w:rsidRPr="00441EA7" w:rsidRDefault="006B4BE4" w:rsidP="00473220">
      <w:pPr>
        <w:jc w:val="both"/>
      </w:pPr>
      <w:r w:rsidRPr="00441EA7">
        <w:t>Przekazuje się z dochodów własnych</w:t>
      </w:r>
      <w:r w:rsidR="00A2475B">
        <w:t xml:space="preserve"> </w:t>
      </w:r>
      <w:r w:rsidRPr="00441EA7">
        <w:t xml:space="preserve">Gminy Skawina środki finansowe  </w:t>
      </w:r>
      <w:r w:rsidR="000F070D" w:rsidRPr="00441EA7">
        <w:br/>
      </w:r>
      <w:r w:rsidR="00755E78">
        <w:t>w wysokości 36 000</w:t>
      </w:r>
      <w:r w:rsidR="009928B2" w:rsidRPr="00441EA7">
        <w:t xml:space="preserve"> zł</w:t>
      </w:r>
      <w:r w:rsidR="000F070D" w:rsidRPr="00441EA7">
        <w:t xml:space="preserve"> (słownie: </w:t>
      </w:r>
      <w:r w:rsidR="00755E78">
        <w:t>trzydzieści</w:t>
      </w:r>
      <w:r w:rsidR="00CA74AB">
        <w:t xml:space="preserve"> </w:t>
      </w:r>
      <w:r w:rsidR="00755E78">
        <w:t>sześć</w:t>
      </w:r>
      <w:r w:rsidR="00466F05" w:rsidRPr="00441EA7">
        <w:t xml:space="preserve"> tysięcy</w:t>
      </w:r>
      <w:r w:rsidR="00CA74AB">
        <w:t xml:space="preserve"> </w:t>
      </w:r>
      <w:r w:rsidRPr="00441EA7">
        <w:t>złotych</w:t>
      </w:r>
      <w:r w:rsidR="000F070D" w:rsidRPr="00441EA7">
        <w:t xml:space="preserve">) </w:t>
      </w:r>
      <w:r w:rsidR="00755E78">
        <w:t xml:space="preserve">na Fundusz Wsparcia Policji </w:t>
      </w:r>
      <w:r w:rsidRPr="00441EA7">
        <w:t xml:space="preserve">z przeznaczeniem na </w:t>
      </w:r>
      <w:r w:rsidR="00755E78">
        <w:t>wydatki inwestycyjne</w:t>
      </w:r>
      <w:r w:rsidR="00792923" w:rsidRPr="00441EA7">
        <w:t xml:space="preserve"> Komisariatu Policji w Skawinie</w:t>
      </w:r>
      <w:r w:rsidR="00755E78">
        <w:t>.</w:t>
      </w:r>
      <w:r w:rsidR="00CA74AB">
        <w:t xml:space="preserve"> </w:t>
      </w:r>
      <w:r w:rsidR="00792923" w:rsidRPr="00441EA7">
        <w:t xml:space="preserve"> 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2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>Wydatkowanie środków, o których mowa w § 1 uchwały nastąpi z budżetu Gminy Skawina na rok 20</w:t>
      </w:r>
      <w:r w:rsidR="004E4711">
        <w:t>1</w:t>
      </w:r>
      <w:r w:rsidR="00755E78">
        <w:t>5</w:t>
      </w:r>
      <w:r w:rsidRPr="00441EA7">
        <w:t>.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3</w:t>
      </w:r>
    </w:p>
    <w:p w:rsidR="00654676" w:rsidRPr="00441EA7" w:rsidRDefault="00654676" w:rsidP="00473220">
      <w:pPr>
        <w:jc w:val="center"/>
      </w:pPr>
    </w:p>
    <w:p w:rsidR="00473220" w:rsidRPr="00441EA7" w:rsidRDefault="009928B2" w:rsidP="00473220">
      <w:pPr>
        <w:jc w:val="both"/>
      </w:pPr>
      <w:r w:rsidRPr="00441EA7">
        <w:t xml:space="preserve">Warunki przekazania środków finansowych określi porozumienie zawarte </w:t>
      </w:r>
      <w:r w:rsidR="00A2475B">
        <w:t xml:space="preserve">pomiędzy Gminą </w:t>
      </w:r>
      <w:r w:rsidR="0098453D">
        <w:t xml:space="preserve">  i</w:t>
      </w:r>
      <w:r w:rsidRPr="00441EA7">
        <w:t xml:space="preserve"> Małopolskim Komendante</w:t>
      </w:r>
      <w:r w:rsidR="007D7CC5">
        <w:t>m Wojewódzkim Policji</w:t>
      </w:r>
      <w:r w:rsidR="00473220" w:rsidRPr="00441EA7">
        <w:t xml:space="preserve">. 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4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 xml:space="preserve">Wykonanie uchwały powierza się Burmistrzowi Miasta </w:t>
      </w:r>
      <w:r w:rsidR="009928B2" w:rsidRPr="00441EA7">
        <w:t>i Gminy Skawin</w:t>
      </w:r>
      <w:r w:rsidR="0098453D">
        <w:t>a.</w:t>
      </w:r>
      <w:bookmarkStart w:id="0" w:name="_GoBack"/>
      <w:bookmarkEnd w:id="0"/>
    </w:p>
    <w:p w:rsidR="00473220" w:rsidRPr="00441EA7" w:rsidRDefault="00473220" w:rsidP="00473220">
      <w:pPr>
        <w:jc w:val="center"/>
      </w:pPr>
    </w:p>
    <w:p w:rsidR="009928B2" w:rsidRDefault="00473220" w:rsidP="00473220">
      <w:pPr>
        <w:jc w:val="center"/>
      </w:pPr>
      <w:r w:rsidRPr="00441EA7">
        <w:t>§ 5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>Uchwała wchodzi</w:t>
      </w:r>
      <w:r w:rsidR="009928B2" w:rsidRPr="00441EA7">
        <w:t xml:space="preserve"> w życie</w:t>
      </w:r>
      <w:r w:rsidRPr="00441EA7">
        <w:t xml:space="preserve"> z dniem podjęcia.</w:t>
      </w:r>
    </w:p>
    <w:p w:rsidR="00473220" w:rsidRDefault="00473220" w:rsidP="00473220">
      <w:pPr>
        <w:jc w:val="both"/>
      </w:pPr>
      <w:r w:rsidRPr="006566F2">
        <w:t xml:space="preserve">                                                                 </w:t>
      </w:r>
    </w:p>
    <w:p w:rsidR="004E4711" w:rsidRDefault="004E4711" w:rsidP="00473220">
      <w:pPr>
        <w:jc w:val="both"/>
      </w:pPr>
    </w:p>
    <w:p w:rsidR="00E43E34" w:rsidRPr="006566F2" w:rsidRDefault="00E43E34" w:rsidP="00473220">
      <w:pPr>
        <w:jc w:val="both"/>
      </w:pPr>
    </w:p>
    <w:p w:rsidR="00473220" w:rsidRPr="000E1839" w:rsidRDefault="00F23618" w:rsidP="000E1839">
      <w:pPr>
        <w:ind w:left="4248"/>
        <w:rPr>
          <w:b/>
        </w:rPr>
      </w:pPr>
      <w:r>
        <w:rPr>
          <w:b/>
        </w:rPr>
        <w:t xml:space="preserve">          Przewodniczący Rady M</w:t>
      </w:r>
      <w:r w:rsidRPr="000E1839">
        <w:rPr>
          <w:b/>
        </w:rPr>
        <w:t xml:space="preserve">iejskiej </w:t>
      </w:r>
    </w:p>
    <w:p w:rsidR="00473220" w:rsidRDefault="00473220" w:rsidP="00473220">
      <w:pPr>
        <w:ind w:left="4956"/>
        <w:jc w:val="both"/>
        <w:rPr>
          <w:b/>
        </w:rPr>
      </w:pPr>
    </w:p>
    <w:p w:rsidR="003616B1" w:rsidRDefault="003616B1" w:rsidP="00473220">
      <w:pPr>
        <w:ind w:left="4956"/>
        <w:jc w:val="both"/>
        <w:rPr>
          <w:b/>
        </w:rPr>
      </w:pPr>
    </w:p>
    <w:p w:rsidR="00797CAE" w:rsidRPr="000E1839" w:rsidRDefault="00755E78" w:rsidP="000E1839">
      <w:pPr>
        <w:ind w:left="4956"/>
        <w:rPr>
          <w:b/>
        </w:rPr>
      </w:pPr>
      <w:r>
        <w:rPr>
          <w:b/>
        </w:rPr>
        <w:t xml:space="preserve">      mgr Witold Grabiec</w:t>
      </w:r>
    </w:p>
    <w:sectPr w:rsidR="00797CAE" w:rsidRPr="000E1839" w:rsidSect="002221C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55267"/>
    <w:rsid w:val="000323C7"/>
    <w:rsid w:val="000D4D5F"/>
    <w:rsid w:val="000E1839"/>
    <w:rsid w:val="000F070D"/>
    <w:rsid w:val="00131B52"/>
    <w:rsid w:val="001346DB"/>
    <w:rsid w:val="00156656"/>
    <w:rsid w:val="00161D80"/>
    <w:rsid w:val="001C0A60"/>
    <w:rsid w:val="002221CF"/>
    <w:rsid w:val="002340F9"/>
    <w:rsid w:val="00250E10"/>
    <w:rsid w:val="00255784"/>
    <w:rsid w:val="003073D6"/>
    <w:rsid w:val="00323951"/>
    <w:rsid w:val="003616B1"/>
    <w:rsid w:val="003C7C8D"/>
    <w:rsid w:val="003D2315"/>
    <w:rsid w:val="00441EA7"/>
    <w:rsid w:val="00466F05"/>
    <w:rsid w:val="00473220"/>
    <w:rsid w:val="004E4711"/>
    <w:rsid w:val="0050626F"/>
    <w:rsid w:val="0054631E"/>
    <w:rsid w:val="00587A4D"/>
    <w:rsid w:val="00614681"/>
    <w:rsid w:val="00646C05"/>
    <w:rsid w:val="00654676"/>
    <w:rsid w:val="006566F2"/>
    <w:rsid w:val="00660DE6"/>
    <w:rsid w:val="00665B59"/>
    <w:rsid w:val="00670094"/>
    <w:rsid w:val="0067210D"/>
    <w:rsid w:val="00674070"/>
    <w:rsid w:val="006A2C3C"/>
    <w:rsid w:val="006B4BE4"/>
    <w:rsid w:val="007506AD"/>
    <w:rsid w:val="00755267"/>
    <w:rsid w:val="00755E78"/>
    <w:rsid w:val="00792923"/>
    <w:rsid w:val="00797CAE"/>
    <w:rsid w:val="007D1034"/>
    <w:rsid w:val="007D7CC5"/>
    <w:rsid w:val="0081566D"/>
    <w:rsid w:val="00886F6F"/>
    <w:rsid w:val="0089147D"/>
    <w:rsid w:val="008B6E75"/>
    <w:rsid w:val="00944240"/>
    <w:rsid w:val="009633D9"/>
    <w:rsid w:val="0098453D"/>
    <w:rsid w:val="009928B2"/>
    <w:rsid w:val="00A07F18"/>
    <w:rsid w:val="00A2475B"/>
    <w:rsid w:val="00A35EFA"/>
    <w:rsid w:val="00AC3F34"/>
    <w:rsid w:val="00B17CC1"/>
    <w:rsid w:val="00B21654"/>
    <w:rsid w:val="00B33A50"/>
    <w:rsid w:val="00C3408F"/>
    <w:rsid w:val="00C440EA"/>
    <w:rsid w:val="00C63A5E"/>
    <w:rsid w:val="00C807DD"/>
    <w:rsid w:val="00CA74AB"/>
    <w:rsid w:val="00D025CC"/>
    <w:rsid w:val="00D07310"/>
    <w:rsid w:val="00D86DDA"/>
    <w:rsid w:val="00DB6B7A"/>
    <w:rsid w:val="00DD6877"/>
    <w:rsid w:val="00DE012A"/>
    <w:rsid w:val="00E43E34"/>
    <w:rsid w:val="00E6259D"/>
    <w:rsid w:val="00E73C02"/>
    <w:rsid w:val="00EF5D43"/>
    <w:rsid w:val="00F23618"/>
    <w:rsid w:val="00F756AD"/>
    <w:rsid w:val="00FE1CB0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0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Nr XIX/……/08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Nr XIX/……/08</dc:title>
  <dc:subject/>
  <dc:creator>Darek</dc:creator>
  <cp:keywords/>
  <cp:lastModifiedBy>skarbnik</cp:lastModifiedBy>
  <cp:revision>5</cp:revision>
  <cp:lastPrinted>2015-02-17T10:11:00Z</cp:lastPrinted>
  <dcterms:created xsi:type="dcterms:W3CDTF">2015-02-10T14:14:00Z</dcterms:created>
  <dcterms:modified xsi:type="dcterms:W3CDTF">2015-02-17T10:58:00Z</dcterms:modified>
</cp:coreProperties>
</file>