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1" w:rsidRDefault="009D3050" w:rsidP="008F5F02">
      <w:pPr>
        <w:jc w:val="right"/>
        <w:rPr>
          <w:b/>
        </w:rPr>
      </w:pPr>
      <w:r w:rsidRPr="008F5F02">
        <w:rPr>
          <w:b/>
        </w:rPr>
        <w:t xml:space="preserve">                                                 </w:t>
      </w:r>
      <w:r w:rsidR="008F5F02" w:rsidRPr="00E22CA6">
        <w:rPr>
          <w:b/>
        </w:rPr>
        <w:t>PROJEKT</w:t>
      </w:r>
      <w:r w:rsidRPr="008F5F02">
        <w:rPr>
          <w:b/>
        </w:rPr>
        <w:t xml:space="preserve">    </w:t>
      </w:r>
    </w:p>
    <w:p w:rsidR="009D3050" w:rsidRPr="008F5F02" w:rsidRDefault="00770D61" w:rsidP="008F5F02">
      <w:pPr>
        <w:jc w:val="right"/>
        <w:rPr>
          <w:b/>
        </w:rPr>
      </w:pPr>
      <w:r w:rsidRPr="00E22CA6">
        <w:t>Burmistrza Miasta i Gminy Skawina</w:t>
      </w:r>
      <w:r w:rsidR="009D3050" w:rsidRPr="008F5F02">
        <w:rPr>
          <w:b/>
        </w:rPr>
        <w:t xml:space="preserve">                   </w:t>
      </w:r>
      <w:r w:rsidR="007518BC" w:rsidRPr="008F5F02">
        <w:rPr>
          <w:b/>
        </w:rPr>
        <w:t xml:space="preserve">                         </w:t>
      </w:r>
    </w:p>
    <w:p w:rsidR="009D3050" w:rsidRPr="00303590" w:rsidRDefault="007518BC" w:rsidP="009D3050">
      <w:pPr>
        <w:jc w:val="center"/>
        <w:rPr>
          <w:b/>
        </w:rPr>
      </w:pPr>
      <w:r w:rsidRPr="00303590">
        <w:rPr>
          <w:b/>
        </w:rPr>
        <w:t xml:space="preserve">U C H W A Ł A Nr </w:t>
      </w:r>
      <w:r w:rsidR="00440DCC" w:rsidRPr="00303590">
        <w:rPr>
          <w:b/>
        </w:rPr>
        <w:t>…</w:t>
      </w:r>
      <w:r w:rsidRPr="00303590">
        <w:rPr>
          <w:b/>
        </w:rPr>
        <w:t>/</w:t>
      </w:r>
      <w:r w:rsidR="00440DCC" w:rsidRPr="00303590">
        <w:rPr>
          <w:b/>
        </w:rPr>
        <w:t>…</w:t>
      </w:r>
      <w:r w:rsidR="00F763F3" w:rsidRPr="00303590">
        <w:rPr>
          <w:b/>
        </w:rPr>
        <w:t>/</w:t>
      </w:r>
      <w:r w:rsidR="00440DCC" w:rsidRPr="00303590">
        <w:rPr>
          <w:b/>
        </w:rPr>
        <w:t>1</w:t>
      </w:r>
      <w:r w:rsidR="00770D61">
        <w:rPr>
          <w:b/>
        </w:rPr>
        <w:t>4</w:t>
      </w:r>
      <w:r w:rsidR="009D3050" w:rsidRPr="00303590">
        <w:rPr>
          <w:b/>
        </w:rPr>
        <w:t xml:space="preserve">  </w:t>
      </w:r>
    </w:p>
    <w:p w:rsidR="009D3050" w:rsidRPr="00303590" w:rsidRDefault="009D3050" w:rsidP="009D3050">
      <w:pPr>
        <w:jc w:val="center"/>
        <w:rPr>
          <w:b/>
        </w:rPr>
      </w:pPr>
      <w:r w:rsidRPr="00303590">
        <w:rPr>
          <w:b/>
        </w:rPr>
        <w:t>RADY MIEJSKIEJ W SKAWINIE</w:t>
      </w:r>
    </w:p>
    <w:p w:rsidR="009D3050" w:rsidRPr="00303590" w:rsidRDefault="009D3050" w:rsidP="009D3050">
      <w:pPr>
        <w:jc w:val="center"/>
        <w:rPr>
          <w:b/>
        </w:rPr>
      </w:pPr>
      <w:r w:rsidRPr="00303590">
        <w:rPr>
          <w:b/>
        </w:rPr>
        <w:t xml:space="preserve">  </w:t>
      </w:r>
      <w:r w:rsidR="00954728" w:rsidRPr="00303590">
        <w:rPr>
          <w:b/>
        </w:rPr>
        <w:t xml:space="preserve">z dnia </w:t>
      </w:r>
      <w:r w:rsidR="00C24FEF">
        <w:rPr>
          <w:b/>
        </w:rPr>
        <w:t>9</w:t>
      </w:r>
      <w:r w:rsidR="00954728" w:rsidRPr="00303590">
        <w:rPr>
          <w:b/>
        </w:rPr>
        <w:t xml:space="preserve"> </w:t>
      </w:r>
      <w:r w:rsidR="00C24FEF">
        <w:rPr>
          <w:b/>
        </w:rPr>
        <w:t>lipc</w:t>
      </w:r>
      <w:r w:rsidR="00440DCC" w:rsidRPr="00303590">
        <w:rPr>
          <w:b/>
        </w:rPr>
        <w:t>a</w:t>
      </w:r>
      <w:r w:rsidRPr="00303590">
        <w:rPr>
          <w:b/>
        </w:rPr>
        <w:t xml:space="preserve"> 20</w:t>
      </w:r>
      <w:r w:rsidR="00440DCC" w:rsidRPr="00303590">
        <w:rPr>
          <w:b/>
        </w:rPr>
        <w:t>1</w:t>
      </w:r>
      <w:r w:rsidR="00770D61">
        <w:rPr>
          <w:b/>
        </w:rPr>
        <w:t>4</w:t>
      </w:r>
      <w:r w:rsidR="00440DCC" w:rsidRPr="00303590">
        <w:rPr>
          <w:b/>
        </w:rPr>
        <w:t xml:space="preserve"> </w:t>
      </w:r>
      <w:r w:rsidRPr="00303590">
        <w:rPr>
          <w:b/>
        </w:rPr>
        <w:t xml:space="preserve">r. </w:t>
      </w:r>
    </w:p>
    <w:p w:rsidR="009D3050" w:rsidRPr="00303590" w:rsidRDefault="009D3050" w:rsidP="009D3050">
      <w:pPr>
        <w:jc w:val="center"/>
        <w:rPr>
          <w:b/>
        </w:rPr>
      </w:pPr>
    </w:p>
    <w:p w:rsidR="00893DA4" w:rsidRPr="00303590" w:rsidRDefault="00893DA4" w:rsidP="009D3050">
      <w:pPr>
        <w:jc w:val="center"/>
        <w:rPr>
          <w:b/>
        </w:rPr>
      </w:pPr>
    </w:p>
    <w:p w:rsidR="009D3050" w:rsidRPr="00303590" w:rsidRDefault="009D3050" w:rsidP="009D3050">
      <w:pPr>
        <w:jc w:val="both"/>
        <w:rPr>
          <w:b/>
        </w:rPr>
      </w:pPr>
      <w:r w:rsidRPr="00303590">
        <w:rPr>
          <w:b/>
        </w:rPr>
        <w:t xml:space="preserve">w sprawie </w:t>
      </w:r>
      <w:r w:rsidR="00440DCC" w:rsidRPr="00303590">
        <w:rPr>
          <w:b/>
        </w:rPr>
        <w:t xml:space="preserve">udzielenia pomocy finansowej Szpitalowi </w:t>
      </w:r>
      <w:r w:rsidR="00C24FEF">
        <w:rPr>
          <w:b/>
        </w:rPr>
        <w:t>Wielos</w:t>
      </w:r>
      <w:r w:rsidR="00440DCC" w:rsidRPr="00303590">
        <w:rPr>
          <w:b/>
        </w:rPr>
        <w:t xml:space="preserve">pecjalistycznemu im.  </w:t>
      </w:r>
      <w:r w:rsidR="00C24FEF">
        <w:rPr>
          <w:b/>
        </w:rPr>
        <w:t>Stanley</w:t>
      </w:r>
      <w:r w:rsidR="00440DCC" w:rsidRPr="00303590">
        <w:rPr>
          <w:b/>
        </w:rPr>
        <w:t xml:space="preserve"> </w:t>
      </w:r>
      <w:proofErr w:type="spellStart"/>
      <w:r w:rsidR="00C24FEF">
        <w:rPr>
          <w:b/>
        </w:rPr>
        <w:t>Dudrick’a</w:t>
      </w:r>
      <w:proofErr w:type="spellEnd"/>
      <w:r w:rsidR="00440DCC" w:rsidRPr="00303590">
        <w:rPr>
          <w:b/>
        </w:rPr>
        <w:t xml:space="preserve"> w </w:t>
      </w:r>
      <w:r w:rsidR="00C24FEF">
        <w:rPr>
          <w:b/>
        </w:rPr>
        <w:t>Skawinie</w:t>
      </w:r>
      <w:r w:rsidRPr="00303590">
        <w:rPr>
          <w:b/>
        </w:rPr>
        <w:t>.</w:t>
      </w:r>
    </w:p>
    <w:p w:rsidR="009D3050" w:rsidRPr="00303590" w:rsidRDefault="009D3050" w:rsidP="009D3050">
      <w:pPr>
        <w:jc w:val="both"/>
        <w:rPr>
          <w:b/>
        </w:rPr>
      </w:pPr>
    </w:p>
    <w:p w:rsidR="009D3050" w:rsidRPr="00303590" w:rsidRDefault="009D3050" w:rsidP="009D3050">
      <w:pPr>
        <w:jc w:val="both"/>
        <w:rPr>
          <w:b/>
        </w:rPr>
      </w:pPr>
    </w:p>
    <w:p w:rsidR="009D3050" w:rsidRPr="00303590" w:rsidRDefault="009D3050" w:rsidP="009D3050">
      <w:pPr>
        <w:jc w:val="both"/>
        <w:rPr>
          <w:b/>
        </w:rPr>
      </w:pPr>
      <w:r w:rsidRPr="00303590">
        <w:tab/>
        <w:t>Na podstawie art. 18 ust. 2 pkt.</w:t>
      </w:r>
      <w:r w:rsidR="00440DCC" w:rsidRPr="00303590">
        <w:t xml:space="preserve"> </w:t>
      </w:r>
      <w:r w:rsidRPr="00303590">
        <w:t>15 ustawy z dnia 8 marca 1990 r. o samorządzie gminnym (tekst jednolity: Dz.</w:t>
      </w:r>
      <w:r w:rsidR="00770D61">
        <w:t>U.</w:t>
      </w:r>
      <w:r w:rsidRPr="00303590">
        <w:t>201</w:t>
      </w:r>
      <w:r w:rsidR="00770D61">
        <w:t xml:space="preserve">3.594 z </w:t>
      </w:r>
      <w:proofErr w:type="spellStart"/>
      <w:r w:rsidR="00770D61">
        <w:t>późn</w:t>
      </w:r>
      <w:proofErr w:type="spellEnd"/>
      <w:r w:rsidR="00770D61">
        <w:t>. zm.</w:t>
      </w:r>
      <w:r w:rsidR="00770D61" w:rsidRPr="00F44FAB">
        <w:t>)</w:t>
      </w:r>
      <w:r w:rsidR="00770D61">
        <w:t xml:space="preserve"> i</w:t>
      </w:r>
      <w:r w:rsidR="00141377" w:rsidRPr="00303590">
        <w:t xml:space="preserve"> art. 219</w:t>
      </w:r>
      <w:r w:rsidRPr="00303590">
        <w:t xml:space="preserve"> ustawy z dnia </w:t>
      </w:r>
      <w:r w:rsidR="00141377" w:rsidRPr="00303590">
        <w:t>27</w:t>
      </w:r>
      <w:r w:rsidRPr="00303590">
        <w:t xml:space="preserve"> </w:t>
      </w:r>
      <w:r w:rsidR="00141377" w:rsidRPr="00303590">
        <w:t>sierpnia</w:t>
      </w:r>
      <w:r w:rsidRPr="00303590">
        <w:t xml:space="preserve"> 200</w:t>
      </w:r>
      <w:r w:rsidR="00141377" w:rsidRPr="00303590">
        <w:t xml:space="preserve">9 </w:t>
      </w:r>
      <w:r w:rsidRPr="00303590">
        <w:t>r. o finansach publicznych (</w:t>
      </w:r>
      <w:r w:rsidR="00770D61">
        <w:t xml:space="preserve">tekst jednolity Dz.U.2013.885 z </w:t>
      </w:r>
      <w:proofErr w:type="spellStart"/>
      <w:r w:rsidR="00770D61">
        <w:t>późn</w:t>
      </w:r>
      <w:proofErr w:type="spellEnd"/>
      <w:r w:rsidR="00770D61">
        <w:t>. zm.</w:t>
      </w:r>
      <w:r w:rsidRPr="00303590">
        <w:t>)</w:t>
      </w:r>
      <w:r w:rsidR="00440DCC" w:rsidRPr="00303590">
        <w:t>,</w:t>
      </w:r>
      <w:r w:rsidRPr="00303590">
        <w:t xml:space="preserve"> </w:t>
      </w:r>
      <w:r w:rsidR="00770D61">
        <w:t xml:space="preserve">oraz </w:t>
      </w:r>
      <w:r w:rsidR="00714D4D" w:rsidRPr="00303590">
        <w:t xml:space="preserve">art. 55 ustawy z dnia </w:t>
      </w:r>
      <w:r w:rsidR="00E22CA6">
        <w:t>15</w:t>
      </w:r>
      <w:r w:rsidR="00714D4D" w:rsidRPr="00303590">
        <w:t xml:space="preserve"> </w:t>
      </w:r>
      <w:r w:rsidR="00E22CA6">
        <w:t>kwietnia 2011</w:t>
      </w:r>
      <w:r w:rsidR="00714D4D" w:rsidRPr="00303590">
        <w:t xml:space="preserve"> roku </w:t>
      </w:r>
      <w:r w:rsidR="00394EA9" w:rsidRPr="00303590">
        <w:t xml:space="preserve">o </w:t>
      </w:r>
      <w:r w:rsidR="00E22CA6">
        <w:t>działalności leczniczej</w:t>
      </w:r>
      <w:r w:rsidR="00394EA9" w:rsidRPr="00303590">
        <w:t xml:space="preserve"> (tekst jednolity Dz.U.</w:t>
      </w:r>
      <w:r w:rsidR="00A21DFE">
        <w:t>2013.</w:t>
      </w:r>
      <w:r w:rsidR="00394EA9" w:rsidRPr="00303590">
        <w:t>2</w:t>
      </w:r>
      <w:r w:rsidR="00BA201B">
        <w:t>1</w:t>
      </w:r>
      <w:r w:rsidR="00394EA9" w:rsidRPr="00303590">
        <w:t>7</w:t>
      </w:r>
      <w:r w:rsidR="00BA201B">
        <w:t xml:space="preserve"> z </w:t>
      </w:r>
      <w:proofErr w:type="spellStart"/>
      <w:r w:rsidR="00BA201B">
        <w:t>późn</w:t>
      </w:r>
      <w:proofErr w:type="spellEnd"/>
      <w:r w:rsidR="00BA201B">
        <w:t>. zm.</w:t>
      </w:r>
      <w:r w:rsidR="00394EA9" w:rsidRPr="00303590">
        <w:t>),</w:t>
      </w:r>
      <w:r w:rsidR="00FB2075" w:rsidRPr="00303590">
        <w:t xml:space="preserve"> </w:t>
      </w:r>
      <w:r w:rsidRPr="00303590">
        <w:rPr>
          <w:b/>
        </w:rPr>
        <w:t>Rada Miejska w Skawinie uchwala co następuje:</w:t>
      </w:r>
    </w:p>
    <w:p w:rsidR="00EF4ECC" w:rsidRDefault="00EF4ECC" w:rsidP="009D3050">
      <w:pPr>
        <w:jc w:val="center"/>
      </w:pPr>
    </w:p>
    <w:p w:rsidR="009D3050" w:rsidRPr="00EF4ECC" w:rsidRDefault="009D3050" w:rsidP="009D3050">
      <w:pPr>
        <w:jc w:val="center"/>
      </w:pPr>
      <w:r w:rsidRPr="00EF4ECC">
        <w:t>§ 1</w:t>
      </w:r>
    </w:p>
    <w:p w:rsidR="009D3050" w:rsidRPr="00EF4ECC" w:rsidRDefault="009D3050" w:rsidP="009D3050">
      <w:pPr>
        <w:jc w:val="center"/>
      </w:pPr>
    </w:p>
    <w:p w:rsidR="009D3050" w:rsidRPr="00EF4ECC" w:rsidRDefault="009D3050" w:rsidP="009D3050">
      <w:pPr>
        <w:jc w:val="both"/>
      </w:pPr>
      <w:r w:rsidRPr="00EF4ECC">
        <w:t xml:space="preserve">Gmina Skawina </w:t>
      </w:r>
      <w:r w:rsidR="00714D4D" w:rsidRPr="00EF4ECC">
        <w:t xml:space="preserve">udziela Szpitalowi </w:t>
      </w:r>
      <w:r w:rsidR="00C24FEF">
        <w:t>Wielos</w:t>
      </w:r>
      <w:r w:rsidR="00714D4D" w:rsidRPr="00EF4ECC">
        <w:t xml:space="preserve">pecjalistycznemu im. </w:t>
      </w:r>
      <w:r w:rsidR="00C24FEF">
        <w:t>Stanley</w:t>
      </w:r>
      <w:r w:rsidR="00714D4D" w:rsidRPr="00EF4ECC">
        <w:t xml:space="preserve"> </w:t>
      </w:r>
      <w:proofErr w:type="spellStart"/>
      <w:r w:rsidR="00C24FEF">
        <w:t>Dudrick’a</w:t>
      </w:r>
      <w:proofErr w:type="spellEnd"/>
      <w:r w:rsidR="00714D4D" w:rsidRPr="00EF4ECC">
        <w:t xml:space="preserve"> </w:t>
      </w:r>
      <w:r w:rsidR="00C24FEF">
        <w:t xml:space="preserve">           </w:t>
      </w:r>
      <w:r w:rsidR="00714D4D" w:rsidRPr="00EF4ECC">
        <w:t xml:space="preserve">w </w:t>
      </w:r>
      <w:r w:rsidR="00C24FEF">
        <w:t>Skawini</w:t>
      </w:r>
      <w:r w:rsidR="00714D4D" w:rsidRPr="00EF4ECC">
        <w:t>e</w:t>
      </w:r>
      <w:r w:rsidRPr="00EF4ECC">
        <w:t xml:space="preserve"> </w:t>
      </w:r>
      <w:r w:rsidR="00714D4D" w:rsidRPr="00EF4ECC">
        <w:t xml:space="preserve">dotacji celowej na </w:t>
      </w:r>
      <w:r w:rsidR="009F2406">
        <w:t>wydatki inwestycyjne</w:t>
      </w:r>
      <w:r w:rsidR="00714D4D" w:rsidRPr="00E22CA6">
        <w:t xml:space="preserve"> w wysokości 1</w:t>
      </w:r>
      <w:r w:rsidR="00C24FEF">
        <w:t>7</w:t>
      </w:r>
      <w:r w:rsidR="00714D4D" w:rsidRPr="00E22CA6">
        <w:t> 000 zł</w:t>
      </w:r>
      <w:r w:rsidR="00C24FEF">
        <w:t xml:space="preserve"> (słownie: siedemnaście</w:t>
      </w:r>
      <w:r w:rsidR="00394EA9" w:rsidRPr="00E22CA6">
        <w:t xml:space="preserve"> tysięcy złotych).</w:t>
      </w:r>
    </w:p>
    <w:p w:rsidR="009D3050" w:rsidRPr="00EF4ECC" w:rsidRDefault="009D3050" w:rsidP="009D3050">
      <w:pPr>
        <w:jc w:val="center"/>
      </w:pPr>
      <w:r w:rsidRPr="00EF4ECC">
        <w:t>§ 2</w:t>
      </w:r>
    </w:p>
    <w:p w:rsidR="0065712E" w:rsidRPr="00EF4ECC" w:rsidRDefault="0065712E" w:rsidP="009D3050">
      <w:pPr>
        <w:jc w:val="center"/>
      </w:pPr>
    </w:p>
    <w:p w:rsidR="009D3050" w:rsidRPr="00EF4ECC" w:rsidRDefault="009D3050" w:rsidP="009D3050">
      <w:pPr>
        <w:jc w:val="both"/>
      </w:pPr>
      <w:r w:rsidRPr="00EF4ECC">
        <w:t>Wydatkowanie środków, o których mowa w § 1 uchwały nastąpi z budżetu Gminy Skawina na rok 20</w:t>
      </w:r>
      <w:r w:rsidR="00394EA9" w:rsidRPr="00EF4ECC">
        <w:t>1</w:t>
      </w:r>
      <w:r w:rsidR="009F2406">
        <w:t>4</w:t>
      </w:r>
      <w:r w:rsidRPr="00EF4ECC">
        <w:t>.</w:t>
      </w:r>
    </w:p>
    <w:p w:rsidR="009D3050" w:rsidRPr="00EF4ECC" w:rsidRDefault="009D3050" w:rsidP="009D3050">
      <w:pPr>
        <w:jc w:val="center"/>
      </w:pPr>
    </w:p>
    <w:p w:rsidR="009D3050" w:rsidRPr="00EF4ECC" w:rsidRDefault="009D3050" w:rsidP="009D3050">
      <w:pPr>
        <w:jc w:val="center"/>
      </w:pPr>
      <w:r w:rsidRPr="00EF4ECC">
        <w:t>§ 3</w:t>
      </w:r>
    </w:p>
    <w:p w:rsidR="0065712E" w:rsidRPr="00EF4ECC" w:rsidRDefault="0065712E" w:rsidP="009D3050">
      <w:pPr>
        <w:jc w:val="center"/>
      </w:pPr>
    </w:p>
    <w:p w:rsidR="009D3050" w:rsidRPr="00EF4ECC" w:rsidRDefault="009D3050" w:rsidP="009D3050">
      <w:pPr>
        <w:jc w:val="both"/>
      </w:pPr>
      <w:r w:rsidRPr="00EF4ECC">
        <w:t>Szczegółowe zasady przekazania</w:t>
      </w:r>
      <w:r w:rsidR="00394EA9" w:rsidRPr="00EF4ECC">
        <w:t xml:space="preserve"> i rozliczenia środków określi umowa</w:t>
      </w:r>
      <w:r w:rsidR="0065712E" w:rsidRPr="00EF4ECC">
        <w:t>.</w:t>
      </w:r>
    </w:p>
    <w:p w:rsidR="009D3050" w:rsidRPr="00EF4ECC" w:rsidRDefault="009D3050" w:rsidP="009D3050">
      <w:pPr>
        <w:jc w:val="center"/>
      </w:pPr>
    </w:p>
    <w:p w:rsidR="009D3050" w:rsidRPr="00EF4ECC" w:rsidRDefault="009D3050" w:rsidP="009D3050">
      <w:pPr>
        <w:jc w:val="center"/>
      </w:pPr>
      <w:r w:rsidRPr="00EF4ECC">
        <w:t>§ 4</w:t>
      </w:r>
    </w:p>
    <w:p w:rsidR="0065712E" w:rsidRPr="00EF4ECC" w:rsidRDefault="0065712E" w:rsidP="009D3050">
      <w:pPr>
        <w:jc w:val="center"/>
      </w:pPr>
    </w:p>
    <w:p w:rsidR="009D3050" w:rsidRPr="00EF4ECC" w:rsidRDefault="009D3050" w:rsidP="009D3050">
      <w:pPr>
        <w:jc w:val="both"/>
      </w:pPr>
      <w:r w:rsidRPr="00EF4ECC">
        <w:t xml:space="preserve">Wykonanie uchwały powierza się Burmistrzowi Miasta i Gminy Skawina. </w:t>
      </w:r>
    </w:p>
    <w:p w:rsidR="009D3050" w:rsidRPr="00EF4ECC" w:rsidRDefault="009D3050" w:rsidP="009D3050">
      <w:pPr>
        <w:jc w:val="both"/>
      </w:pPr>
    </w:p>
    <w:p w:rsidR="009D3050" w:rsidRPr="00EF4ECC" w:rsidRDefault="009D3050" w:rsidP="009D3050">
      <w:pPr>
        <w:jc w:val="center"/>
      </w:pPr>
    </w:p>
    <w:p w:rsidR="009D3050" w:rsidRDefault="009D3050" w:rsidP="009D3050">
      <w:pPr>
        <w:jc w:val="center"/>
      </w:pPr>
      <w:r w:rsidRPr="00EF4ECC">
        <w:t>§ 5</w:t>
      </w:r>
    </w:p>
    <w:p w:rsidR="00095908" w:rsidRPr="00EF4ECC" w:rsidRDefault="00095908" w:rsidP="009D3050">
      <w:pPr>
        <w:jc w:val="center"/>
      </w:pPr>
    </w:p>
    <w:p w:rsidR="009D3050" w:rsidRPr="00EF4ECC" w:rsidRDefault="009D3050" w:rsidP="009D3050">
      <w:pPr>
        <w:jc w:val="both"/>
      </w:pPr>
      <w:r w:rsidRPr="00EF4ECC">
        <w:t xml:space="preserve">Uchwała wchodzi </w:t>
      </w:r>
      <w:r w:rsidR="00B16717">
        <w:t xml:space="preserve">w życie </w:t>
      </w:r>
      <w:r w:rsidRPr="00EF4ECC">
        <w:t>z dniem podjęcia.</w:t>
      </w:r>
    </w:p>
    <w:p w:rsidR="009D3050" w:rsidRPr="00EF4ECC" w:rsidRDefault="009D3050" w:rsidP="009D3050">
      <w:pPr>
        <w:jc w:val="both"/>
      </w:pPr>
      <w:r w:rsidRPr="00EF4ECC">
        <w:t xml:space="preserve">                                                                 </w:t>
      </w:r>
    </w:p>
    <w:p w:rsidR="009D3050" w:rsidRPr="00303590" w:rsidRDefault="009D3050" w:rsidP="009D3050">
      <w:pPr>
        <w:jc w:val="both"/>
      </w:pPr>
    </w:p>
    <w:p w:rsidR="009D3050" w:rsidRPr="00303590" w:rsidRDefault="009D3050" w:rsidP="009D3050">
      <w:pPr>
        <w:ind w:left="4248" w:firstLine="708"/>
        <w:jc w:val="both"/>
        <w:rPr>
          <w:b/>
        </w:rPr>
      </w:pPr>
      <w:r w:rsidRPr="00303590">
        <w:rPr>
          <w:b/>
        </w:rPr>
        <w:t xml:space="preserve">Przewodniczący Rady Miejskiej </w:t>
      </w:r>
    </w:p>
    <w:p w:rsidR="009D3050" w:rsidRPr="00303590" w:rsidRDefault="009D3050" w:rsidP="009D3050">
      <w:pPr>
        <w:ind w:left="4956"/>
        <w:jc w:val="both"/>
        <w:rPr>
          <w:b/>
        </w:rPr>
      </w:pPr>
    </w:p>
    <w:p w:rsidR="00893DA4" w:rsidRPr="00303590" w:rsidRDefault="00893DA4" w:rsidP="009D3050">
      <w:pPr>
        <w:ind w:left="4956"/>
        <w:jc w:val="both"/>
        <w:rPr>
          <w:b/>
        </w:rPr>
      </w:pPr>
    </w:p>
    <w:p w:rsidR="00250E10" w:rsidRPr="00303590" w:rsidRDefault="009D3050" w:rsidP="009D3050">
      <w:pPr>
        <w:rPr>
          <w:b/>
        </w:rPr>
      </w:pPr>
      <w:r w:rsidRPr="00303590">
        <w:rPr>
          <w:b/>
        </w:rPr>
        <w:t xml:space="preserve">                                                                           </w:t>
      </w:r>
      <w:r w:rsidR="00893DA4" w:rsidRPr="00303590">
        <w:rPr>
          <w:b/>
        </w:rPr>
        <w:t xml:space="preserve">              </w:t>
      </w:r>
      <w:r w:rsidR="009F2406">
        <w:rPr>
          <w:b/>
        </w:rPr>
        <w:t>Marcin KUFLOWSKI</w:t>
      </w:r>
    </w:p>
    <w:p w:rsidR="009D3050" w:rsidRPr="00C24FEF" w:rsidRDefault="009D3050" w:rsidP="009D3050">
      <w:pPr>
        <w:rPr>
          <w:sz w:val="28"/>
          <w:szCs w:val="28"/>
        </w:rPr>
      </w:pPr>
      <w:bookmarkStart w:id="0" w:name="_GoBack"/>
      <w:bookmarkEnd w:id="0"/>
    </w:p>
    <w:sectPr w:rsidR="009D3050" w:rsidRPr="00C24FEF" w:rsidSect="00893DA4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755267"/>
    <w:rsid w:val="00006D0A"/>
    <w:rsid w:val="00095908"/>
    <w:rsid w:val="000C227D"/>
    <w:rsid w:val="001346DB"/>
    <w:rsid w:val="001411A3"/>
    <w:rsid w:val="00141377"/>
    <w:rsid w:val="00156656"/>
    <w:rsid w:val="00161D80"/>
    <w:rsid w:val="001B1A8C"/>
    <w:rsid w:val="00220B18"/>
    <w:rsid w:val="002221CF"/>
    <w:rsid w:val="002302D2"/>
    <w:rsid w:val="00250E10"/>
    <w:rsid w:val="002D386B"/>
    <w:rsid w:val="00303590"/>
    <w:rsid w:val="003073D6"/>
    <w:rsid w:val="00323951"/>
    <w:rsid w:val="00394EA9"/>
    <w:rsid w:val="00440DCC"/>
    <w:rsid w:val="004A146F"/>
    <w:rsid w:val="004D340E"/>
    <w:rsid w:val="0050626F"/>
    <w:rsid w:val="005C19A0"/>
    <w:rsid w:val="005F7022"/>
    <w:rsid w:val="0065712E"/>
    <w:rsid w:val="006A2C3C"/>
    <w:rsid w:val="00714D4D"/>
    <w:rsid w:val="007357BD"/>
    <w:rsid w:val="007518BC"/>
    <w:rsid w:val="00755267"/>
    <w:rsid w:val="00770D61"/>
    <w:rsid w:val="00775250"/>
    <w:rsid w:val="008028AB"/>
    <w:rsid w:val="0083608F"/>
    <w:rsid w:val="00876AEE"/>
    <w:rsid w:val="00886F6F"/>
    <w:rsid w:val="00893DA4"/>
    <w:rsid w:val="008F5F02"/>
    <w:rsid w:val="00954728"/>
    <w:rsid w:val="009D3050"/>
    <w:rsid w:val="009F2406"/>
    <w:rsid w:val="00A21DFE"/>
    <w:rsid w:val="00B16717"/>
    <w:rsid w:val="00B457CD"/>
    <w:rsid w:val="00B55D21"/>
    <w:rsid w:val="00B810E2"/>
    <w:rsid w:val="00BA201B"/>
    <w:rsid w:val="00BA5C91"/>
    <w:rsid w:val="00BF45CA"/>
    <w:rsid w:val="00C24FEF"/>
    <w:rsid w:val="00C85BE5"/>
    <w:rsid w:val="00D07310"/>
    <w:rsid w:val="00E145AD"/>
    <w:rsid w:val="00E22CA6"/>
    <w:rsid w:val="00EA5AC0"/>
    <w:rsid w:val="00EF4ECC"/>
    <w:rsid w:val="00F756AD"/>
    <w:rsid w:val="00F763F3"/>
    <w:rsid w:val="00F83A5A"/>
    <w:rsid w:val="00FB2075"/>
    <w:rsid w:val="00FE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D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Darek</dc:creator>
  <cp:keywords/>
  <dc:description/>
  <cp:lastModifiedBy>skarbnik</cp:lastModifiedBy>
  <cp:revision>3</cp:revision>
  <cp:lastPrinted>2014-06-30T09:39:00Z</cp:lastPrinted>
  <dcterms:created xsi:type="dcterms:W3CDTF">2014-06-30T07:21:00Z</dcterms:created>
  <dcterms:modified xsi:type="dcterms:W3CDTF">2014-06-30T10:00:00Z</dcterms:modified>
</cp:coreProperties>
</file>