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C0" w:rsidRDefault="00BA74C0" w:rsidP="00BA74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1396629</wp:posOffset>
            </wp:positionH>
            <wp:positionV relativeFrom="paragraph">
              <wp:posOffset>-70653</wp:posOffset>
            </wp:positionV>
            <wp:extent cx="3069206" cy="681487"/>
            <wp:effectExtent l="19050" t="0" r="0" b="0"/>
            <wp:wrapNone/>
            <wp:docPr id="1" name="Obraz 6" descr="C:\Users\hswiech_2\Desktop\FE_PT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wiech_2\Desktop\FE_PT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06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4C0" w:rsidRDefault="00BA74C0" w:rsidP="00BA74C0">
      <w:pPr>
        <w:rPr>
          <w:rFonts w:ascii="Arial" w:hAnsi="Arial" w:cs="Arial"/>
          <w:sz w:val="20"/>
          <w:szCs w:val="20"/>
        </w:rPr>
      </w:pPr>
    </w:p>
    <w:p w:rsidR="00BA74C0" w:rsidRDefault="00BA74C0" w:rsidP="00BA74C0">
      <w:pPr>
        <w:rPr>
          <w:rFonts w:ascii="Arial" w:hAnsi="Arial" w:cs="Arial"/>
          <w:sz w:val="20"/>
          <w:szCs w:val="2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660"/>
        <w:gridCol w:w="6700"/>
      </w:tblGrid>
      <w:tr w:rsidR="00BA74C0" w:rsidRPr="00AA0A8E" w:rsidTr="0022659F">
        <w:trPr>
          <w:trHeight w:val="390"/>
        </w:trPr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A0A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l-PL"/>
              </w:rPr>
              <w:t>KARTA PROJEKTU NR ……..</w:t>
            </w:r>
          </w:p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AA0A8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 xml:space="preserve">dla przedsięwzięcia nie inwestycyjnego (społecznego) </w:t>
            </w:r>
            <w:r w:rsidRPr="00AA0A8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>……………………………</w:t>
            </w:r>
          </w:p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</w:tr>
      <w:tr w:rsidR="00BA74C0" w:rsidRPr="00AA0A8E" w:rsidTr="0022659F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4C0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4C0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74C0" w:rsidRPr="00AA0A8E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A74C0" w:rsidRPr="00AA0A8E" w:rsidTr="0022659F">
        <w:trPr>
          <w:trHeight w:val="10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Organizator / Realizator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A74C0" w:rsidRPr="00AA0A8E" w:rsidRDefault="00BA74C0" w:rsidP="002265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4C0" w:rsidRPr="00AA0A8E" w:rsidTr="002265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Partnerzy Społeczni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4C0" w:rsidRPr="00AA0A8E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4C0" w:rsidRPr="00AA0A8E" w:rsidTr="002265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Adresaci / Beneficjenci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Pr="00AA0A8E" w:rsidRDefault="00BA74C0" w:rsidP="00226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A74C0" w:rsidRPr="00AA0A8E" w:rsidTr="002265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lang w:eastAsia="pl-PL"/>
              </w:rPr>
              <w:t>Zakres rzeczowy wraz z opisem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A74C0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A74C0" w:rsidRPr="00AA0A8E" w:rsidRDefault="00BA74C0" w:rsidP="002265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A74C0" w:rsidRPr="00AA0A8E" w:rsidTr="0022659F">
        <w:trPr>
          <w:trHeight w:val="10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Cele do osiągnięcia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74C0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74C0" w:rsidRPr="00AA0A8E" w:rsidRDefault="00BA74C0" w:rsidP="0022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74C0" w:rsidRPr="00AA0A8E" w:rsidTr="0022659F">
        <w:trPr>
          <w:trHeight w:val="7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widowControl w:val="0"/>
              <w:suppressAutoHyphens/>
              <w:autoSpaceDN w:val="0"/>
              <w:spacing w:after="0" w:line="240" w:lineRule="auto"/>
              <w:ind w:left="-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BA74C0" w:rsidRDefault="00BA74C0" w:rsidP="0022659F">
            <w:pPr>
              <w:widowControl w:val="0"/>
              <w:suppressAutoHyphens/>
              <w:autoSpaceDN w:val="0"/>
              <w:spacing w:after="0" w:line="240" w:lineRule="auto"/>
              <w:ind w:left="-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BA74C0" w:rsidRDefault="00BA74C0" w:rsidP="00226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BA74C0" w:rsidRPr="00AA0A8E" w:rsidRDefault="00BA74C0" w:rsidP="0022659F">
            <w:pPr>
              <w:widowControl w:val="0"/>
              <w:suppressAutoHyphens/>
              <w:autoSpaceDN w:val="0"/>
              <w:spacing w:after="0" w:line="240" w:lineRule="auto"/>
              <w:ind w:left="-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A74C0" w:rsidRPr="00AA0A8E" w:rsidTr="0022659F">
        <w:trPr>
          <w:trHeight w:val="10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lang w:eastAsia="pl-PL"/>
              </w:rPr>
              <w:t>Powiązania krzyżowe z projektem inwestycyjnym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A74C0" w:rsidRPr="00AA0A8E" w:rsidTr="002265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Szacunkowy</w:t>
            </w: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A74C0" w:rsidRPr="00AA0A8E" w:rsidTr="0022659F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Źródła finansowania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A74C0" w:rsidRPr="00AA0A8E" w:rsidTr="0022659F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0A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Przewidywany termin realizacji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C0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74C0" w:rsidRPr="00AA0A8E" w:rsidRDefault="00BA74C0" w:rsidP="0022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55531" w:rsidRDefault="00D55531"/>
    <w:sectPr w:rsidR="00D55531" w:rsidSect="00BA74C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B4" w:rsidRDefault="005A66B4" w:rsidP="00BA74C0">
      <w:pPr>
        <w:spacing w:after="0" w:line="240" w:lineRule="auto"/>
      </w:pPr>
      <w:r>
        <w:separator/>
      </w:r>
    </w:p>
  </w:endnote>
  <w:endnote w:type="continuationSeparator" w:id="1">
    <w:p w:rsidR="005A66B4" w:rsidRDefault="005A66B4" w:rsidP="00BA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B4" w:rsidRDefault="005A66B4" w:rsidP="00BA74C0">
      <w:pPr>
        <w:spacing w:after="0" w:line="240" w:lineRule="auto"/>
      </w:pPr>
      <w:r>
        <w:separator/>
      </w:r>
    </w:p>
  </w:footnote>
  <w:footnote w:type="continuationSeparator" w:id="1">
    <w:p w:rsidR="005A66B4" w:rsidRDefault="005A66B4" w:rsidP="00BA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C0"/>
    <w:rsid w:val="004A6C53"/>
    <w:rsid w:val="005A66B4"/>
    <w:rsid w:val="009F519F"/>
    <w:rsid w:val="00BA74C0"/>
    <w:rsid w:val="00D5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4C0"/>
  </w:style>
  <w:style w:type="paragraph" w:styleId="Stopka">
    <w:name w:val="footer"/>
    <w:basedOn w:val="Normalny"/>
    <w:link w:val="StopkaZnak"/>
    <w:uiPriority w:val="99"/>
    <w:semiHidden/>
    <w:unhideWhenUsed/>
    <w:rsid w:val="00BA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7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4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leb-studio</dc:creator>
  <cp:lastModifiedBy>Admin</cp:lastModifiedBy>
  <cp:revision>2</cp:revision>
  <cp:lastPrinted>2017-01-09T12:21:00Z</cp:lastPrinted>
  <dcterms:created xsi:type="dcterms:W3CDTF">2017-01-09T12:59:00Z</dcterms:created>
  <dcterms:modified xsi:type="dcterms:W3CDTF">2017-01-09T12:59:00Z</dcterms:modified>
</cp:coreProperties>
</file>