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150FE" w14:textId="77777777" w:rsidR="0067591D" w:rsidRPr="00A7634A" w:rsidRDefault="00353720" w:rsidP="00A7634A">
      <w:pPr>
        <w:spacing w:after="0"/>
        <w:ind w:left="6237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A7634A">
        <w:rPr>
          <w:rFonts w:ascii="Times New Roman" w:hAnsi="Times New Roman" w:cs="Times New Roman"/>
          <w:bCs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B10BF4C" wp14:editId="5C8797E8">
                <wp:simplePos x="0" y="0"/>
                <wp:positionH relativeFrom="column">
                  <wp:posOffset>-80010</wp:posOffset>
                </wp:positionH>
                <wp:positionV relativeFrom="paragraph">
                  <wp:posOffset>188595</wp:posOffset>
                </wp:positionV>
                <wp:extent cx="2560320" cy="1074420"/>
                <wp:effectExtent l="0" t="0" r="1143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DFE1B" w14:textId="77777777" w:rsidR="00E42FAE" w:rsidRDefault="00E42FAE" w:rsidP="0067591D">
                            <w:pPr>
                              <w:jc w:val="center"/>
                            </w:pPr>
                          </w:p>
                          <w:p w14:paraId="02CA255C" w14:textId="77777777" w:rsidR="00E42FAE" w:rsidRDefault="00E42FAE" w:rsidP="0067591D">
                            <w:pPr>
                              <w:jc w:val="center"/>
                            </w:pPr>
                          </w:p>
                          <w:p w14:paraId="2007DBD8" w14:textId="77777777" w:rsidR="00E42FAE" w:rsidRDefault="00E42FAE" w:rsidP="0067591D">
                            <w:pPr>
                              <w:jc w:val="center"/>
                            </w:pPr>
                          </w:p>
                          <w:p w14:paraId="6889A165" w14:textId="77777777" w:rsidR="00E42FAE" w:rsidRDefault="00E42FAE" w:rsidP="0067591D">
                            <w:pPr>
                              <w:pStyle w:val="Nagwek3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Pieczęć Wykonawcy</w:t>
                            </w:r>
                          </w:p>
                          <w:p w14:paraId="03018BD1" w14:textId="77777777" w:rsidR="00E42FAE" w:rsidRDefault="00E42FAE" w:rsidP="0067591D">
                            <w:pPr>
                              <w:jc w:val="center"/>
                            </w:pPr>
                          </w:p>
                          <w:p w14:paraId="6D5D8885" w14:textId="77777777" w:rsidR="00E42FAE" w:rsidRDefault="00E42FAE" w:rsidP="0067591D">
                            <w:pPr>
                              <w:jc w:val="center"/>
                            </w:pPr>
                          </w:p>
                          <w:p w14:paraId="384B4DFB" w14:textId="77777777" w:rsidR="00E42FAE" w:rsidRDefault="00E42FAE" w:rsidP="0067591D">
                            <w:pPr>
                              <w:pStyle w:val="Nagwek3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0BF4C" id="Prostokąt 1" o:spid="_x0000_s1026" style="position:absolute;left:0;text-align:left;margin-left:-6.3pt;margin-top:14.85pt;width:201.6pt;height:8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fLKgIAAEkEAAAOAAAAZHJzL2Uyb0RvYy54bWysVNuO0zAQfUfiHyy/06Sl3UvUdLXqUoS0&#10;QKWFD3AcJ7HW8Zix22R558/2w5g4bekCT4g8WJ7M+OTMOeMsb/rWsL1Cr8HmfDpJOVNWQqltnfOv&#10;XzZvrjjzQdhSGLAq50/K85vV61fLzmVqBg2YUiEjEOuzzuW8CcFlSeJlo1rhJ+CUpWQF2IpAIdZJ&#10;iaIj9NYkszS9SDrA0iFI5T29vRuTfBXxq0rJ8LmqvArM5Jy4hbhiXIthTVZLkdUoXKPlgYb4Bxat&#10;0JY+eoK6E0GwHeo/oFotETxUYSKhTaCqtFSxB+pmmv7WzUMjnIq9kDjenWTy/w9WftpvkemSvOPM&#10;ipYs2hLBAI/PPwKbDvp0zmdU9uC2OHTo3T3IR88srBtha3WLCF2jREmsYn3y4sAQeDrKiu4jlAQv&#10;dgGiVH2F7QBIIrA+OvJ0ckT1gUl6OVtcpG9nZJyk3DS9nM8pIE6JyI7HHfrwXkHLhk3OkSyP8GJ/&#10;78NYeiyJ9MHocqONiQHWxdog2wsaj018Duj+vMxY1uX8ejFbROQXOX8OkcbnbxCtDjTnRrc5vzoV&#10;iWzQ7Z0t4xQGoc24p+6MpSaP2o0ehL7oD3YUUD6RpAjjPNP9o00D+J2zjmY55/7bTqDizHywZMv1&#10;dD4fhj8G88XlICieZ4rzjLCSoHIeOBu36zBemJ1DXTf0pWmUwcItWVnpKPJAdWR14E3zGm063K3h&#10;QpzHserXH2D1EwAA//8DAFBLAwQUAAYACAAAACEAGmEp2t8AAAAKAQAADwAAAGRycy9kb3ducmV2&#10;LnhtbEyPwU7DMAyG70i8Q2Qkblu6ThpLaToh0JA4bt2FW9qYttA4VZNuhafHnNjR9qff35/vZteL&#10;M46h86RhtUxAINXedtRoOJX7xRZEiIas6T2hhm8MsCtub3KTWX+hA56PsREcQiEzGtoYh0zKULfo&#10;TFj6AYlvH350JvI4NtKO5sLhrpdpkmykMx3xh9YM+Nxi/XWcnIaqS0/m51C+Jk7t1/FtLj+n9xet&#10;7+/mp0cQEef4D8OfPqtDwU6Vn8gG0WtYrNINoxpS9QCCgbVKeFExqbYKZJHL6wrFLwAAAP//AwBQ&#10;SwECLQAUAAYACAAAACEAtoM4kv4AAADhAQAAEwAAAAAAAAAAAAAAAAAAAAAAW0NvbnRlbnRfVHlw&#10;ZXNdLnhtbFBLAQItABQABgAIAAAAIQA4/SH/1gAAAJQBAAALAAAAAAAAAAAAAAAAAC8BAABfcmVs&#10;cy8ucmVsc1BLAQItABQABgAIAAAAIQDOYdfLKgIAAEkEAAAOAAAAAAAAAAAAAAAAAC4CAABkcnMv&#10;ZTJvRG9jLnhtbFBLAQItABQABgAIAAAAIQAaYSna3wAAAAoBAAAPAAAAAAAAAAAAAAAAAIQEAABk&#10;cnMvZG93bnJldi54bWxQSwUGAAAAAAQABADzAAAAkAUAAAAA&#10;" o:allowincell="f">
                <v:textbox>
                  <w:txbxContent>
                    <w:p w14:paraId="3BBDFE1B" w14:textId="77777777" w:rsidR="00E42FAE" w:rsidRDefault="00E42FAE" w:rsidP="0067591D">
                      <w:pPr>
                        <w:jc w:val="center"/>
                      </w:pPr>
                    </w:p>
                    <w:p w14:paraId="02CA255C" w14:textId="77777777" w:rsidR="00E42FAE" w:rsidRDefault="00E42FAE" w:rsidP="0067591D">
                      <w:pPr>
                        <w:jc w:val="center"/>
                      </w:pPr>
                    </w:p>
                    <w:p w14:paraId="2007DBD8" w14:textId="77777777" w:rsidR="00E42FAE" w:rsidRDefault="00E42FAE" w:rsidP="0067591D">
                      <w:pPr>
                        <w:jc w:val="center"/>
                      </w:pPr>
                    </w:p>
                    <w:p w14:paraId="6889A165" w14:textId="77777777" w:rsidR="00E42FAE" w:rsidRDefault="00E42FAE" w:rsidP="0067591D">
                      <w:pPr>
                        <w:pStyle w:val="Nagwek3"/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Pieczęć Wykonawcy</w:t>
                      </w:r>
                    </w:p>
                    <w:p w14:paraId="03018BD1" w14:textId="77777777" w:rsidR="00E42FAE" w:rsidRDefault="00E42FAE" w:rsidP="0067591D">
                      <w:pPr>
                        <w:jc w:val="center"/>
                      </w:pPr>
                    </w:p>
                    <w:p w14:paraId="6D5D8885" w14:textId="77777777" w:rsidR="00E42FAE" w:rsidRDefault="00E42FAE" w:rsidP="0067591D">
                      <w:pPr>
                        <w:jc w:val="center"/>
                      </w:pPr>
                    </w:p>
                    <w:p w14:paraId="384B4DFB" w14:textId="77777777" w:rsidR="00E42FAE" w:rsidRDefault="00E42FAE" w:rsidP="0067591D">
                      <w:pPr>
                        <w:pStyle w:val="Nagwek3"/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  <w:r w:rsidR="0067591D" w:rsidRPr="00A7634A">
        <w:rPr>
          <w:rFonts w:ascii="Times New Roman" w:hAnsi="Times New Roman" w:cs="Times New Roman"/>
          <w:bCs/>
          <w:sz w:val="23"/>
          <w:szCs w:val="23"/>
        </w:rPr>
        <w:t>Załącznik nr 1</w:t>
      </w:r>
    </w:p>
    <w:p w14:paraId="71904DEE" w14:textId="77777777" w:rsidR="00E257DD" w:rsidRDefault="0067591D" w:rsidP="00A7634A">
      <w:pPr>
        <w:spacing w:after="0"/>
        <w:ind w:left="5664"/>
        <w:jc w:val="right"/>
        <w:rPr>
          <w:rFonts w:ascii="Times New Roman" w:hAnsi="Times New Roman" w:cs="Times New Roman"/>
          <w:sz w:val="23"/>
          <w:szCs w:val="23"/>
        </w:rPr>
      </w:pPr>
      <w:r w:rsidRPr="00172473">
        <w:rPr>
          <w:rFonts w:ascii="Times New Roman" w:hAnsi="Times New Roman" w:cs="Times New Roman"/>
          <w:sz w:val="23"/>
          <w:szCs w:val="23"/>
        </w:rPr>
        <w:t>do zapytania ofertowego</w:t>
      </w:r>
    </w:p>
    <w:p w14:paraId="0F337B7B" w14:textId="3388D43D" w:rsidR="00A7634A" w:rsidRDefault="00E257DD" w:rsidP="00A7634A">
      <w:pPr>
        <w:spacing w:after="0"/>
        <w:ind w:left="5664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znak: SOA.2600.174.2020</w:t>
      </w:r>
      <w:r w:rsidR="00A7634A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A3CF47F" w14:textId="6F647155" w:rsidR="0067591D" w:rsidRPr="00172473" w:rsidRDefault="0067591D" w:rsidP="00A7634A">
      <w:pPr>
        <w:spacing w:after="0"/>
        <w:ind w:left="5664" w:firstLine="573"/>
        <w:jc w:val="right"/>
        <w:rPr>
          <w:rFonts w:ascii="Times New Roman" w:hAnsi="Times New Roman" w:cs="Times New Roman"/>
          <w:sz w:val="23"/>
          <w:szCs w:val="23"/>
        </w:rPr>
      </w:pPr>
      <w:r w:rsidRPr="00172473">
        <w:rPr>
          <w:rFonts w:ascii="Times New Roman" w:hAnsi="Times New Roman" w:cs="Times New Roman"/>
          <w:sz w:val="23"/>
          <w:szCs w:val="23"/>
        </w:rPr>
        <w:t>z dnia</w:t>
      </w:r>
      <w:r w:rsidR="00A7634A">
        <w:rPr>
          <w:rFonts w:ascii="Times New Roman" w:hAnsi="Times New Roman" w:cs="Times New Roman"/>
          <w:sz w:val="23"/>
          <w:szCs w:val="23"/>
        </w:rPr>
        <w:t xml:space="preserve"> </w:t>
      </w:r>
      <w:r w:rsidR="00B2060D">
        <w:rPr>
          <w:rFonts w:ascii="Times New Roman" w:hAnsi="Times New Roman" w:cs="Times New Roman"/>
          <w:sz w:val="23"/>
          <w:szCs w:val="23"/>
        </w:rPr>
        <w:t>16 grudnia 2020 r.</w:t>
      </w:r>
    </w:p>
    <w:p w14:paraId="2F7C65E8" w14:textId="77777777" w:rsidR="0067591D" w:rsidRPr="00172473" w:rsidRDefault="0067591D" w:rsidP="00CF7E51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</w:p>
    <w:p w14:paraId="525E50D8" w14:textId="77777777" w:rsidR="0067591D" w:rsidRPr="00172473" w:rsidRDefault="0067591D" w:rsidP="00CF7E51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</w:p>
    <w:p w14:paraId="075046F6" w14:textId="77777777" w:rsidR="0067591D" w:rsidRPr="00172473" w:rsidRDefault="0067591D" w:rsidP="00CF7E51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</w:p>
    <w:p w14:paraId="2DBF12B3" w14:textId="7A61B713" w:rsidR="0067591D" w:rsidRPr="00172473" w:rsidRDefault="0067591D" w:rsidP="00A7634A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 w:rsidRPr="00172473">
        <w:rPr>
          <w:rFonts w:ascii="Times New Roman" w:hAnsi="Times New Roman" w:cs="Times New Roman"/>
          <w:sz w:val="23"/>
          <w:szCs w:val="23"/>
        </w:rPr>
        <w:t>.............................., dnia ..........................</w:t>
      </w:r>
      <w:r w:rsidR="0038489B" w:rsidRPr="00172473">
        <w:rPr>
          <w:rFonts w:ascii="Times New Roman" w:hAnsi="Times New Roman" w:cs="Times New Roman"/>
          <w:sz w:val="23"/>
          <w:szCs w:val="23"/>
        </w:rPr>
        <w:t>20</w:t>
      </w:r>
      <w:r w:rsidR="00A7634A">
        <w:rPr>
          <w:rFonts w:ascii="Times New Roman" w:hAnsi="Times New Roman" w:cs="Times New Roman"/>
          <w:sz w:val="23"/>
          <w:szCs w:val="23"/>
        </w:rPr>
        <w:t>20</w:t>
      </w:r>
      <w:r w:rsidRPr="00172473">
        <w:rPr>
          <w:rFonts w:ascii="Times New Roman" w:hAnsi="Times New Roman" w:cs="Times New Roman"/>
          <w:sz w:val="23"/>
          <w:szCs w:val="23"/>
        </w:rPr>
        <w:t xml:space="preserve"> roku</w:t>
      </w:r>
      <w:r w:rsidRPr="00172473">
        <w:rPr>
          <w:rFonts w:ascii="Times New Roman" w:hAnsi="Times New Roman" w:cs="Times New Roman"/>
          <w:i/>
          <w:sz w:val="23"/>
          <w:szCs w:val="23"/>
        </w:rPr>
        <w:t xml:space="preserve">                                                                                                                                        </w:t>
      </w:r>
    </w:p>
    <w:p w14:paraId="163D33DF" w14:textId="77777777" w:rsidR="0067591D" w:rsidRPr="00172473" w:rsidRDefault="0067591D" w:rsidP="00CF7E51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72473">
        <w:rPr>
          <w:rFonts w:ascii="Times New Roman" w:hAnsi="Times New Roman" w:cs="Times New Roman"/>
          <w:b/>
          <w:sz w:val="23"/>
          <w:szCs w:val="23"/>
        </w:rPr>
        <w:t xml:space="preserve">    </w:t>
      </w:r>
    </w:p>
    <w:p w14:paraId="0807FB8E" w14:textId="535FBBA1" w:rsidR="0067591D" w:rsidRPr="00172473" w:rsidRDefault="00323529" w:rsidP="008B4988">
      <w:pPr>
        <w:spacing w:after="0"/>
        <w:ind w:left="567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72473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508955B8" w14:textId="77777777" w:rsidR="00A7634A" w:rsidRPr="003422AA" w:rsidRDefault="00A7634A" w:rsidP="00A7634A">
      <w:pPr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422A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FORMULARZ OFERTOWY WYKONAWCY</w:t>
      </w:r>
    </w:p>
    <w:p w14:paraId="3FAA5F84" w14:textId="0D9BAED9" w:rsidR="00A7634A" w:rsidRPr="00AA6753" w:rsidRDefault="00A7634A" w:rsidP="00A763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bookmarkStart w:id="0" w:name="_Hlk58849991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Świadczenie kompleksowej obsługi w zakresie ochrony danych osobowych w tym pełnienie funkcji Inspektora Ochrony Danych oraz wykonanie audytu wewnętrznego w zakresie bezpieczeństwa informacji w Urzędzie Gminy Czernichów</w:t>
      </w:r>
    </w:p>
    <w:bookmarkEnd w:id="0"/>
    <w:p w14:paraId="061F2578" w14:textId="77777777" w:rsidR="00A7634A" w:rsidRPr="003422AA" w:rsidRDefault="00A7634A" w:rsidP="00A7634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3ED3040" w14:textId="77777777" w:rsidR="00A7634A" w:rsidRPr="003422AA" w:rsidRDefault="00A7634A" w:rsidP="00A7634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610846" w14:textId="77777777" w:rsidR="00A7634A" w:rsidRPr="003422AA" w:rsidRDefault="00A7634A" w:rsidP="00A7634A">
      <w:pPr>
        <w:tabs>
          <w:tab w:val="left" w:pos="360"/>
        </w:tabs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22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dotyczące Wykonawcy:</w:t>
      </w:r>
    </w:p>
    <w:p w14:paraId="3E875D8A" w14:textId="77777777" w:rsidR="00A7634A" w:rsidRPr="003422AA" w:rsidRDefault="00A7634A" w:rsidP="00A7634A">
      <w:pPr>
        <w:tabs>
          <w:tab w:val="left" w:pos="360"/>
        </w:tabs>
        <w:autoSpaceDE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2AA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 ....................................................................................</w:t>
      </w:r>
    </w:p>
    <w:p w14:paraId="6A1C5790" w14:textId="77777777" w:rsidR="00A7634A" w:rsidRPr="003422AA" w:rsidRDefault="00A7634A" w:rsidP="00A7634A">
      <w:pPr>
        <w:tabs>
          <w:tab w:val="left" w:pos="360"/>
        </w:tabs>
        <w:autoSpaceDE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2AA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Siedziba: .................................................................................</w:t>
      </w:r>
    </w:p>
    <w:p w14:paraId="5C5826BF" w14:textId="77777777" w:rsidR="00A7634A" w:rsidRPr="003422AA" w:rsidRDefault="00A7634A" w:rsidP="00A7634A">
      <w:pPr>
        <w:tabs>
          <w:tab w:val="left" w:pos="360"/>
        </w:tabs>
        <w:autoSpaceDE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2A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poczty elektronicznej: ..................................................</w:t>
      </w:r>
    </w:p>
    <w:p w14:paraId="1373EA4F" w14:textId="77777777" w:rsidR="00A7634A" w:rsidRPr="003422AA" w:rsidRDefault="00A7634A" w:rsidP="00A7634A">
      <w:pPr>
        <w:tabs>
          <w:tab w:val="left" w:pos="360"/>
        </w:tabs>
        <w:autoSpaceDE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2A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</w:p>
    <w:p w14:paraId="60F0A174" w14:textId="77777777" w:rsidR="00A7634A" w:rsidRPr="003422AA" w:rsidRDefault="00A7634A" w:rsidP="00A7634A">
      <w:pPr>
        <w:tabs>
          <w:tab w:val="left" w:pos="360"/>
        </w:tabs>
        <w:autoSpaceDE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2A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faksu: 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</w:p>
    <w:p w14:paraId="0A6EC74B" w14:textId="77777777" w:rsidR="00A7634A" w:rsidRPr="003422AA" w:rsidRDefault="00A7634A" w:rsidP="00A7634A">
      <w:pPr>
        <w:tabs>
          <w:tab w:val="left" w:pos="360"/>
        </w:tabs>
        <w:autoSpaceDE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2A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REGON: 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</w:p>
    <w:p w14:paraId="56E04E27" w14:textId="77777777" w:rsidR="00A7634A" w:rsidRPr="003422AA" w:rsidRDefault="00A7634A" w:rsidP="00A7634A">
      <w:pPr>
        <w:tabs>
          <w:tab w:val="left" w:pos="360"/>
        </w:tabs>
        <w:autoSpaceDE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2A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NIP: 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</w:p>
    <w:p w14:paraId="76231A10" w14:textId="77777777" w:rsidR="00A7634A" w:rsidRDefault="00A7634A" w:rsidP="00A76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ABC73B" w14:textId="77777777" w:rsidR="00A7634A" w:rsidRPr="003422AA" w:rsidRDefault="00A7634A" w:rsidP="00A76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wyznaczona do kontaktów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Wykonawcą</w:t>
      </w:r>
      <w:r w:rsidRPr="003422A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807002B" w14:textId="77777777" w:rsidR="00A7634A" w:rsidRPr="003422AA" w:rsidRDefault="00A7634A" w:rsidP="00A76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2A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  <w:r w:rsidRPr="00342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14:paraId="4F9E5460" w14:textId="77777777" w:rsidR="00A7634A" w:rsidRPr="003422AA" w:rsidRDefault="00A7634A" w:rsidP="00A76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2A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14:paraId="0817D027" w14:textId="77777777" w:rsidR="00A7634A" w:rsidRPr="003422AA" w:rsidRDefault="00A7634A" w:rsidP="00A76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2AA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</w:p>
    <w:p w14:paraId="14992384" w14:textId="77777777" w:rsidR="00A7634A" w:rsidRPr="003422AA" w:rsidRDefault="00A7634A" w:rsidP="00A7634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F42D09" w14:textId="77777777" w:rsidR="00A7634A" w:rsidRPr="003422AA" w:rsidRDefault="00A7634A" w:rsidP="00A7634A">
      <w:pPr>
        <w:autoSpaceDE w:val="0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22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dotyczące Zamawiającego:</w:t>
      </w:r>
    </w:p>
    <w:p w14:paraId="1F7080F2" w14:textId="77777777" w:rsidR="00A7634A" w:rsidRPr="003422AA" w:rsidRDefault="00A7634A" w:rsidP="00A7634A">
      <w:pPr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422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Gmina Czernichów działająca przez Urząd Gminy Czernichów </w:t>
      </w:r>
    </w:p>
    <w:p w14:paraId="3A0F931D" w14:textId="77777777" w:rsidR="00A7634A" w:rsidRPr="003422AA" w:rsidRDefault="00A7634A" w:rsidP="00A7634A">
      <w:pPr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422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Gminna 1</w:t>
      </w:r>
    </w:p>
    <w:p w14:paraId="028B9927" w14:textId="77777777" w:rsidR="00A7634A" w:rsidRPr="003422AA" w:rsidRDefault="00A7634A" w:rsidP="00A7634A">
      <w:pPr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422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32-070 Czernichów</w:t>
      </w:r>
    </w:p>
    <w:p w14:paraId="407F29EF" w14:textId="77777777" w:rsidR="00A7634A" w:rsidRPr="003422AA" w:rsidRDefault="00A7634A" w:rsidP="00A7634A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422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NIP: 9442253228</w:t>
      </w:r>
    </w:p>
    <w:p w14:paraId="69789B94" w14:textId="77777777" w:rsidR="00A7634A" w:rsidRDefault="00A7634A" w:rsidP="00A76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F560DE" w14:textId="77777777" w:rsidR="00A7634A" w:rsidRDefault="00A7634A" w:rsidP="00A76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2AA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wyznaczona do kontaktów z Zamawiającym:</w:t>
      </w:r>
    </w:p>
    <w:p w14:paraId="2A921844" w14:textId="293A1C15" w:rsidR="00A7634A" w:rsidRPr="003422AA" w:rsidRDefault="00A7634A" w:rsidP="00A76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Beata Kopacz</w:t>
      </w:r>
    </w:p>
    <w:p w14:paraId="41B9A698" w14:textId="77777777" w:rsidR="00A7634A" w:rsidRPr="003422AA" w:rsidRDefault="00A7634A" w:rsidP="00A76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telefonu: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12 270 21 04 wew. 121</w:t>
      </w:r>
    </w:p>
    <w:p w14:paraId="0A38F069" w14:textId="76A7AE6E" w:rsidR="00A7634A" w:rsidRPr="003422AA" w:rsidRDefault="00A7634A" w:rsidP="00A76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beata.kopacz@czernichow.pl</w:t>
      </w:r>
    </w:p>
    <w:p w14:paraId="4279BDE6" w14:textId="290F7D1E" w:rsidR="0067591D" w:rsidRDefault="0067591D" w:rsidP="00CF7E51">
      <w:pPr>
        <w:pStyle w:val="Bezodstpw"/>
        <w:spacing w:line="259" w:lineRule="auto"/>
        <w:rPr>
          <w:sz w:val="23"/>
          <w:szCs w:val="23"/>
        </w:rPr>
      </w:pPr>
    </w:p>
    <w:p w14:paraId="523FC243" w14:textId="730C606D" w:rsidR="00A7634A" w:rsidRDefault="00A7634A" w:rsidP="00CF7E51">
      <w:pPr>
        <w:pStyle w:val="Bezodstpw"/>
        <w:spacing w:line="259" w:lineRule="auto"/>
        <w:rPr>
          <w:sz w:val="23"/>
          <w:szCs w:val="23"/>
        </w:rPr>
      </w:pPr>
    </w:p>
    <w:p w14:paraId="7AEAF152" w14:textId="6ABBBC68" w:rsidR="00A7634A" w:rsidRDefault="00A7634A" w:rsidP="00A7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Odpowiadając na zapytanie ofertowe dotyczące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A7634A">
        <w:rPr>
          <w:rFonts w:ascii="Times New Roman" w:eastAsia="Times New Roman" w:hAnsi="Times New Roman" w:cs="Times New Roman"/>
          <w:sz w:val="24"/>
          <w:szCs w:val="24"/>
          <w:lang w:eastAsia="pl-PL"/>
        </w:rPr>
        <w:t>wiadczeni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76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kompleksowej obsługi w zakresie ochrony danych osobowych w tym pełnienie funkcji Inspektora Ochrony Danych oraz wykonanie audytu wewnętrznego w zakresie bezpieczeństwa informacji w Urzędzie Gminy Czernichów</w:t>
      </w:r>
      <w:r w:rsidRPr="003422A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238C4C9" w14:textId="7CF7F20C" w:rsidR="00A7634A" w:rsidRPr="000C1F57" w:rsidRDefault="00A7634A" w:rsidP="00A7634A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3F3">
        <w:rPr>
          <w:rFonts w:ascii="Times New Roman" w:hAnsi="Times New Roman" w:cs="Times New Roman"/>
          <w:sz w:val="24"/>
          <w:szCs w:val="24"/>
        </w:rPr>
        <w:lastRenderedPageBreak/>
        <w:t>Ja niżej podpisany..............................................................jako osoba upoważniona do reprezentowania (nazwa firmy).............................................................................. oświadczam, że reprezentowana przeze mnie firma jest uprawniona do wykonania usługi stanowiącej przedmiot zamówienia, posiada niezbędną wiedzę i doświadczenie, potencjał osobowy i techniczny oraz znajduje się w sytuacji finansowej umożliwiającej wykonanie zamówienia.</w:t>
      </w:r>
    </w:p>
    <w:p w14:paraId="16CFDF19" w14:textId="77777777" w:rsidR="000C1F57" w:rsidRPr="006D531B" w:rsidRDefault="000C1F57" w:rsidP="000C1F57">
      <w:pPr>
        <w:pStyle w:val="Bezodstpw"/>
        <w:numPr>
          <w:ilvl w:val="0"/>
          <w:numId w:val="41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Dokumentując posiadane doświadczenie w wykonywaniu przedmiotu zamówienia składam poniższe oświadczenie w formie tabeli i z</w:t>
      </w:r>
      <w:r w:rsidRPr="006D531B">
        <w:rPr>
          <w:sz w:val="24"/>
          <w:szCs w:val="24"/>
        </w:rPr>
        <w:t>ałączam do oferty dowody określające, że usługi zostały wykonane lub są wykonywane należycie</w:t>
      </w:r>
      <w:r w:rsidRPr="006D531B">
        <w:rPr>
          <w:b/>
          <w:bCs/>
          <w:sz w:val="24"/>
          <w:szCs w:val="24"/>
        </w:rPr>
        <w:t xml:space="preserve">: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870"/>
        <w:gridCol w:w="2254"/>
        <w:gridCol w:w="2272"/>
      </w:tblGrid>
      <w:tr w:rsidR="000C1F57" w:rsidRPr="00172473" w14:paraId="29CDFA14" w14:textId="77777777" w:rsidTr="000C1F57">
        <w:trPr>
          <w:trHeight w:val="1019"/>
        </w:trPr>
        <w:tc>
          <w:tcPr>
            <w:tcW w:w="529" w:type="dxa"/>
            <w:shd w:val="clear" w:color="auto" w:fill="auto"/>
            <w:vAlign w:val="center"/>
          </w:tcPr>
          <w:p w14:paraId="3FAE757C" w14:textId="77777777" w:rsidR="000C1F57" w:rsidRPr="006D531B" w:rsidRDefault="000C1F57" w:rsidP="00290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53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L.p.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22DDE0C1" w14:textId="77777777" w:rsidR="000C1F57" w:rsidRPr="006D531B" w:rsidRDefault="000C1F57" w:rsidP="00290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531B">
              <w:rPr>
                <w:rFonts w:ascii="Times New Roman" w:hAnsi="Times New Roman" w:cs="Times New Roman"/>
                <w:bCs/>
                <w:sz w:val="20"/>
                <w:szCs w:val="20"/>
              </w:rPr>
              <w:t>Opis usługi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5040343" w14:textId="77777777" w:rsidR="000C1F57" w:rsidRPr="006D531B" w:rsidRDefault="000C1F57" w:rsidP="00290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531B">
              <w:rPr>
                <w:rFonts w:ascii="Times New Roman" w:hAnsi="Times New Roman" w:cs="Times New Roman"/>
                <w:bCs/>
                <w:sz w:val="20"/>
                <w:szCs w:val="20"/>
              </w:rPr>
              <w:t>Okres wykonywania usługi (od – do)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75FDEF30" w14:textId="77777777" w:rsidR="000C1F57" w:rsidRPr="006D531B" w:rsidRDefault="000C1F57" w:rsidP="00290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531B">
              <w:rPr>
                <w:rFonts w:ascii="Times New Roman" w:hAnsi="Times New Roman" w:cs="Times New Roman"/>
                <w:bCs/>
                <w:sz w:val="20"/>
                <w:szCs w:val="20"/>
              </w:rPr>
              <w:t>Nazwa podmiotu na rzecz którego wykonywano/uje się usługę</w:t>
            </w:r>
          </w:p>
        </w:tc>
      </w:tr>
      <w:tr w:rsidR="000C1F57" w:rsidRPr="00172473" w14:paraId="54E585C3" w14:textId="77777777" w:rsidTr="000C1F57">
        <w:tc>
          <w:tcPr>
            <w:tcW w:w="529" w:type="dxa"/>
            <w:shd w:val="clear" w:color="auto" w:fill="auto"/>
          </w:tcPr>
          <w:p w14:paraId="5DFF8BA2" w14:textId="77777777" w:rsidR="000C1F57" w:rsidRPr="00172473" w:rsidRDefault="000C1F57" w:rsidP="002902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72473">
              <w:rPr>
                <w:rFonts w:ascii="Times New Roman" w:hAnsi="Times New Roman" w:cs="Times New Roman"/>
                <w:bCs/>
                <w:sz w:val="23"/>
                <w:szCs w:val="23"/>
              </w:rPr>
              <w:t>1.</w:t>
            </w:r>
          </w:p>
        </w:tc>
        <w:tc>
          <w:tcPr>
            <w:tcW w:w="3870" w:type="dxa"/>
            <w:shd w:val="clear" w:color="auto" w:fill="auto"/>
          </w:tcPr>
          <w:p w14:paraId="2F9CB2CC" w14:textId="77777777" w:rsidR="000C1F57" w:rsidRPr="00172473" w:rsidRDefault="000C1F57" w:rsidP="002902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254" w:type="dxa"/>
            <w:shd w:val="clear" w:color="auto" w:fill="auto"/>
          </w:tcPr>
          <w:p w14:paraId="298419FF" w14:textId="77777777" w:rsidR="000C1F57" w:rsidRPr="00172473" w:rsidRDefault="000C1F57" w:rsidP="002902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272" w:type="dxa"/>
            <w:shd w:val="clear" w:color="auto" w:fill="auto"/>
          </w:tcPr>
          <w:p w14:paraId="4BE615F7" w14:textId="77777777" w:rsidR="000C1F57" w:rsidRPr="00172473" w:rsidRDefault="000C1F57" w:rsidP="002902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0C1F57" w:rsidRPr="00172473" w14:paraId="3E5A7130" w14:textId="77777777" w:rsidTr="000C1F57">
        <w:tc>
          <w:tcPr>
            <w:tcW w:w="529" w:type="dxa"/>
            <w:shd w:val="clear" w:color="auto" w:fill="auto"/>
          </w:tcPr>
          <w:p w14:paraId="04496C4D" w14:textId="77777777" w:rsidR="000C1F57" w:rsidRPr="00172473" w:rsidRDefault="000C1F57" w:rsidP="002902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72473">
              <w:rPr>
                <w:rFonts w:ascii="Times New Roman" w:hAnsi="Times New Roman" w:cs="Times New Roman"/>
                <w:bCs/>
                <w:sz w:val="23"/>
                <w:szCs w:val="23"/>
              </w:rPr>
              <w:t>2.</w:t>
            </w:r>
          </w:p>
        </w:tc>
        <w:tc>
          <w:tcPr>
            <w:tcW w:w="3870" w:type="dxa"/>
            <w:shd w:val="clear" w:color="auto" w:fill="auto"/>
          </w:tcPr>
          <w:p w14:paraId="0FCC6D03" w14:textId="77777777" w:rsidR="000C1F57" w:rsidRPr="00172473" w:rsidRDefault="000C1F57" w:rsidP="002902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254" w:type="dxa"/>
            <w:shd w:val="clear" w:color="auto" w:fill="auto"/>
          </w:tcPr>
          <w:p w14:paraId="307ED7EB" w14:textId="77777777" w:rsidR="000C1F57" w:rsidRPr="00172473" w:rsidRDefault="000C1F57" w:rsidP="002902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272" w:type="dxa"/>
            <w:shd w:val="clear" w:color="auto" w:fill="auto"/>
          </w:tcPr>
          <w:p w14:paraId="0D2E2552" w14:textId="77777777" w:rsidR="000C1F57" w:rsidRPr="00172473" w:rsidRDefault="000C1F57" w:rsidP="002902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0C1F57" w:rsidRPr="00172473" w14:paraId="3DDD0B2E" w14:textId="77777777" w:rsidTr="000C1F57">
        <w:tc>
          <w:tcPr>
            <w:tcW w:w="529" w:type="dxa"/>
            <w:shd w:val="clear" w:color="auto" w:fill="auto"/>
          </w:tcPr>
          <w:p w14:paraId="2EB51355" w14:textId="77777777" w:rsidR="000C1F57" w:rsidRPr="00172473" w:rsidRDefault="000C1F57" w:rsidP="002902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72473">
              <w:rPr>
                <w:rFonts w:ascii="Times New Roman" w:hAnsi="Times New Roman" w:cs="Times New Roman"/>
                <w:bCs/>
                <w:sz w:val="23"/>
                <w:szCs w:val="23"/>
              </w:rPr>
              <w:t>3.</w:t>
            </w:r>
          </w:p>
        </w:tc>
        <w:tc>
          <w:tcPr>
            <w:tcW w:w="3870" w:type="dxa"/>
            <w:shd w:val="clear" w:color="auto" w:fill="auto"/>
          </w:tcPr>
          <w:p w14:paraId="73B375FF" w14:textId="77777777" w:rsidR="000C1F57" w:rsidRPr="00172473" w:rsidRDefault="000C1F57" w:rsidP="002902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254" w:type="dxa"/>
            <w:shd w:val="clear" w:color="auto" w:fill="auto"/>
          </w:tcPr>
          <w:p w14:paraId="46C2BAD6" w14:textId="77777777" w:rsidR="000C1F57" w:rsidRPr="00172473" w:rsidRDefault="000C1F57" w:rsidP="002902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272" w:type="dxa"/>
            <w:shd w:val="clear" w:color="auto" w:fill="auto"/>
          </w:tcPr>
          <w:p w14:paraId="37867FAE" w14:textId="77777777" w:rsidR="000C1F57" w:rsidRPr="00172473" w:rsidRDefault="000C1F57" w:rsidP="002902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0C1F57" w:rsidRPr="00172473" w14:paraId="4EAC601F" w14:textId="77777777" w:rsidTr="000C1F57">
        <w:tc>
          <w:tcPr>
            <w:tcW w:w="529" w:type="dxa"/>
            <w:shd w:val="clear" w:color="auto" w:fill="auto"/>
          </w:tcPr>
          <w:p w14:paraId="6402BCCC" w14:textId="77777777" w:rsidR="000C1F57" w:rsidRPr="00172473" w:rsidRDefault="000C1F57" w:rsidP="002902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72473">
              <w:rPr>
                <w:rFonts w:ascii="Times New Roman" w:hAnsi="Times New Roman" w:cs="Times New Roman"/>
                <w:bCs/>
                <w:sz w:val="23"/>
                <w:szCs w:val="23"/>
              </w:rPr>
              <w:t>….</w:t>
            </w:r>
          </w:p>
        </w:tc>
        <w:tc>
          <w:tcPr>
            <w:tcW w:w="3870" w:type="dxa"/>
            <w:shd w:val="clear" w:color="auto" w:fill="auto"/>
          </w:tcPr>
          <w:p w14:paraId="5811DD30" w14:textId="77777777" w:rsidR="000C1F57" w:rsidRPr="00172473" w:rsidRDefault="000C1F57" w:rsidP="002902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254" w:type="dxa"/>
            <w:shd w:val="clear" w:color="auto" w:fill="auto"/>
          </w:tcPr>
          <w:p w14:paraId="405F56AD" w14:textId="77777777" w:rsidR="000C1F57" w:rsidRPr="00172473" w:rsidRDefault="000C1F57" w:rsidP="002902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272" w:type="dxa"/>
            <w:shd w:val="clear" w:color="auto" w:fill="auto"/>
          </w:tcPr>
          <w:p w14:paraId="248CF554" w14:textId="77777777" w:rsidR="000C1F57" w:rsidRPr="00172473" w:rsidRDefault="000C1F57" w:rsidP="002902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</w:tbl>
    <w:p w14:paraId="4F0DA0E8" w14:textId="5D53283A" w:rsidR="000C1F57" w:rsidRPr="000C1F57" w:rsidRDefault="000C1F57" w:rsidP="000C1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473">
        <w:rPr>
          <w:rFonts w:ascii="Times New Roman" w:hAnsi="Times New Roman" w:cs="Times New Roman"/>
          <w:sz w:val="23"/>
          <w:szCs w:val="23"/>
        </w:rPr>
        <w:t>Załączniki: ………………………………………………………………………………………………………</w:t>
      </w:r>
    </w:p>
    <w:p w14:paraId="76E21F5E" w14:textId="77777777" w:rsidR="00A7634A" w:rsidRDefault="00A7634A" w:rsidP="00A7634A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3F3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 ofertę na wykonanie przedmiotu zamówienia zgodnie z zapytaniem ofertowym.</w:t>
      </w:r>
    </w:p>
    <w:p w14:paraId="40A0CCAB" w14:textId="079B24BD" w:rsidR="006D531B" w:rsidRDefault="00A7634A" w:rsidP="000C1F57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3F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 się z zapytaniem ofertowym i nie wnoszę zastrzeżeń do jego treści oraz zobowiązuję się wykonać przedmiot zamówienia zgodnie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523F3">
        <w:rPr>
          <w:rFonts w:ascii="Times New Roman" w:eastAsia="Times New Roman" w:hAnsi="Times New Roman" w:cs="Times New Roman"/>
          <w:sz w:val="24"/>
          <w:szCs w:val="24"/>
          <w:lang w:eastAsia="pl-PL"/>
        </w:rPr>
        <w:t>postawionymi warunkami zapytania ofertowego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5DD236D" w14:textId="77C39A25" w:rsidR="000C1F57" w:rsidRPr="000C1F57" w:rsidRDefault="000C1F57" w:rsidP="000C1F57">
      <w:pPr>
        <w:pStyle w:val="Akapitzlist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Inspektora Ochrony Danych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pełnił/a będzie </w:t>
      </w:r>
      <w:r w:rsidRPr="000C1F57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nazwisko): …</w:t>
      </w:r>
      <w:r w:rsidR="000469DB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0C1F5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0C1F57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 w</w:t>
      </w:r>
      <w:r w:rsidRPr="000C1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razie 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0469DB">
        <w:rPr>
          <w:rFonts w:ascii="Times New Roman" w:eastAsia="Times New Roman" w:hAnsi="Times New Roman" w:cs="Times New Roman"/>
          <w:sz w:val="24"/>
          <w:szCs w:val="24"/>
          <w:lang w:eastAsia="pl-PL"/>
        </w:rPr>
        <w:t>/jej</w:t>
      </w:r>
      <w:r w:rsidRPr="000C1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czasowej nieobecności obowiązki zastępcy IOD pełnił/a będzie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 w:rsidRPr="000C1F5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 .</w:t>
      </w:r>
    </w:p>
    <w:p w14:paraId="6329BD70" w14:textId="2268E520" w:rsidR="00A7634A" w:rsidRDefault="00A7634A" w:rsidP="00A7634A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3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przedmiotu zamówienia za cenę:</w:t>
      </w:r>
    </w:p>
    <w:p w14:paraId="2D2ACE13" w14:textId="05F2CC9F" w:rsidR="000C1F57" w:rsidRPr="00CA64FF" w:rsidRDefault="000C1F57" w:rsidP="00CA64FF">
      <w:pPr>
        <w:spacing w:after="0"/>
        <w:ind w:left="708"/>
        <w:jc w:val="both"/>
        <w:rPr>
          <w:rFonts w:ascii="Times New Roman" w:hAnsi="Times New Roman" w:cs="Times New Roman"/>
          <w:sz w:val="23"/>
          <w:szCs w:val="23"/>
        </w:rPr>
      </w:pPr>
      <w:r w:rsidRPr="000C1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za miesięczne świadczenie usługi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2473">
        <w:rPr>
          <w:rFonts w:ascii="Times New Roman" w:hAnsi="Times New Roman" w:cs="Times New Roman"/>
          <w:sz w:val="23"/>
          <w:szCs w:val="23"/>
        </w:rPr>
        <w:t>zgodnie z wymaganiami opisanymi w zapytaniu ofertowym wynosi:</w:t>
      </w:r>
      <w:r w:rsidR="00CA64FF">
        <w:rPr>
          <w:rFonts w:ascii="Times New Roman" w:hAnsi="Times New Roman" w:cs="Times New Roman"/>
          <w:sz w:val="23"/>
          <w:szCs w:val="23"/>
        </w:rPr>
        <w:t xml:space="preserve"> </w:t>
      </w:r>
      <w:r w:rsidRPr="00CA64F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 zł netto (słownie: ………………./100) powięks</w:t>
      </w:r>
      <w:r w:rsidR="00CA64FF">
        <w:rPr>
          <w:rFonts w:ascii="Times New Roman" w:eastAsia="Times New Roman" w:hAnsi="Times New Roman" w:cs="Times New Roman"/>
          <w:sz w:val="24"/>
          <w:szCs w:val="24"/>
          <w:lang w:eastAsia="pl-PL"/>
        </w:rPr>
        <w:t>zona</w:t>
      </w:r>
      <w:r w:rsidRPr="00CA6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CA64F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A64FF">
        <w:rPr>
          <w:rFonts w:ascii="Times New Roman" w:eastAsia="Times New Roman" w:hAnsi="Times New Roman" w:cs="Times New Roman"/>
          <w:sz w:val="24"/>
          <w:szCs w:val="24"/>
          <w:lang w:eastAsia="pl-PL"/>
        </w:rPr>
        <w:t>23% VAT, tj. …………. zł brutto (słownie: ………………… 00/100).</w:t>
      </w:r>
    </w:p>
    <w:p w14:paraId="03A0184B" w14:textId="77777777" w:rsidR="00A7634A" w:rsidRDefault="00A7634A" w:rsidP="00A7634A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3F3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realizacji zamówienia zgodnie z zapisami i w terminie podanym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523F3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zapytaniu ofertowym.</w:t>
      </w:r>
    </w:p>
    <w:p w14:paraId="2FD09CA9" w14:textId="77777777" w:rsidR="00A7634A" w:rsidRPr="00C523F3" w:rsidRDefault="00A7634A" w:rsidP="00A7634A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3F3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Gwarantuję okres stałości cen na czas obowiązywania umowy.</w:t>
      </w:r>
    </w:p>
    <w:p w14:paraId="7116C7B3" w14:textId="77777777" w:rsidR="00A7634A" w:rsidRPr="003422AA" w:rsidRDefault="00A7634A" w:rsidP="00A76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F802BC" w14:textId="77777777" w:rsidR="00A7634A" w:rsidRPr="003422AA" w:rsidRDefault="00A7634A" w:rsidP="00A76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8D9E91" w14:textId="77777777" w:rsidR="00A7634A" w:rsidRPr="00AA6753" w:rsidRDefault="00A7634A" w:rsidP="00A763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A6753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3E090A53" w14:textId="77777777" w:rsidR="00A7634A" w:rsidRPr="00AA6753" w:rsidRDefault="00A7634A" w:rsidP="00A763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A67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Podpis i pieczątka imienna oferenta/osoby upoważnionej </w:t>
      </w:r>
    </w:p>
    <w:p w14:paraId="7BDDF07C" w14:textId="77777777" w:rsidR="00A7634A" w:rsidRPr="003422AA" w:rsidRDefault="00A7634A" w:rsidP="00A76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5FB930" w14:textId="77777777" w:rsidR="00A7634A" w:rsidRPr="003422AA" w:rsidRDefault="00A7634A" w:rsidP="00A76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502EE4" w14:textId="77777777" w:rsidR="00A7634A" w:rsidRPr="00AA6753" w:rsidRDefault="00A7634A" w:rsidP="00A763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23D378" w14:textId="77777777" w:rsidR="00A7634A" w:rsidRPr="00AA6753" w:rsidRDefault="00A7634A" w:rsidP="00A76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753">
        <w:rPr>
          <w:rFonts w:ascii="Times New Roman" w:hAnsi="Times New Roman" w:cs="Times New Roman"/>
          <w:sz w:val="24"/>
          <w:szCs w:val="24"/>
        </w:rPr>
        <w:t>Załączniki:</w:t>
      </w:r>
    </w:p>
    <w:p w14:paraId="437478FC" w14:textId="77777777" w:rsidR="00A7634A" w:rsidRPr="00AA6753" w:rsidRDefault="00A7634A" w:rsidP="00A76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753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7CFD5BBE" w14:textId="58876853" w:rsidR="00902C4D" w:rsidRPr="00CA64FF" w:rsidRDefault="00A7634A" w:rsidP="00902C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753">
        <w:rPr>
          <w:rFonts w:ascii="Times New Roman" w:hAnsi="Times New Roman" w:cs="Times New Roman"/>
          <w:sz w:val="24"/>
          <w:szCs w:val="24"/>
        </w:rPr>
        <w:t>….……………………………</w:t>
      </w:r>
    </w:p>
    <w:sectPr w:rsidR="00902C4D" w:rsidRPr="00CA64FF" w:rsidSect="00A76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62395" w14:textId="77777777" w:rsidR="00395590" w:rsidRDefault="00395590" w:rsidP="004D5DB5">
      <w:pPr>
        <w:spacing w:after="0" w:line="240" w:lineRule="auto"/>
      </w:pPr>
      <w:r>
        <w:separator/>
      </w:r>
    </w:p>
  </w:endnote>
  <w:endnote w:type="continuationSeparator" w:id="0">
    <w:p w14:paraId="3838C666" w14:textId="77777777" w:rsidR="00395590" w:rsidRDefault="00395590" w:rsidP="004D5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051D8" w14:textId="77777777" w:rsidR="00395590" w:rsidRDefault="00395590" w:rsidP="004D5DB5">
      <w:pPr>
        <w:spacing w:after="0" w:line="240" w:lineRule="auto"/>
      </w:pPr>
      <w:r>
        <w:separator/>
      </w:r>
    </w:p>
  </w:footnote>
  <w:footnote w:type="continuationSeparator" w:id="0">
    <w:p w14:paraId="2CDA0A50" w14:textId="77777777" w:rsidR="00395590" w:rsidRDefault="00395590" w:rsidP="004D5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B28D0"/>
    <w:multiLevelType w:val="hybridMultilevel"/>
    <w:tmpl w:val="34D65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04BAD"/>
    <w:multiLevelType w:val="multilevel"/>
    <w:tmpl w:val="F46EA14E"/>
    <w:lvl w:ilvl="0">
      <w:start w:val="1"/>
      <w:numFmt w:val="lowerLetter"/>
      <w:lvlText w:val="%1)"/>
      <w:lvlJc w:val="left"/>
      <w:pPr>
        <w:ind w:left="0" w:firstLine="0"/>
      </w:pPr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94E380C"/>
    <w:multiLevelType w:val="hybridMultilevel"/>
    <w:tmpl w:val="B05C5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16C61"/>
    <w:multiLevelType w:val="hybridMultilevel"/>
    <w:tmpl w:val="21E6C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77290"/>
    <w:multiLevelType w:val="hybridMultilevel"/>
    <w:tmpl w:val="8BDE6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732F2"/>
    <w:multiLevelType w:val="multilevel"/>
    <w:tmpl w:val="6010BBA0"/>
    <w:lvl w:ilvl="0">
      <w:start w:val="1"/>
      <w:numFmt w:val="decimal"/>
      <w:lvlText w:val="%1."/>
      <w:lvlJc w:val="left"/>
      <w:pPr>
        <w:ind w:left="0" w:firstLine="0"/>
      </w:pPr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3A7676A"/>
    <w:multiLevelType w:val="hybridMultilevel"/>
    <w:tmpl w:val="3A484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D7172"/>
    <w:multiLevelType w:val="hybridMultilevel"/>
    <w:tmpl w:val="74763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11569"/>
    <w:multiLevelType w:val="multilevel"/>
    <w:tmpl w:val="0742E4AC"/>
    <w:lvl w:ilvl="0">
      <w:start w:val="1"/>
      <w:numFmt w:val="lowerLetter"/>
      <w:lvlText w:val="%1)"/>
      <w:lvlJc w:val="left"/>
      <w:pPr>
        <w:ind w:left="0" w:firstLine="0"/>
      </w:pPr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2E104EB8"/>
    <w:multiLevelType w:val="multilevel"/>
    <w:tmpl w:val="4DC4D236"/>
    <w:lvl w:ilvl="0">
      <w:start w:val="1"/>
      <w:numFmt w:val="lowerLetter"/>
      <w:lvlText w:val="%1)"/>
      <w:lvlJc w:val="left"/>
      <w:pPr>
        <w:ind w:left="0" w:firstLine="0"/>
      </w:pPr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2F776BF"/>
    <w:multiLevelType w:val="multilevel"/>
    <w:tmpl w:val="B6B25C1A"/>
    <w:lvl w:ilvl="0">
      <w:start w:val="1"/>
      <w:numFmt w:val="decimal"/>
      <w:lvlText w:val="%1."/>
      <w:lvlJc w:val="left"/>
      <w:pPr>
        <w:ind w:left="0" w:firstLine="0"/>
      </w:pPr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51650C1"/>
    <w:multiLevelType w:val="hybridMultilevel"/>
    <w:tmpl w:val="6FA68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21D25"/>
    <w:multiLevelType w:val="multilevel"/>
    <w:tmpl w:val="8168F0A2"/>
    <w:lvl w:ilvl="0">
      <w:start w:val="1"/>
      <w:numFmt w:val="decimal"/>
      <w:lvlText w:val="%1."/>
      <w:lvlJc w:val="left"/>
      <w:pPr>
        <w:ind w:left="0" w:firstLine="0"/>
      </w:pPr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3A2147F1"/>
    <w:multiLevelType w:val="hybridMultilevel"/>
    <w:tmpl w:val="AD367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912E2"/>
    <w:multiLevelType w:val="multilevel"/>
    <w:tmpl w:val="299CA5D2"/>
    <w:lvl w:ilvl="0">
      <w:start w:val="1"/>
      <w:numFmt w:val="decimal"/>
      <w:lvlText w:val="%1."/>
      <w:lvlJc w:val="left"/>
      <w:pPr>
        <w:ind w:left="0" w:firstLine="0"/>
      </w:pPr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400304AB"/>
    <w:multiLevelType w:val="hybridMultilevel"/>
    <w:tmpl w:val="FA726EB4"/>
    <w:lvl w:ilvl="0" w:tplc="B9187056">
      <w:start w:val="1"/>
      <w:numFmt w:val="lowerLetter"/>
      <w:lvlText w:val="%1)"/>
      <w:lvlJc w:val="left"/>
      <w:pPr>
        <w:ind w:left="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6" w15:restartNumberingAfterBreak="0">
    <w:nsid w:val="43363815"/>
    <w:multiLevelType w:val="multilevel"/>
    <w:tmpl w:val="6F9C3B2E"/>
    <w:lvl w:ilvl="0">
      <w:start w:val="1"/>
      <w:numFmt w:val="decimal"/>
      <w:lvlText w:val="%1."/>
      <w:lvlJc w:val="left"/>
      <w:pPr>
        <w:ind w:left="0" w:firstLine="0"/>
      </w:pPr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45580152"/>
    <w:multiLevelType w:val="hybridMultilevel"/>
    <w:tmpl w:val="85D24F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D6834"/>
    <w:multiLevelType w:val="multilevel"/>
    <w:tmpl w:val="9D7ADEEE"/>
    <w:lvl w:ilvl="0">
      <w:start w:val="1"/>
      <w:numFmt w:val="decimal"/>
      <w:lvlText w:val="%1)"/>
      <w:lvlJc w:val="left"/>
      <w:pPr>
        <w:ind w:left="0" w:firstLine="0"/>
      </w:pPr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4ABF3BF6"/>
    <w:multiLevelType w:val="multilevel"/>
    <w:tmpl w:val="F904CB52"/>
    <w:lvl w:ilvl="0">
      <w:start w:val="2"/>
      <w:numFmt w:val="lowerLetter"/>
      <w:lvlText w:val="%1]"/>
      <w:lvlJc w:val="left"/>
      <w:pPr>
        <w:ind w:left="0" w:firstLine="0"/>
      </w:pPr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4B9300C3"/>
    <w:multiLevelType w:val="hybridMultilevel"/>
    <w:tmpl w:val="BB8EB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853D0"/>
    <w:multiLevelType w:val="hybridMultilevel"/>
    <w:tmpl w:val="30048290"/>
    <w:lvl w:ilvl="0" w:tplc="FB7EB0CC">
      <w:start w:val="1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26A8F"/>
    <w:multiLevelType w:val="multilevel"/>
    <w:tmpl w:val="6C98834C"/>
    <w:lvl w:ilvl="0">
      <w:start w:val="1"/>
      <w:numFmt w:val="decimal"/>
      <w:lvlText w:val="%1."/>
      <w:lvlJc w:val="left"/>
      <w:pPr>
        <w:ind w:left="0" w:firstLine="0"/>
      </w:pPr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526129FD"/>
    <w:multiLevelType w:val="multilevel"/>
    <w:tmpl w:val="06DCA552"/>
    <w:lvl w:ilvl="0">
      <w:start w:val="1"/>
      <w:numFmt w:val="decimal"/>
      <w:lvlText w:val="%1."/>
      <w:lvlJc w:val="left"/>
      <w:pPr>
        <w:ind w:left="0" w:firstLine="0"/>
      </w:pPr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565D7587"/>
    <w:multiLevelType w:val="multilevel"/>
    <w:tmpl w:val="0B6EBCCA"/>
    <w:lvl w:ilvl="0">
      <w:start w:val="1"/>
      <w:numFmt w:val="decimal"/>
      <w:lvlText w:val="%1."/>
      <w:lvlJc w:val="left"/>
      <w:pPr>
        <w:ind w:left="0" w:firstLine="0"/>
      </w:pPr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5DA01112"/>
    <w:multiLevelType w:val="multilevel"/>
    <w:tmpl w:val="12C45EEC"/>
    <w:lvl w:ilvl="0">
      <w:start w:val="8"/>
      <w:numFmt w:val="lowerLetter"/>
      <w:lvlText w:val="%1)"/>
      <w:lvlJc w:val="left"/>
      <w:pPr>
        <w:ind w:left="0" w:firstLine="0"/>
      </w:pPr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5E1E7D02"/>
    <w:multiLevelType w:val="multilevel"/>
    <w:tmpl w:val="1F08DC84"/>
    <w:lvl w:ilvl="0">
      <w:start w:val="1"/>
      <w:numFmt w:val="decimal"/>
      <w:lvlText w:val="%1."/>
      <w:lvlJc w:val="left"/>
      <w:pPr>
        <w:ind w:left="0" w:firstLine="0"/>
      </w:pPr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5EA93590"/>
    <w:multiLevelType w:val="hybridMultilevel"/>
    <w:tmpl w:val="9E0EF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671F2F"/>
    <w:multiLevelType w:val="hybridMultilevel"/>
    <w:tmpl w:val="F90CC8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EA2F6D"/>
    <w:multiLevelType w:val="hybridMultilevel"/>
    <w:tmpl w:val="1B1EC1D4"/>
    <w:lvl w:ilvl="0" w:tplc="A1D26A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403C8"/>
    <w:multiLevelType w:val="multilevel"/>
    <w:tmpl w:val="9C341694"/>
    <w:lvl w:ilvl="0">
      <w:start w:val="1"/>
      <w:numFmt w:val="lowerLetter"/>
      <w:lvlText w:val="%1)"/>
      <w:lvlJc w:val="left"/>
      <w:pPr>
        <w:ind w:left="0" w:firstLine="0"/>
      </w:pPr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637849AB"/>
    <w:multiLevelType w:val="hybridMultilevel"/>
    <w:tmpl w:val="21C03F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9134A9"/>
    <w:multiLevelType w:val="hybridMultilevel"/>
    <w:tmpl w:val="67E402BA"/>
    <w:lvl w:ilvl="0" w:tplc="BA803486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3" w15:restartNumberingAfterBreak="0">
    <w:nsid w:val="6F294D8F"/>
    <w:multiLevelType w:val="multilevel"/>
    <w:tmpl w:val="63D42D60"/>
    <w:lvl w:ilvl="0">
      <w:start w:val="1"/>
      <w:numFmt w:val="decimal"/>
      <w:lvlText w:val="%1."/>
      <w:lvlJc w:val="left"/>
      <w:pPr>
        <w:ind w:left="0" w:firstLine="0"/>
      </w:pPr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71FC14C0"/>
    <w:multiLevelType w:val="hybridMultilevel"/>
    <w:tmpl w:val="91D65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502982"/>
    <w:multiLevelType w:val="hybridMultilevel"/>
    <w:tmpl w:val="0C6CE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671B7"/>
    <w:multiLevelType w:val="hybridMultilevel"/>
    <w:tmpl w:val="2592A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A05850"/>
    <w:multiLevelType w:val="multilevel"/>
    <w:tmpl w:val="641636BE"/>
    <w:lvl w:ilvl="0">
      <w:start w:val="1"/>
      <w:numFmt w:val="lowerLetter"/>
      <w:lvlText w:val="%1)"/>
      <w:lvlJc w:val="left"/>
      <w:pPr>
        <w:ind w:left="0" w:firstLine="0"/>
      </w:pPr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79E04F4A"/>
    <w:multiLevelType w:val="hybridMultilevel"/>
    <w:tmpl w:val="739E02D0"/>
    <w:lvl w:ilvl="0" w:tplc="0AEEA75E">
      <w:start w:val="1"/>
      <w:numFmt w:val="upperRoman"/>
      <w:lvlText w:val="%1."/>
      <w:lvlJc w:val="left"/>
      <w:pPr>
        <w:ind w:left="169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52" w:hanging="360"/>
      </w:pPr>
    </w:lvl>
    <w:lvl w:ilvl="2" w:tplc="0415001B" w:tentative="1">
      <w:start w:val="1"/>
      <w:numFmt w:val="lowerRoman"/>
      <w:lvlText w:val="%3."/>
      <w:lvlJc w:val="right"/>
      <w:pPr>
        <w:ind w:left="2772" w:hanging="180"/>
      </w:pPr>
    </w:lvl>
    <w:lvl w:ilvl="3" w:tplc="0415000F" w:tentative="1">
      <w:start w:val="1"/>
      <w:numFmt w:val="decimal"/>
      <w:lvlText w:val="%4."/>
      <w:lvlJc w:val="left"/>
      <w:pPr>
        <w:ind w:left="3492" w:hanging="360"/>
      </w:pPr>
    </w:lvl>
    <w:lvl w:ilvl="4" w:tplc="04150019" w:tentative="1">
      <w:start w:val="1"/>
      <w:numFmt w:val="lowerLetter"/>
      <w:lvlText w:val="%5."/>
      <w:lvlJc w:val="left"/>
      <w:pPr>
        <w:ind w:left="4212" w:hanging="360"/>
      </w:pPr>
    </w:lvl>
    <w:lvl w:ilvl="5" w:tplc="0415001B" w:tentative="1">
      <w:start w:val="1"/>
      <w:numFmt w:val="lowerRoman"/>
      <w:lvlText w:val="%6."/>
      <w:lvlJc w:val="right"/>
      <w:pPr>
        <w:ind w:left="4932" w:hanging="180"/>
      </w:pPr>
    </w:lvl>
    <w:lvl w:ilvl="6" w:tplc="0415000F" w:tentative="1">
      <w:start w:val="1"/>
      <w:numFmt w:val="decimal"/>
      <w:lvlText w:val="%7."/>
      <w:lvlJc w:val="left"/>
      <w:pPr>
        <w:ind w:left="5652" w:hanging="360"/>
      </w:pPr>
    </w:lvl>
    <w:lvl w:ilvl="7" w:tplc="04150019" w:tentative="1">
      <w:start w:val="1"/>
      <w:numFmt w:val="lowerLetter"/>
      <w:lvlText w:val="%8."/>
      <w:lvlJc w:val="left"/>
      <w:pPr>
        <w:ind w:left="6372" w:hanging="360"/>
      </w:pPr>
    </w:lvl>
    <w:lvl w:ilvl="8" w:tplc="0415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39" w15:restartNumberingAfterBreak="0">
    <w:nsid w:val="7C745045"/>
    <w:multiLevelType w:val="hybridMultilevel"/>
    <w:tmpl w:val="5C580F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D0A2A88"/>
    <w:multiLevelType w:val="multilevel"/>
    <w:tmpl w:val="B6DE1826"/>
    <w:lvl w:ilvl="0">
      <w:start w:val="1"/>
      <w:numFmt w:val="decimal"/>
      <w:lvlText w:val="%1."/>
      <w:lvlJc w:val="left"/>
      <w:pPr>
        <w:ind w:left="0" w:firstLine="0"/>
      </w:pPr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8"/>
  </w:num>
  <w:num w:numId="2">
    <w:abstractNumId w:val="21"/>
  </w:num>
  <w:num w:numId="3">
    <w:abstractNumId w:val="13"/>
  </w:num>
  <w:num w:numId="4">
    <w:abstractNumId w:val="32"/>
  </w:num>
  <w:num w:numId="5">
    <w:abstractNumId w:val="7"/>
  </w:num>
  <w:num w:numId="6">
    <w:abstractNumId w:val="36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5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5"/>
  </w:num>
  <w:num w:numId="27">
    <w:abstractNumId w:val="2"/>
  </w:num>
  <w:num w:numId="28">
    <w:abstractNumId w:val="17"/>
  </w:num>
  <w:num w:numId="29">
    <w:abstractNumId w:val="31"/>
  </w:num>
  <w:num w:numId="30">
    <w:abstractNumId w:val="35"/>
  </w:num>
  <w:num w:numId="31">
    <w:abstractNumId w:val="34"/>
  </w:num>
  <w:num w:numId="32">
    <w:abstractNumId w:val="29"/>
  </w:num>
  <w:num w:numId="33">
    <w:abstractNumId w:val="39"/>
  </w:num>
  <w:num w:numId="34">
    <w:abstractNumId w:val="6"/>
  </w:num>
  <w:num w:numId="35">
    <w:abstractNumId w:val="27"/>
  </w:num>
  <w:num w:numId="36">
    <w:abstractNumId w:val="11"/>
  </w:num>
  <w:num w:numId="37">
    <w:abstractNumId w:val="28"/>
  </w:num>
  <w:num w:numId="38">
    <w:abstractNumId w:val="20"/>
  </w:num>
  <w:num w:numId="39">
    <w:abstractNumId w:val="3"/>
  </w:num>
  <w:num w:numId="40">
    <w:abstractNumId w:val="0"/>
  </w:num>
  <w:num w:numId="41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73B"/>
    <w:rsid w:val="0000056D"/>
    <w:rsid w:val="000058EE"/>
    <w:rsid w:val="00014DEC"/>
    <w:rsid w:val="00021218"/>
    <w:rsid w:val="00026277"/>
    <w:rsid w:val="00044025"/>
    <w:rsid w:val="000469DB"/>
    <w:rsid w:val="00090881"/>
    <w:rsid w:val="00094C89"/>
    <w:rsid w:val="00095826"/>
    <w:rsid w:val="0009739D"/>
    <w:rsid w:val="000B004B"/>
    <w:rsid w:val="000B601C"/>
    <w:rsid w:val="000C1F57"/>
    <w:rsid w:val="000C5652"/>
    <w:rsid w:val="000E593C"/>
    <w:rsid w:val="00115FA0"/>
    <w:rsid w:val="00172473"/>
    <w:rsid w:val="00177ECC"/>
    <w:rsid w:val="001A7BC2"/>
    <w:rsid w:val="001D0B1B"/>
    <w:rsid w:val="001D1090"/>
    <w:rsid w:val="001E136F"/>
    <w:rsid w:val="001E6C30"/>
    <w:rsid w:val="001F1181"/>
    <w:rsid w:val="00214B8E"/>
    <w:rsid w:val="00214FA8"/>
    <w:rsid w:val="002263B0"/>
    <w:rsid w:val="00293205"/>
    <w:rsid w:val="0029480E"/>
    <w:rsid w:val="002B57A8"/>
    <w:rsid w:val="002D0A0B"/>
    <w:rsid w:val="002D5CD9"/>
    <w:rsid w:val="002D7BCF"/>
    <w:rsid w:val="00306800"/>
    <w:rsid w:val="00323529"/>
    <w:rsid w:val="003369CD"/>
    <w:rsid w:val="00343D52"/>
    <w:rsid w:val="0035110F"/>
    <w:rsid w:val="003512DA"/>
    <w:rsid w:val="00353720"/>
    <w:rsid w:val="0038489B"/>
    <w:rsid w:val="00392447"/>
    <w:rsid w:val="00395590"/>
    <w:rsid w:val="003B6C25"/>
    <w:rsid w:val="003C08FB"/>
    <w:rsid w:val="003D4D9E"/>
    <w:rsid w:val="003D5043"/>
    <w:rsid w:val="004138E1"/>
    <w:rsid w:val="00416DC3"/>
    <w:rsid w:val="0043165B"/>
    <w:rsid w:val="00435438"/>
    <w:rsid w:val="00470844"/>
    <w:rsid w:val="00470DDF"/>
    <w:rsid w:val="004C4116"/>
    <w:rsid w:val="004D5DB5"/>
    <w:rsid w:val="004D7A49"/>
    <w:rsid w:val="004F5A3C"/>
    <w:rsid w:val="0052604A"/>
    <w:rsid w:val="00554A1A"/>
    <w:rsid w:val="00585D5C"/>
    <w:rsid w:val="005A0CCE"/>
    <w:rsid w:val="005C2231"/>
    <w:rsid w:val="005D52F5"/>
    <w:rsid w:val="005D77B5"/>
    <w:rsid w:val="005E065E"/>
    <w:rsid w:val="005F4459"/>
    <w:rsid w:val="00600D0C"/>
    <w:rsid w:val="00602B15"/>
    <w:rsid w:val="00610D86"/>
    <w:rsid w:val="00611474"/>
    <w:rsid w:val="00640AAE"/>
    <w:rsid w:val="0067591D"/>
    <w:rsid w:val="00682650"/>
    <w:rsid w:val="00684E30"/>
    <w:rsid w:val="006B431A"/>
    <w:rsid w:val="006C0DCC"/>
    <w:rsid w:val="006D531B"/>
    <w:rsid w:val="006D6865"/>
    <w:rsid w:val="006F3486"/>
    <w:rsid w:val="00716920"/>
    <w:rsid w:val="00774B15"/>
    <w:rsid w:val="0078273B"/>
    <w:rsid w:val="007D3C12"/>
    <w:rsid w:val="007E1567"/>
    <w:rsid w:val="007E2B75"/>
    <w:rsid w:val="007E55B0"/>
    <w:rsid w:val="007E764E"/>
    <w:rsid w:val="00803164"/>
    <w:rsid w:val="00806B33"/>
    <w:rsid w:val="00853443"/>
    <w:rsid w:val="00874FE8"/>
    <w:rsid w:val="008B4988"/>
    <w:rsid w:val="008F78A1"/>
    <w:rsid w:val="00902C4D"/>
    <w:rsid w:val="0090425E"/>
    <w:rsid w:val="00910036"/>
    <w:rsid w:val="00914EFA"/>
    <w:rsid w:val="00925185"/>
    <w:rsid w:val="009275CD"/>
    <w:rsid w:val="00962A12"/>
    <w:rsid w:val="0097645A"/>
    <w:rsid w:val="009A2F52"/>
    <w:rsid w:val="009F1BB6"/>
    <w:rsid w:val="009F3374"/>
    <w:rsid w:val="00A24297"/>
    <w:rsid w:val="00A363A4"/>
    <w:rsid w:val="00A5173B"/>
    <w:rsid w:val="00A55C98"/>
    <w:rsid w:val="00A7024F"/>
    <w:rsid w:val="00A75BE1"/>
    <w:rsid w:val="00A7634A"/>
    <w:rsid w:val="00AB4451"/>
    <w:rsid w:val="00AB6E6E"/>
    <w:rsid w:val="00AF1D4F"/>
    <w:rsid w:val="00AF5FAE"/>
    <w:rsid w:val="00AF79A0"/>
    <w:rsid w:val="00B0129A"/>
    <w:rsid w:val="00B2060D"/>
    <w:rsid w:val="00B5123E"/>
    <w:rsid w:val="00B939D1"/>
    <w:rsid w:val="00B944E0"/>
    <w:rsid w:val="00BA428C"/>
    <w:rsid w:val="00BE138E"/>
    <w:rsid w:val="00BE5BA4"/>
    <w:rsid w:val="00C07BC2"/>
    <w:rsid w:val="00C167BB"/>
    <w:rsid w:val="00C40850"/>
    <w:rsid w:val="00C60B9E"/>
    <w:rsid w:val="00C6712A"/>
    <w:rsid w:val="00C70525"/>
    <w:rsid w:val="00C7615F"/>
    <w:rsid w:val="00CA64FF"/>
    <w:rsid w:val="00CB34B0"/>
    <w:rsid w:val="00CB38F6"/>
    <w:rsid w:val="00CC3592"/>
    <w:rsid w:val="00CD7C06"/>
    <w:rsid w:val="00CF7E51"/>
    <w:rsid w:val="00D021B4"/>
    <w:rsid w:val="00D0579D"/>
    <w:rsid w:val="00D309EA"/>
    <w:rsid w:val="00D553F9"/>
    <w:rsid w:val="00DB4E57"/>
    <w:rsid w:val="00DC0690"/>
    <w:rsid w:val="00DC284A"/>
    <w:rsid w:val="00DF7EDB"/>
    <w:rsid w:val="00E257DD"/>
    <w:rsid w:val="00E42FAE"/>
    <w:rsid w:val="00E752D3"/>
    <w:rsid w:val="00EA32B0"/>
    <w:rsid w:val="00F132CC"/>
    <w:rsid w:val="00F21E34"/>
    <w:rsid w:val="00F2561D"/>
    <w:rsid w:val="00F4707B"/>
    <w:rsid w:val="00F5416B"/>
    <w:rsid w:val="00F5628D"/>
    <w:rsid w:val="00F57490"/>
    <w:rsid w:val="00F60B2B"/>
    <w:rsid w:val="00FC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9BA76"/>
  <w15:chartTrackingRefBased/>
  <w15:docId w15:val="{6E2574A9-2C79-49A6-8C0F-A6518063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Ligné"/>
    <w:basedOn w:val="Normalny"/>
    <w:next w:val="Normalny"/>
    <w:link w:val="Nagwek1Znak"/>
    <w:qFormat/>
    <w:rsid w:val="006759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7591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7591D"/>
    <w:pPr>
      <w:keepNext/>
      <w:spacing w:after="0" w:line="240" w:lineRule="auto"/>
      <w:ind w:left="400" w:hanging="400"/>
      <w:jc w:val="both"/>
      <w:outlineLvl w:val="5"/>
    </w:pPr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78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5A3C"/>
    <w:pPr>
      <w:ind w:left="720"/>
      <w:contextualSpacing/>
    </w:pPr>
  </w:style>
  <w:style w:type="character" w:customStyle="1" w:styleId="fn-ref">
    <w:name w:val="fn-ref"/>
    <w:basedOn w:val="Domylnaczcionkaakapitu"/>
    <w:rsid w:val="003369CD"/>
  </w:style>
  <w:style w:type="paragraph" w:customStyle="1" w:styleId="Default">
    <w:name w:val="Default"/>
    <w:rsid w:val="00014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8F6"/>
    <w:rPr>
      <w:rFonts w:ascii="Segoe UI" w:hAnsi="Segoe UI" w:cs="Segoe UI"/>
      <w:sz w:val="18"/>
      <w:szCs w:val="18"/>
    </w:rPr>
  </w:style>
  <w:style w:type="character" w:customStyle="1" w:styleId="st">
    <w:name w:val="st"/>
    <w:basedOn w:val="Domylnaczcionkaakapitu"/>
    <w:rsid w:val="003C08FB"/>
  </w:style>
  <w:style w:type="character" w:customStyle="1" w:styleId="Nagwek1Znak">
    <w:name w:val="Nagłówek 1 Znak"/>
    <w:aliases w:val="Ligné Znak"/>
    <w:basedOn w:val="Domylnaczcionkaakapitu"/>
    <w:link w:val="Nagwek1"/>
    <w:rsid w:val="0067591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7591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7591D"/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7591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7591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675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14F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14FA8"/>
  </w:style>
  <w:style w:type="paragraph" w:styleId="Tekstpodstawowy">
    <w:name w:val="Body Text"/>
    <w:basedOn w:val="Normalny"/>
    <w:link w:val="TekstpodstawowyZnak"/>
    <w:uiPriority w:val="99"/>
    <w:rsid w:val="00214F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4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E42FAE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42FAE"/>
    <w:pPr>
      <w:widowControl w:val="0"/>
      <w:shd w:val="clear" w:color="auto" w:fill="FFFFFF"/>
      <w:spacing w:after="360" w:line="259" w:lineRule="exact"/>
      <w:ind w:hanging="500"/>
      <w:jc w:val="right"/>
    </w:pPr>
    <w:rPr>
      <w:rFonts w:ascii="Palatino Linotype" w:eastAsia="Palatino Linotype" w:hAnsi="Palatino Linotype" w:cs="Palatino Linotype"/>
      <w:sz w:val="21"/>
      <w:szCs w:val="21"/>
    </w:rPr>
  </w:style>
  <w:style w:type="character" w:customStyle="1" w:styleId="PodpisobrazuExact">
    <w:name w:val="Podpis obrazu Exact"/>
    <w:basedOn w:val="Domylnaczcionkaakapitu"/>
    <w:link w:val="Podpisobrazu"/>
    <w:locked/>
    <w:rsid w:val="00E42FAE"/>
    <w:rPr>
      <w:rFonts w:ascii="Sylfaen" w:eastAsia="Sylfaen" w:hAnsi="Sylfaen" w:cs="Sylfaen"/>
      <w:sz w:val="17"/>
      <w:szCs w:val="17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E42FAE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sz w:val="17"/>
      <w:szCs w:val="17"/>
    </w:rPr>
  </w:style>
  <w:style w:type="character" w:customStyle="1" w:styleId="Teksttreci3">
    <w:name w:val="Tekst treści (3)_"/>
    <w:basedOn w:val="Domylnaczcionkaakapitu"/>
    <w:link w:val="Teksttreci30"/>
    <w:locked/>
    <w:rsid w:val="00E42FAE"/>
    <w:rPr>
      <w:rFonts w:ascii="Palatino Linotype" w:eastAsia="Palatino Linotype" w:hAnsi="Palatino Linotype" w:cs="Palatino Linotype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42FAE"/>
    <w:pPr>
      <w:widowControl w:val="0"/>
      <w:shd w:val="clear" w:color="auto" w:fill="FFFFFF"/>
      <w:spacing w:after="0" w:line="259" w:lineRule="exact"/>
      <w:ind w:hanging="420"/>
      <w:jc w:val="right"/>
    </w:pPr>
    <w:rPr>
      <w:rFonts w:ascii="Palatino Linotype" w:eastAsia="Palatino Linotype" w:hAnsi="Palatino Linotype" w:cs="Palatino Linotype"/>
      <w:b/>
      <w:bCs/>
      <w:sz w:val="21"/>
      <w:szCs w:val="21"/>
    </w:rPr>
  </w:style>
  <w:style w:type="character" w:customStyle="1" w:styleId="Teksttreci5">
    <w:name w:val="Tekst treści (5)_"/>
    <w:basedOn w:val="Domylnaczcionkaakapitu"/>
    <w:link w:val="Teksttreci50"/>
    <w:locked/>
    <w:rsid w:val="00E42FAE"/>
    <w:rPr>
      <w:rFonts w:ascii="Palatino Linotype" w:eastAsia="Palatino Linotype" w:hAnsi="Palatino Linotype" w:cs="Palatino Linotype"/>
      <w:b/>
      <w:bCs/>
      <w:spacing w:val="60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E42FAE"/>
    <w:pPr>
      <w:widowControl w:val="0"/>
      <w:shd w:val="clear" w:color="auto" w:fill="FFFFFF"/>
      <w:spacing w:after="0" w:line="278" w:lineRule="exact"/>
      <w:jc w:val="center"/>
    </w:pPr>
    <w:rPr>
      <w:rFonts w:ascii="Palatino Linotype" w:eastAsia="Palatino Linotype" w:hAnsi="Palatino Linotype" w:cs="Palatino Linotype"/>
      <w:b/>
      <w:bCs/>
      <w:spacing w:val="60"/>
    </w:rPr>
  </w:style>
  <w:style w:type="character" w:customStyle="1" w:styleId="Teksttreci6">
    <w:name w:val="Tekst treści (6)_"/>
    <w:basedOn w:val="Domylnaczcionkaakapitu"/>
    <w:link w:val="Teksttreci60"/>
    <w:locked/>
    <w:rsid w:val="00E42FAE"/>
    <w:rPr>
      <w:rFonts w:ascii="Consolas" w:eastAsia="Consolas" w:hAnsi="Consolas" w:cs="Consolas"/>
      <w:b/>
      <w:bCs/>
      <w:spacing w:val="50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E42FAE"/>
    <w:pPr>
      <w:widowControl w:val="0"/>
      <w:shd w:val="clear" w:color="auto" w:fill="FFFFFF"/>
      <w:spacing w:before="240" w:after="0" w:line="278" w:lineRule="exact"/>
      <w:jc w:val="center"/>
    </w:pPr>
    <w:rPr>
      <w:rFonts w:ascii="Consolas" w:eastAsia="Consolas" w:hAnsi="Consolas" w:cs="Consolas"/>
      <w:b/>
      <w:bCs/>
      <w:spacing w:val="50"/>
    </w:rPr>
  </w:style>
  <w:style w:type="character" w:customStyle="1" w:styleId="Nagwek22">
    <w:name w:val="Nagłówek #2 (2)_"/>
    <w:basedOn w:val="Domylnaczcionkaakapitu"/>
    <w:link w:val="Nagwek220"/>
    <w:locked/>
    <w:rsid w:val="00E42FAE"/>
    <w:rPr>
      <w:rFonts w:ascii="Consolas" w:eastAsia="Consolas" w:hAnsi="Consolas" w:cs="Consolas"/>
      <w:b/>
      <w:bCs/>
      <w:spacing w:val="50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E42FAE"/>
    <w:pPr>
      <w:widowControl w:val="0"/>
      <w:shd w:val="clear" w:color="auto" w:fill="FFFFFF"/>
      <w:spacing w:before="240" w:after="0" w:line="278" w:lineRule="exact"/>
      <w:jc w:val="center"/>
      <w:outlineLvl w:val="1"/>
    </w:pPr>
    <w:rPr>
      <w:rFonts w:ascii="Consolas" w:eastAsia="Consolas" w:hAnsi="Consolas" w:cs="Consolas"/>
      <w:b/>
      <w:bCs/>
      <w:spacing w:val="50"/>
    </w:rPr>
  </w:style>
  <w:style w:type="character" w:customStyle="1" w:styleId="Nagwek23">
    <w:name w:val="Nagłówek #2 (3)_"/>
    <w:basedOn w:val="Domylnaczcionkaakapitu"/>
    <w:link w:val="Nagwek230"/>
    <w:locked/>
    <w:rsid w:val="00E42FAE"/>
    <w:rPr>
      <w:rFonts w:ascii="Consolas" w:eastAsia="Consolas" w:hAnsi="Consolas" w:cs="Consolas"/>
      <w:b/>
      <w:bCs/>
      <w:spacing w:val="40"/>
      <w:shd w:val="clear" w:color="auto" w:fill="FFFFFF"/>
    </w:rPr>
  </w:style>
  <w:style w:type="paragraph" w:customStyle="1" w:styleId="Nagwek230">
    <w:name w:val="Nagłówek #2 (3)"/>
    <w:basedOn w:val="Normalny"/>
    <w:link w:val="Nagwek23"/>
    <w:rsid w:val="00E42FAE"/>
    <w:pPr>
      <w:widowControl w:val="0"/>
      <w:shd w:val="clear" w:color="auto" w:fill="FFFFFF"/>
      <w:spacing w:before="240" w:after="0" w:line="278" w:lineRule="exact"/>
      <w:jc w:val="center"/>
      <w:outlineLvl w:val="1"/>
    </w:pPr>
    <w:rPr>
      <w:rFonts w:ascii="Consolas" w:eastAsia="Consolas" w:hAnsi="Consolas" w:cs="Consolas"/>
      <w:b/>
      <w:bCs/>
      <w:spacing w:val="40"/>
    </w:rPr>
  </w:style>
  <w:style w:type="character" w:customStyle="1" w:styleId="Nagwek24">
    <w:name w:val="Nagłówek #2 (4)_"/>
    <w:basedOn w:val="Domylnaczcionkaakapitu"/>
    <w:link w:val="Nagwek240"/>
    <w:locked/>
    <w:rsid w:val="00E42FAE"/>
    <w:rPr>
      <w:rFonts w:ascii="Consolas" w:eastAsia="Consolas" w:hAnsi="Consolas" w:cs="Consolas"/>
      <w:b/>
      <w:bCs/>
      <w:spacing w:val="50"/>
      <w:shd w:val="clear" w:color="auto" w:fill="FFFFFF"/>
    </w:rPr>
  </w:style>
  <w:style w:type="paragraph" w:customStyle="1" w:styleId="Nagwek240">
    <w:name w:val="Nagłówek #2 (4)"/>
    <w:basedOn w:val="Normalny"/>
    <w:link w:val="Nagwek24"/>
    <w:rsid w:val="00E42FAE"/>
    <w:pPr>
      <w:widowControl w:val="0"/>
      <w:shd w:val="clear" w:color="auto" w:fill="FFFFFF"/>
      <w:spacing w:before="540" w:after="0" w:line="278" w:lineRule="exact"/>
      <w:jc w:val="center"/>
      <w:outlineLvl w:val="1"/>
    </w:pPr>
    <w:rPr>
      <w:rFonts w:ascii="Consolas" w:eastAsia="Consolas" w:hAnsi="Consolas" w:cs="Consolas"/>
      <w:b/>
      <w:bCs/>
      <w:spacing w:val="50"/>
    </w:rPr>
  </w:style>
  <w:style w:type="character" w:customStyle="1" w:styleId="Nagwek2">
    <w:name w:val="Nagłówek #2_"/>
    <w:basedOn w:val="Domylnaczcionkaakapitu"/>
    <w:link w:val="Nagwek20"/>
    <w:locked/>
    <w:rsid w:val="00E42FAE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E42FAE"/>
    <w:pPr>
      <w:widowControl w:val="0"/>
      <w:shd w:val="clear" w:color="auto" w:fill="FFFFFF"/>
      <w:spacing w:before="240" w:after="0" w:line="278" w:lineRule="exact"/>
      <w:jc w:val="center"/>
      <w:outlineLvl w:val="1"/>
    </w:pPr>
    <w:rPr>
      <w:rFonts w:ascii="Palatino Linotype" w:eastAsia="Palatino Linotype" w:hAnsi="Palatino Linotype" w:cs="Palatino Linotype"/>
      <w:sz w:val="21"/>
      <w:szCs w:val="21"/>
    </w:rPr>
  </w:style>
  <w:style w:type="character" w:customStyle="1" w:styleId="Nagwek25">
    <w:name w:val="Nagłówek #2 (5)_"/>
    <w:basedOn w:val="Domylnaczcionkaakapitu"/>
    <w:link w:val="Nagwek250"/>
    <w:locked/>
    <w:rsid w:val="00E42FAE"/>
    <w:rPr>
      <w:rFonts w:ascii="Consolas" w:eastAsia="Consolas" w:hAnsi="Consolas" w:cs="Consolas"/>
      <w:b/>
      <w:bCs/>
      <w:spacing w:val="20"/>
      <w:shd w:val="clear" w:color="auto" w:fill="FFFFFF"/>
    </w:rPr>
  </w:style>
  <w:style w:type="paragraph" w:customStyle="1" w:styleId="Nagwek250">
    <w:name w:val="Nagłówek #2 (5)"/>
    <w:basedOn w:val="Normalny"/>
    <w:link w:val="Nagwek25"/>
    <w:rsid w:val="00E42FAE"/>
    <w:pPr>
      <w:widowControl w:val="0"/>
      <w:shd w:val="clear" w:color="auto" w:fill="FFFFFF"/>
      <w:spacing w:before="240" w:after="0" w:line="278" w:lineRule="exact"/>
      <w:jc w:val="center"/>
      <w:outlineLvl w:val="1"/>
    </w:pPr>
    <w:rPr>
      <w:rFonts w:ascii="Consolas" w:eastAsia="Consolas" w:hAnsi="Consolas" w:cs="Consolas"/>
      <w:b/>
      <w:bCs/>
      <w:spacing w:val="20"/>
    </w:rPr>
  </w:style>
  <w:style w:type="character" w:customStyle="1" w:styleId="Teksttreci9">
    <w:name w:val="Tekst treści (9)_"/>
    <w:basedOn w:val="Domylnaczcionkaakapitu"/>
    <w:link w:val="Teksttreci90"/>
    <w:locked/>
    <w:rsid w:val="00E42FAE"/>
    <w:rPr>
      <w:rFonts w:ascii="Palatino Linotype" w:eastAsia="Palatino Linotype" w:hAnsi="Palatino Linotype" w:cs="Palatino Linotype"/>
      <w:b/>
      <w:bCs/>
      <w:spacing w:val="50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E42FAE"/>
    <w:pPr>
      <w:widowControl w:val="0"/>
      <w:shd w:val="clear" w:color="auto" w:fill="FFFFFF"/>
      <w:spacing w:before="300" w:after="0" w:line="254" w:lineRule="exact"/>
      <w:jc w:val="center"/>
    </w:pPr>
    <w:rPr>
      <w:rFonts w:ascii="Palatino Linotype" w:eastAsia="Palatino Linotype" w:hAnsi="Palatino Linotype" w:cs="Palatino Linotype"/>
      <w:b/>
      <w:bCs/>
      <w:spacing w:val="50"/>
    </w:rPr>
  </w:style>
  <w:style w:type="character" w:customStyle="1" w:styleId="Teksttreci10">
    <w:name w:val="Tekst treści (10)_"/>
    <w:basedOn w:val="Domylnaczcionkaakapitu"/>
    <w:link w:val="Teksttreci100"/>
    <w:locked/>
    <w:rsid w:val="00E42FAE"/>
    <w:rPr>
      <w:rFonts w:ascii="CordiaUPC" w:eastAsia="CordiaUPC" w:hAnsi="CordiaUPC" w:cs="CordiaUPC"/>
      <w:b/>
      <w:bCs/>
      <w:i/>
      <w:i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E42FAE"/>
    <w:pPr>
      <w:widowControl w:val="0"/>
      <w:shd w:val="clear" w:color="auto" w:fill="FFFFFF"/>
      <w:spacing w:after="720" w:line="0" w:lineRule="atLeast"/>
      <w:jc w:val="both"/>
    </w:pPr>
    <w:rPr>
      <w:rFonts w:ascii="CordiaUPC" w:eastAsia="CordiaUPC" w:hAnsi="CordiaUPC" w:cs="CordiaUPC"/>
      <w:b/>
      <w:bCs/>
      <w:i/>
      <w:iCs/>
    </w:rPr>
  </w:style>
  <w:style w:type="character" w:customStyle="1" w:styleId="Teksttreci11">
    <w:name w:val="Tekst treści (11)_"/>
    <w:basedOn w:val="Domylnaczcionkaakapitu"/>
    <w:link w:val="Teksttreci110"/>
    <w:locked/>
    <w:rsid w:val="00E42FAE"/>
    <w:rPr>
      <w:rFonts w:ascii="Palatino Linotype" w:eastAsia="Palatino Linotype" w:hAnsi="Palatino Linotype" w:cs="Palatino Linotype"/>
      <w:b/>
      <w:bCs/>
      <w:i/>
      <w:iCs/>
      <w:sz w:val="17"/>
      <w:szCs w:val="17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E42FAE"/>
    <w:pPr>
      <w:widowControl w:val="0"/>
      <w:shd w:val="clear" w:color="auto" w:fill="FFFFFF"/>
      <w:spacing w:before="240" w:after="0" w:line="230" w:lineRule="exact"/>
      <w:jc w:val="center"/>
    </w:pPr>
    <w:rPr>
      <w:rFonts w:ascii="Palatino Linotype" w:eastAsia="Palatino Linotype" w:hAnsi="Palatino Linotype" w:cs="Palatino Linotype"/>
      <w:b/>
      <w:bCs/>
      <w:i/>
      <w:iCs/>
      <w:sz w:val="17"/>
      <w:szCs w:val="17"/>
    </w:rPr>
  </w:style>
  <w:style w:type="character" w:customStyle="1" w:styleId="Teksttreci2Exact">
    <w:name w:val="Tekst treści (2) Exact"/>
    <w:basedOn w:val="Domylnaczcionkaakapitu"/>
    <w:rsid w:val="00E42FAE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Teksttreci2Pogrubienie">
    <w:name w:val="Tekst treści (2) + Pogrubienie"/>
    <w:basedOn w:val="Teksttreci2"/>
    <w:rsid w:val="00E42FAE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sid w:val="00E42FAE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504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D5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DB5"/>
  </w:style>
  <w:style w:type="paragraph" w:styleId="Stopka">
    <w:name w:val="footer"/>
    <w:basedOn w:val="Normalny"/>
    <w:link w:val="StopkaZnak"/>
    <w:uiPriority w:val="99"/>
    <w:unhideWhenUsed/>
    <w:rsid w:val="004D5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DB5"/>
  </w:style>
  <w:style w:type="paragraph" w:styleId="NormalnyWeb">
    <w:name w:val="Normal (Web)"/>
    <w:basedOn w:val="Normalny"/>
    <w:uiPriority w:val="99"/>
    <w:semiHidden/>
    <w:unhideWhenUsed/>
    <w:rsid w:val="00115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579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72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5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m.stec</dc:creator>
  <cp:keywords/>
  <dc:description/>
  <cp:lastModifiedBy>Beata Kopacz</cp:lastModifiedBy>
  <cp:revision>14</cp:revision>
  <cp:lastPrinted>2020-12-16T09:31:00Z</cp:lastPrinted>
  <dcterms:created xsi:type="dcterms:W3CDTF">2019-10-22T05:59:00Z</dcterms:created>
  <dcterms:modified xsi:type="dcterms:W3CDTF">2020-12-16T10:07:00Z</dcterms:modified>
</cp:coreProperties>
</file>