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B741" w14:textId="77777777" w:rsidR="00A77B3E" w:rsidRDefault="00E00124">
      <w:pPr>
        <w:jc w:val="center"/>
        <w:rPr>
          <w:b/>
          <w:caps/>
        </w:rPr>
      </w:pPr>
      <w:r>
        <w:rPr>
          <w:b/>
          <w:caps/>
        </w:rPr>
        <w:t>Uchwała Nr XXVII/200/2020</w:t>
      </w:r>
      <w:r>
        <w:rPr>
          <w:b/>
          <w:caps/>
        </w:rPr>
        <w:br/>
        <w:t>Rady Gminy Jabłonka</w:t>
      </w:r>
    </w:p>
    <w:p w14:paraId="405338F7" w14:textId="77777777" w:rsidR="00A77B3E" w:rsidRDefault="00E00124">
      <w:pPr>
        <w:spacing w:before="280" w:after="280"/>
        <w:jc w:val="center"/>
        <w:rPr>
          <w:b/>
          <w:caps/>
        </w:rPr>
      </w:pPr>
      <w:r>
        <w:t>z dnia 28 października 2020 r.</w:t>
      </w:r>
    </w:p>
    <w:p w14:paraId="53BD3B6A" w14:textId="77777777" w:rsidR="00A77B3E" w:rsidRDefault="00E00124">
      <w:pPr>
        <w:keepNext/>
        <w:spacing w:after="480"/>
        <w:jc w:val="center"/>
      </w:pPr>
      <w:r>
        <w:rPr>
          <w:b/>
        </w:rPr>
        <w:t>w sprawie zmiany budżetu Gminy Jabłonka na rok 2020</w:t>
      </w:r>
    </w:p>
    <w:p w14:paraId="1D9D29A0" w14:textId="77777777" w:rsidR="00A77B3E" w:rsidRDefault="00E00124">
      <w:pPr>
        <w:keepLines/>
        <w:spacing w:before="120" w:after="120"/>
        <w:ind w:firstLine="227"/>
      </w:pPr>
      <w:r>
        <w:t>Na podstawie art. 212 i art. 237 ustawy z dnia 27 sierpnia 2009r. o finansach publicznych (tekst jednolity Dz.U. z 2019r. poz. 869 z 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na podstawie art. 18 ust. 2 pkt. 4 ustawy z dnia 8 marca 1990r. o samorządzie gminnym ( tekst jednolity Dz.U. z 2020 r. poz. 713 )</w:t>
      </w:r>
    </w:p>
    <w:p w14:paraId="3152A9FB" w14:textId="77777777" w:rsidR="00A77B3E" w:rsidRDefault="00E00124">
      <w:pPr>
        <w:spacing w:before="120" w:after="120"/>
        <w:jc w:val="center"/>
        <w:rPr>
          <w:b/>
        </w:rPr>
      </w:pPr>
      <w:r>
        <w:rPr>
          <w:b/>
        </w:rPr>
        <w:t>RADA GMINY JABŁONKA</w:t>
      </w:r>
      <w:r>
        <w:rPr>
          <w:b/>
        </w:rPr>
        <w:br/>
        <w:t>uchwala co następuje</w:t>
      </w:r>
    </w:p>
    <w:p w14:paraId="4B4FC744" w14:textId="77777777" w:rsidR="009B4872" w:rsidRDefault="00E00124">
      <w:pPr>
        <w:keepNext/>
        <w:spacing w:before="280"/>
        <w:jc w:val="center"/>
      </w:pPr>
      <w:r>
        <w:rPr>
          <w:b/>
        </w:rPr>
        <w:t>§ 1. </w:t>
      </w:r>
    </w:p>
    <w:p w14:paraId="4E9C67AD" w14:textId="77777777" w:rsidR="00A77B3E" w:rsidRDefault="00E00124">
      <w:pPr>
        <w:keepLines/>
        <w:spacing w:before="120" w:after="120"/>
        <w:ind w:firstLine="340"/>
      </w:pPr>
      <w:r>
        <w:t>1. Zwiększa się dochody budżetu Gminy Jabłonka o kwotę 2 188 031,59 zł w tym: dochody bieżące – 1 217 664,59 zł,  dochody majątkowe – 970 367,00 zł, a zmniejsza się dochody budżetu o kwotę 1 273 217,00 zł w tym: dochody bieżące – 305 173,00 zł, dochody majątkowe – 968 044,00 zł  w szczegółowości jak przedstawiono w załączniku Nr 1 do niniejszej uchwały.</w:t>
      </w:r>
    </w:p>
    <w:p w14:paraId="614227DF" w14:textId="77777777" w:rsidR="00A77B3E" w:rsidRDefault="00E00124">
      <w:pPr>
        <w:keepLines/>
        <w:spacing w:before="120" w:after="120"/>
        <w:ind w:firstLine="340"/>
      </w:pPr>
      <w:r>
        <w:t>2. Po dokonanych zmianach dochody budżetu Gminy Jabłonka stanowią kwotę 100 308 794,08  zł w tym: dochody bieżące – 96 090 930,66  zł, dochody majątkowe – 4 217 863,42 zł.</w:t>
      </w:r>
    </w:p>
    <w:p w14:paraId="42006F8D" w14:textId="77777777" w:rsidR="009B4872" w:rsidRDefault="00E00124">
      <w:pPr>
        <w:keepNext/>
        <w:spacing w:before="280"/>
        <w:jc w:val="center"/>
      </w:pPr>
      <w:r>
        <w:rPr>
          <w:b/>
        </w:rPr>
        <w:t>§ 2. </w:t>
      </w:r>
    </w:p>
    <w:p w14:paraId="25C45063" w14:textId="77777777" w:rsidR="00A77B3E" w:rsidRDefault="00E00124">
      <w:pPr>
        <w:keepLines/>
        <w:spacing w:before="120" w:after="120"/>
        <w:ind w:firstLine="340"/>
      </w:pPr>
      <w:r>
        <w:t>1. Zwiększa się wydatki budżetu o kwotę 2 046 898,73  zł w tym: wydatki bieżące – 1 028 854,73 zł, wydatki majątkowe – 1 018 044,00 zł, a zmniejsza się wydatki budżetu o kwotę 1 132 084,14 zł w tym: wydatki bieżące – 164 040,14 zł wydatki majątkowe – 968 044,00 zł  w szczegółowości jak przedstawiono w załączniku Nr 2 do niniejszej uchwały.</w:t>
      </w:r>
    </w:p>
    <w:p w14:paraId="774CA979" w14:textId="77777777" w:rsidR="00A77B3E" w:rsidRDefault="00E00124">
      <w:pPr>
        <w:keepLines/>
        <w:spacing w:before="120" w:after="120"/>
        <w:ind w:firstLine="340"/>
      </w:pPr>
      <w:r>
        <w:t>2. Dokonuje się zmiany w załączniku Nr 3 – wydatki majątkowe budżetu Gminy Jabłonka na rok 2020, w szczegółowości jak w załączniku Nr 3 do niniejszej uchwały.</w:t>
      </w:r>
    </w:p>
    <w:p w14:paraId="530E7A0C" w14:textId="77777777" w:rsidR="00A77B3E" w:rsidRDefault="00E00124">
      <w:pPr>
        <w:keepLines/>
        <w:spacing w:before="120" w:after="120"/>
        <w:ind w:firstLine="340"/>
      </w:pPr>
      <w:r>
        <w:t>3. Dokonuje się zmiany w załączniku Nr 5 – dochody i wydatki związane z realizacją zadań zleconych z zakresu administracji rządowej i innych zadań zleconych ustawami w szczegółowości jak przedstawiono w załączniku Nr 4 do niniejszej uchwały</w:t>
      </w:r>
    </w:p>
    <w:p w14:paraId="6D6CF832" w14:textId="77777777" w:rsidR="00A77B3E" w:rsidRDefault="00E00124">
      <w:pPr>
        <w:keepLines/>
        <w:spacing w:before="120" w:after="120"/>
        <w:ind w:firstLine="340"/>
      </w:pPr>
      <w:r>
        <w:t>4. Dokonuje się zmiany w załączniku Nr 6 – dochody z opłat z tytułu zezwoleń na sprzedaż napojów alkoholowych i wydatki budżetu na realizację zadań ujętych w gminnym programie profilaktyki i rozwiązywania problemów alkoholowych oraz gminnym programie przeciwdziałania narkomanii w roku 2020, w szczegółowości jak przedstawiono w załączniku Nr 5 do niniejszej uchwały.</w:t>
      </w:r>
    </w:p>
    <w:p w14:paraId="087A8E34" w14:textId="77777777" w:rsidR="00A77B3E" w:rsidRDefault="00E00124">
      <w:pPr>
        <w:keepLines/>
        <w:spacing w:before="120" w:after="120"/>
        <w:ind w:firstLine="340"/>
      </w:pPr>
      <w:r>
        <w:t>5. Dokonuje się zmiany w załączniku Nr 10 – dotacje udzielane z budżetu Gminy Jabłonka w roku 2020 w szczegółowości jak przedstawiono w załączniku Nr 6 do niniejszej uchwały.</w:t>
      </w:r>
    </w:p>
    <w:p w14:paraId="60AE1411" w14:textId="77777777" w:rsidR="00A77B3E" w:rsidRDefault="00E00124">
      <w:pPr>
        <w:keepLines/>
        <w:spacing w:before="120" w:after="120"/>
        <w:ind w:firstLine="340"/>
      </w:pPr>
      <w:r>
        <w:t>5. Po dokonanych  zmianach wydatki budżetu Gminy Jabłonka stanowią kwotę 103 298 901,99  zł w tym:</w:t>
      </w:r>
    </w:p>
    <w:p w14:paraId="1144AC57" w14:textId="77777777" w:rsidR="00A77B3E" w:rsidRDefault="00E00124">
      <w:pPr>
        <w:keepLines/>
        <w:spacing w:before="120" w:after="120"/>
        <w:ind w:left="227" w:hanging="113"/>
      </w:pPr>
      <w:r>
        <w:rPr>
          <w:cs/>
          <w:lang w:bidi="mn-Mong-CN"/>
        </w:rPr>
        <w:t>᠆</w:t>
      </w:r>
      <w:r>
        <w:t> wydatki bieżące – 95 690 465,99  zł z czego na:</w:t>
      </w:r>
    </w:p>
    <w:p w14:paraId="1294491E" w14:textId="77777777" w:rsidR="00A77B3E" w:rsidRDefault="00E00124">
      <w:pPr>
        <w:spacing w:before="120" w:after="120"/>
        <w:ind w:left="340" w:hanging="227"/>
      </w:pPr>
      <w:r>
        <w:t>1) wydatki jednostek budżetowych  - 57 707 403,90 zł w tym:</w:t>
      </w:r>
    </w:p>
    <w:p w14:paraId="5DC5D0A0" w14:textId="77777777" w:rsidR="00A77B3E" w:rsidRDefault="00E00124">
      <w:pPr>
        <w:keepLines/>
        <w:spacing w:before="120" w:after="120"/>
        <w:ind w:left="567" w:hanging="227"/>
      </w:pPr>
      <w:r>
        <w:t>a) wynagrodzenia i składki od nich naliczane – 36 360 942,18 zł,</w:t>
      </w:r>
    </w:p>
    <w:p w14:paraId="08E163F8" w14:textId="77777777" w:rsidR="00A77B3E" w:rsidRDefault="00E00124">
      <w:pPr>
        <w:keepLines/>
        <w:spacing w:before="120" w:after="120"/>
        <w:ind w:left="567" w:hanging="227"/>
      </w:pPr>
      <w:r>
        <w:t>b) wydatki związane z realizacją ich zadań statutowych – 21 346 461,72 zł,</w:t>
      </w:r>
    </w:p>
    <w:p w14:paraId="49C4CC67" w14:textId="77777777" w:rsidR="00A77B3E" w:rsidRDefault="00E00124">
      <w:pPr>
        <w:spacing w:before="120" w:after="120"/>
        <w:ind w:left="340" w:hanging="227"/>
      </w:pPr>
      <w:r>
        <w:t>2) dotacje na zadania bieżące – 4 514 862,11 zł,</w:t>
      </w:r>
    </w:p>
    <w:p w14:paraId="1DE264CF" w14:textId="77777777" w:rsidR="00A77B3E" w:rsidRDefault="00E00124">
      <w:pPr>
        <w:spacing w:before="120" w:after="120"/>
        <w:ind w:left="340" w:hanging="227"/>
      </w:pPr>
      <w:r>
        <w:t>3) wydatki na świadczenia na rzecz osób fizycznych – 31 995 245,00 zł,</w:t>
      </w:r>
    </w:p>
    <w:p w14:paraId="1142276D" w14:textId="77777777" w:rsidR="00A77B3E" w:rsidRDefault="00E00124">
      <w:pPr>
        <w:spacing w:before="120" w:after="120"/>
        <w:ind w:left="340" w:hanging="227"/>
      </w:pPr>
      <w:r>
        <w:t>4) wydatki na programy finansowane z udziałem środków, o których mowa w art. 5 ust. 1 pkt. 2 i 3 ustawy o finansach publicznych – 991 288,03 zł,</w:t>
      </w:r>
    </w:p>
    <w:p w14:paraId="31EF4C5A" w14:textId="77777777" w:rsidR="00A77B3E" w:rsidRDefault="00E00124">
      <w:pPr>
        <w:spacing w:before="120" w:after="120"/>
        <w:ind w:left="340" w:hanging="227"/>
      </w:pPr>
      <w:r>
        <w:t>5) obsługa długu – 481 666,95 zł,</w:t>
      </w:r>
    </w:p>
    <w:p w14:paraId="4450E4AC" w14:textId="77777777" w:rsidR="00A77B3E" w:rsidRDefault="00E00124">
      <w:pPr>
        <w:keepLines/>
        <w:spacing w:before="120" w:after="120"/>
        <w:ind w:left="567" w:hanging="113"/>
      </w:pPr>
      <w:r>
        <w:rPr>
          <w:cs/>
          <w:lang w:bidi="mn-Mong-CN"/>
        </w:rPr>
        <w:t>᠆</w:t>
      </w:r>
      <w:r>
        <w:t> wydatki majątkowe – 7 608 436,00 zł w tym: inwestycje i zakupy inwestycyjne – 7 608 436,00 zł.</w:t>
      </w:r>
    </w:p>
    <w:p w14:paraId="6E617B5D" w14:textId="77777777" w:rsidR="009B4872" w:rsidRDefault="00E00124">
      <w:pPr>
        <w:keepNext/>
        <w:spacing w:before="280"/>
        <w:jc w:val="center"/>
      </w:pPr>
      <w:r>
        <w:rPr>
          <w:b/>
        </w:rPr>
        <w:lastRenderedPageBreak/>
        <w:t>§ 3. </w:t>
      </w:r>
    </w:p>
    <w:p w14:paraId="2CC699AB" w14:textId="77777777" w:rsidR="00A77B3E" w:rsidRDefault="00E00124">
      <w:pPr>
        <w:keepLines/>
        <w:spacing w:before="120" w:after="120"/>
        <w:ind w:firstLine="340"/>
      </w:pPr>
      <w:r>
        <w:t>Wykonanie uchwały powierza się Wójtowi Gminy Jabłonka.</w:t>
      </w:r>
    </w:p>
    <w:p w14:paraId="5A020AC3" w14:textId="77777777" w:rsidR="009B4872" w:rsidRDefault="00E00124">
      <w:pPr>
        <w:keepNext/>
        <w:spacing w:before="280"/>
        <w:jc w:val="center"/>
      </w:pPr>
      <w:r>
        <w:rPr>
          <w:b/>
        </w:rPr>
        <w:t>§ 4. </w:t>
      </w:r>
    </w:p>
    <w:p w14:paraId="1B63CC49" w14:textId="77777777" w:rsidR="00A77B3E" w:rsidRDefault="00E00124">
      <w:pPr>
        <w:keepNext/>
        <w:keepLines/>
        <w:spacing w:before="120" w:after="120"/>
        <w:ind w:firstLine="340"/>
      </w:pPr>
      <w:r>
        <w:t>Uchwała wchodzi w życie z dniem podjęcia i podlega ogłoszeniu w Dzienniku Urzędowym Województwa Małopolskiego.</w:t>
      </w:r>
    </w:p>
    <w:p w14:paraId="5EA0C025" w14:textId="77777777" w:rsidR="00A77B3E" w:rsidRDefault="001F0512">
      <w:pPr>
        <w:keepNext/>
        <w:keepLines/>
        <w:spacing w:before="120" w:after="120"/>
        <w:ind w:firstLine="340"/>
      </w:pPr>
    </w:p>
    <w:p w14:paraId="57F82B0C" w14:textId="77777777" w:rsidR="00A77B3E" w:rsidRDefault="00E0012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B4872" w14:paraId="037255A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62DE" w14:textId="77777777" w:rsidR="009B4872" w:rsidRDefault="009B487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D3FC" w14:textId="77777777" w:rsidR="009B4872" w:rsidRDefault="00E001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14:paraId="544B7DF7" w14:textId="77777777" w:rsidR="00A77B3E" w:rsidRDefault="001F0512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</w:p>
    <w:p w14:paraId="6F2C5853" w14:textId="77777777" w:rsidR="00A77B3E" w:rsidRDefault="00E00124">
      <w:pPr>
        <w:spacing w:before="120" w:after="120" w:line="360" w:lineRule="auto"/>
        <w:ind w:left="10088"/>
        <w:jc w:val="left"/>
      </w:pPr>
      <w:r>
        <w:lastRenderedPageBreak/>
        <w:fldChar w:fldCharType="begin"/>
      </w:r>
      <w:r>
        <w:fldChar w:fldCharType="end"/>
      </w:r>
      <w:r>
        <w:t>Załącznik Nr 1 do uchwały Nr XXVII/200/2020</w:t>
      </w:r>
      <w:r>
        <w:br/>
        <w:t>Rady Gminy Jabłonka</w:t>
      </w:r>
      <w:r>
        <w:br/>
        <w:t>z dnia 28 października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639"/>
        <w:gridCol w:w="1052"/>
        <w:gridCol w:w="565"/>
        <w:gridCol w:w="4134"/>
        <w:gridCol w:w="727"/>
        <w:gridCol w:w="1923"/>
        <w:gridCol w:w="1982"/>
        <w:gridCol w:w="1953"/>
        <w:gridCol w:w="1657"/>
      </w:tblGrid>
      <w:tr w:rsidR="009B4872" w14:paraId="67CFC7AB" w14:textId="77777777">
        <w:trPr>
          <w:trHeight w:val="278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65409" w14:textId="77777777" w:rsidR="00970BD1" w:rsidRDefault="00970BD1">
            <w:pPr>
              <w:jc w:val="center"/>
              <w:rPr>
                <w:b/>
                <w:sz w:val="20"/>
              </w:rPr>
            </w:pPr>
          </w:p>
          <w:p w14:paraId="09CF9BB5" w14:textId="190208BF" w:rsidR="00A77B3E" w:rsidRDefault="00E001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zmiany dochodów budżetu Gminy Jabłonka na rok 2020</w:t>
            </w:r>
          </w:p>
          <w:p w14:paraId="13456210" w14:textId="0E6D151C" w:rsidR="00970BD1" w:rsidRDefault="00970BD1">
            <w:pPr>
              <w:jc w:val="center"/>
            </w:pPr>
          </w:p>
        </w:tc>
      </w:tr>
      <w:tr w:rsidR="009B4872" w14:paraId="02502662" w14:textId="77777777">
        <w:trPr>
          <w:trHeight w:val="69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2BCC61" w14:textId="77777777" w:rsidR="00A77B3E" w:rsidRDefault="001F0512">
            <w:pPr>
              <w:jc w:val="left"/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763D" w14:textId="77777777" w:rsidR="00A77B3E" w:rsidRDefault="00E00124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0C332" w14:textId="77777777" w:rsidR="00A77B3E" w:rsidRDefault="00E00124">
            <w:pPr>
              <w:jc w:val="center"/>
            </w:pPr>
            <w:r>
              <w:rPr>
                <w:sz w:val="16"/>
              </w:rPr>
              <w:t>Rozdział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487A" w14:textId="77777777" w:rsidR="00A77B3E" w:rsidRDefault="00E00124">
            <w:pPr>
              <w:jc w:val="center"/>
            </w:pPr>
            <w:r>
              <w:rPr>
                <w:sz w:val="16"/>
              </w:rPr>
              <w:t>§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5F11" w14:textId="77777777" w:rsidR="00A77B3E" w:rsidRDefault="00E00124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D4A2" w14:textId="77777777" w:rsidR="00A77B3E" w:rsidRDefault="00E00124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0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B334D" w14:textId="77777777" w:rsidR="00A77B3E" w:rsidRDefault="00E00124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BF2E8" w14:textId="77777777" w:rsidR="00A77B3E" w:rsidRDefault="00E00124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71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9B4872" w14:paraId="38F5E825" w14:textId="77777777">
        <w:trPr>
          <w:trHeight w:val="23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D332D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11A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858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0E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F6C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94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85D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3862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13C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9B4872" w14:paraId="0CB3BC8E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D7B825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0421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9B4872" w14:paraId="033427E3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54B68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BA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261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4AC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E6E1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F12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2 463 983,62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A3BD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46E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7FFF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2 461 083,62</w:t>
            </w:r>
          </w:p>
        </w:tc>
      </w:tr>
      <w:tr w:rsidR="009B4872" w14:paraId="50141B4D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EAF1E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EF5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E7A3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3E52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B920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E674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D840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144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AF4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405CEB9B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83C41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56F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206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01010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334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45AF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Infrastruktura wodociągowa i </w:t>
            </w:r>
            <w:proofErr w:type="spellStart"/>
            <w:r>
              <w:rPr>
                <w:sz w:val="14"/>
              </w:rPr>
              <w:t>sanitacyjna</w:t>
            </w:r>
            <w:proofErr w:type="spellEnd"/>
            <w:r>
              <w:rPr>
                <w:sz w:val="14"/>
              </w:rPr>
              <w:t xml:space="preserve"> wsi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1F78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2 151 712,00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4C4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8C1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41D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2 148 812,00</w:t>
            </w:r>
          </w:p>
        </w:tc>
      </w:tr>
      <w:tr w:rsidR="009B4872" w14:paraId="59E85B28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C77CBD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939E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F5B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2454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949F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6EB3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A3AB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BCFA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B257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07912449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FDF81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FC5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971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D5A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078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341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9 512,00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330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-2 900,00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4FAE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B05F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6 612,00</w:t>
            </w:r>
          </w:p>
        </w:tc>
      </w:tr>
      <w:tr w:rsidR="009B4872" w14:paraId="78E80C8C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9BD8A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39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E2F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3A9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605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1A6F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9 979,00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F6F3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-2 323,00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AFCE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640 000,00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60FC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647 656,00</w:t>
            </w:r>
          </w:p>
        </w:tc>
      </w:tr>
      <w:tr w:rsidR="009B4872" w14:paraId="15A094C8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64D18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883D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674C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779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F8F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8B3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4117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E2E2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BC6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3516532B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787155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097F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4F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FF8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2FE5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501F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2 623,00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165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-2 323,00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7A96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A84D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</w:tr>
      <w:tr w:rsidR="009B4872" w14:paraId="26D8C050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815B29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2F2C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E58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D38D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A974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4C5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A5B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5E80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259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39E39E4A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56883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486F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80A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3E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78DF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133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2 323,00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568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-2 323,00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726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A35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2E117B79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3C4F6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158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DAFD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60078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FC15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18B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Usuwanie skutków klęsk żywiołowych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63D4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8F4D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396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640 000,00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6D9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640 000,00</w:t>
            </w:r>
          </w:p>
        </w:tc>
      </w:tr>
      <w:tr w:rsidR="009B4872" w14:paraId="295F9561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BA9238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503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970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4EED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B62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A8AC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A5E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257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9604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242CDC4F" w14:textId="77777777">
        <w:trPr>
          <w:trHeight w:val="6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F2814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769B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B6A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D87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70E5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4B7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E34B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7A2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640 000,00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36D8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640 000,00</w:t>
            </w:r>
          </w:p>
        </w:tc>
      </w:tr>
      <w:tr w:rsidR="009B4872" w14:paraId="238E1438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C928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142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622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51B8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142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5799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462 500,00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194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869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7D7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452 000,00</w:t>
            </w:r>
          </w:p>
        </w:tc>
      </w:tr>
      <w:tr w:rsidR="009B4872" w14:paraId="63465ECA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AA7CB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403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44C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09FB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162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EA5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0238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0CE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C4D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5C2C1925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AF558F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112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27C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70005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69E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27A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7E06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462 500,00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7BC7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-10 500,00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6B35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A153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452 000,00</w:t>
            </w:r>
          </w:p>
        </w:tc>
      </w:tr>
      <w:tr w:rsidR="009B4872" w14:paraId="28AC86E2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CD958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3EC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479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2E8D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A55C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2B9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B17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14D5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2A1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4F0C96D6" w14:textId="77777777">
        <w:trPr>
          <w:trHeight w:val="79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F589A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F73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7E38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1BD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0750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BFE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8B8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333 000,00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C053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10D1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FD35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325 000,00</w:t>
            </w:r>
          </w:p>
        </w:tc>
      </w:tr>
      <w:tr w:rsidR="009B4872" w14:paraId="2D8070D0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0379D8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0EB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362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9AF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C33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28A4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7 500,00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0539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64E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0A7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9B4872" w14:paraId="77FE05D6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749449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97B4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321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FC4F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FFB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04B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504 242,00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BAB0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D47D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7 206,00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FF9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488 148,00</w:t>
            </w:r>
          </w:p>
        </w:tc>
      </w:tr>
      <w:tr w:rsidR="009B4872" w14:paraId="475E9E93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32CA5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5A1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E9A9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61B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537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8E51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50 400,00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9E21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AAA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2EDE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50 400,00</w:t>
            </w:r>
          </w:p>
        </w:tc>
      </w:tr>
      <w:tr w:rsidR="009B4872" w14:paraId="0383A6E5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F6427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EF7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2C9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75023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B02D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92B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0B77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B334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-23 300,00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564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BF8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8 700,00</w:t>
            </w:r>
          </w:p>
        </w:tc>
      </w:tr>
      <w:tr w:rsidR="009B4872" w14:paraId="5C670EEF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65FDA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8250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810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545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17E0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CB14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8D4D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B22B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F951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1A683F6F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B4CB86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D8A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4E9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41C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A65E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600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A69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A62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280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</w:tr>
      <w:tr w:rsidR="009B4872" w14:paraId="30A29E2B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564E75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C9CC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093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0A3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64AB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C9EC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310E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500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5E0E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</w:tr>
      <w:tr w:rsidR="009B4872" w14:paraId="332297AC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9AA8B1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67CA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99B5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83B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0950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3BD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kar i odszkodowań wynikających z umów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533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06AB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1E1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0E94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9B4872" w14:paraId="268D2CA9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21688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3714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DD57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3D95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538D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7B5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1C9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F5CA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CC1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9B4872" w14:paraId="04E49BC3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04BF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D37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5C8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75085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572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27B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Wspólna obsługa jednostek samorządu terytorialnego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BDE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24 500,00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1E44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FCC8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7 206,00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5B16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31 706,00</w:t>
            </w:r>
          </w:p>
        </w:tc>
      </w:tr>
      <w:tr w:rsidR="009B4872" w14:paraId="3899E141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383EC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9E2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F37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159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E5A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CA9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7A7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CF3E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F7F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198F0A51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63444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77B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466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CFB5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2F4F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C3E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24 500,00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A35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4882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7 206,00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79BC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31 706,00</w:t>
            </w:r>
          </w:p>
        </w:tc>
      </w:tr>
      <w:tr w:rsidR="009B4872" w14:paraId="7E4AACB5" w14:textId="77777777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8B78A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67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EC79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1F8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6E4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9E0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14 801 492,13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B03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-213 150,00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AAD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285 000,00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BBA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14 873 342,13</w:t>
            </w:r>
          </w:p>
        </w:tc>
      </w:tr>
      <w:tr w:rsidR="009B4872" w14:paraId="151CAA53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095D1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225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2D61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68A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88A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ABD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3097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CFD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50CE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5A52AA42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EF2D2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0C6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82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75601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A36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59F1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4C69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5 100,00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3604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54E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FB6B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4 100,00</w:t>
            </w:r>
          </w:p>
        </w:tc>
      </w:tr>
      <w:tr w:rsidR="009B4872" w14:paraId="78773B89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5A7CE5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2BA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133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FCAC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EFE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942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0DB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B06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F22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242BA5DB" w14:textId="77777777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33E0E9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7F65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CA6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F19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0350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D53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działalności gospodarczej osób fizycznych, opłacanego w formie karty podatkowej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4A08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E375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496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2E5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</w:tr>
      <w:tr w:rsidR="009B4872" w14:paraId="4F9331FC" w14:textId="77777777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68086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76D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C7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B6E3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F29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D82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1 539 404,78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E450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EB9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F09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1 556 404,78</w:t>
            </w:r>
          </w:p>
        </w:tc>
      </w:tr>
      <w:tr w:rsidR="009B4872" w14:paraId="12CA26F4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170A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C9EC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3EA6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F89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A98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41AC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4E8E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7321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89BB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15B43D6D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451AF5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0B5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BB8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FE1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70B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leśnego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99B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94 650,00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BF6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BA0C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656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92 650,00</w:t>
            </w:r>
          </w:p>
        </w:tc>
      </w:tr>
      <w:tr w:rsidR="009B4872" w14:paraId="251D1AD7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A539D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C71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E96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FA3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0340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539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środków transportowych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89D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E47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06DF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7FA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72 000,00</w:t>
            </w:r>
          </w:p>
        </w:tc>
      </w:tr>
      <w:tr w:rsidR="009B4872" w14:paraId="089AF5F8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9B81C5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505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D10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C9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0500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FFA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czynności cywilnoprawnych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1FA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304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761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A60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</w:tr>
      <w:tr w:rsidR="009B4872" w14:paraId="57C10649" w14:textId="77777777">
        <w:trPr>
          <w:trHeight w:val="68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DAF101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78E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D8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75616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0B65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FB6A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853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2 780 250,35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6EA6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-38 500,00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125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F10B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2 991 750,35</w:t>
            </w:r>
          </w:p>
        </w:tc>
      </w:tr>
      <w:tr w:rsidR="009B4872" w14:paraId="3CC8E128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1AF52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18A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AFC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7CA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E8F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353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C29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E54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FCF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7FECDBFA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72895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640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5F1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F9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0310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B440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nieruchomości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C6C3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1 450 000,00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9CD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03C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C60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1 600 000,00</w:t>
            </w:r>
          </w:p>
        </w:tc>
      </w:tr>
      <w:tr w:rsidR="009B4872" w14:paraId="0AC7A7A5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BFFE4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D32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1AD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FC4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0320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FC9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053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103 000,00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D2EE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DF2D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9290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91 000,00</w:t>
            </w:r>
          </w:p>
        </w:tc>
      </w:tr>
      <w:tr w:rsidR="009B4872" w14:paraId="2F3E8434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771DF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548F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D53C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7C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6C3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leśnego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BE50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E365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06D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F17B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163 500,00</w:t>
            </w:r>
          </w:p>
        </w:tc>
      </w:tr>
      <w:tr w:rsidR="009B4872" w14:paraId="4F141211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6290D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C3D2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182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69F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0340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E69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środków transportowych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53CF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399 450,00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124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7CD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594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381 450,00</w:t>
            </w:r>
          </w:p>
        </w:tc>
      </w:tr>
      <w:tr w:rsidR="009B4872" w14:paraId="64D4CB71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05EEE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7D1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CBFA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158A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0430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23F6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opłaty targowej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82D1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222 300,35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765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F7E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CA00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302 300,35</w:t>
            </w:r>
          </w:p>
        </w:tc>
      </w:tr>
      <w:tr w:rsidR="009B4872" w14:paraId="0EA9A564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D9B25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C64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E0C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3872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0500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531A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czynności cywilnoprawnych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5E0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7754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B283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B6C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370 000,00</w:t>
            </w:r>
          </w:p>
        </w:tc>
      </w:tr>
      <w:tr w:rsidR="009B4872" w14:paraId="28D042E5" w14:textId="77777777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3AA54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4543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0F23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89A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0910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5A0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6BF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25F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42A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BFD4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</w:tr>
      <w:tr w:rsidR="009B4872" w14:paraId="2C9090F2" w14:textId="77777777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30436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6E3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5C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75618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FBF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522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opłat stanowiących dochody jednostek samorządu terytorialnego na podstawie ustaw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507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551 400,00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158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611F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31D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553 400,00</w:t>
            </w:r>
          </w:p>
        </w:tc>
      </w:tr>
      <w:tr w:rsidR="009B4872" w14:paraId="28C41EB7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5625D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B6A7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F570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899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902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BDCA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32B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388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4BC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1A553BFF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B1625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D3DB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739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E6D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0410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F766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opłaty skarbowej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D89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78 000,00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8CE8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82CE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1FD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70 000,00</w:t>
            </w:r>
          </w:p>
        </w:tc>
      </w:tr>
      <w:tr w:rsidR="009B4872" w14:paraId="07735AD0" w14:textId="77777777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B64A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12B4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A0C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E0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0480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493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zezwolenia na sprzedaż napojów alkoholowych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007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2E3D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760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647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413 000,00</w:t>
            </w:r>
          </w:p>
        </w:tc>
      </w:tr>
      <w:tr w:rsidR="009B4872" w14:paraId="1749C56A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6FA3C5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9DF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386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337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0690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101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E9D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5F8D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080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7D52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</w:tr>
      <w:tr w:rsidR="009B4872" w14:paraId="6E0B6437" w14:textId="77777777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27317A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1D11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01D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75621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5BAF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32DF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Udziały gmin w podatkach stanowiących dochód budżetu państwa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1D1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9 925 337,00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FCA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-157 650,00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18CD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4974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9 767 687,00</w:t>
            </w:r>
          </w:p>
        </w:tc>
      </w:tr>
      <w:tr w:rsidR="009B4872" w14:paraId="6ADB45EE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107662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A76B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9915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934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7DA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A47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4EC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D00D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50C7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0151F73D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6B77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941B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1D6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746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0010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B67C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9781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9 825 337,00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DDA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-142 650,00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50F1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BCA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9 682 687,00</w:t>
            </w:r>
          </w:p>
        </w:tc>
      </w:tr>
      <w:tr w:rsidR="009B4872" w14:paraId="3F891806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8684D9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60B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F57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497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0020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182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prawnych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422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653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4349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31C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85 000,00</w:t>
            </w:r>
          </w:p>
        </w:tc>
      </w:tr>
      <w:tr w:rsidR="009B4872" w14:paraId="32661649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B86A2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8B0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F227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933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5AB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B46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2 637 321,04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D2ED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48D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280 416,59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5908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2 917 737,63</w:t>
            </w:r>
          </w:p>
        </w:tc>
      </w:tr>
      <w:tr w:rsidR="009B4872" w14:paraId="54E5130A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71AB9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074C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F31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B78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2D81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A61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61DE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9E7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B3E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</w:tr>
      <w:tr w:rsidR="009B4872" w14:paraId="0DCE7D91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184A36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3E2D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46A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0C05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FE7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7AD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768 263,57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A382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89E5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239 621,12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F1A3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1 007 884,69</w:t>
            </w:r>
          </w:p>
        </w:tc>
      </w:tr>
      <w:tr w:rsidR="009B4872" w14:paraId="70F45B68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3E14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5D36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1CB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32B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9395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107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0FE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243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CA2F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238 644,57</w:t>
            </w:r>
          </w:p>
        </w:tc>
      </w:tr>
      <w:tr w:rsidR="009B4872" w14:paraId="7F3C8629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38CC8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B2F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880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3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FA84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6578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495 017,00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72F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F4BE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239 621,12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363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734 638,12</w:t>
            </w:r>
          </w:p>
        </w:tc>
      </w:tr>
      <w:tr w:rsidR="009B4872" w14:paraId="1877C657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3DD49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263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0E1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E88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6F7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Oddziały przedszkolne w szkołach podstawowych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F21C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38 500,00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04D9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DD32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3 843,00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609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42 343,00</w:t>
            </w:r>
          </w:p>
        </w:tc>
      </w:tr>
      <w:tr w:rsidR="009B4872" w14:paraId="53094E97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0B06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C2D1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BBF9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2396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1291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31A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822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F6E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1A7A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3B2CFF52" w14:textId="77777777">
        <w:trPr>
          <w:trHeight w:val="46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18D50B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1C6D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5D04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8A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0660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F94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wychowania przedszkolnego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744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E2C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E3EE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3 843,00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878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6 343,00</w:t>
            </w:r>
          </w:p>
        </w:tc>
      </w:tr>
      <w:tr w:rsidR="009B4872" w14:paraId="14D2DB19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4BB12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6E54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A7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80104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FA8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ACC3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Przedszkola 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11E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1 058 416,00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DE8A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C2F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24 741,00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EE42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1 083 157,00</w:t>
            </w:r>
          </w:p>
        </w:tc>
      </w:tr>
      <w:tr w:rsidR="009B4872" w14:paraId="664518A5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C136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0BDD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FCB2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8BA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574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9E2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03F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32D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0B3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76FBA162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F6AF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D38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DC76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84AD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C9E7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CD3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A75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194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24 741,00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C75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75 741,00</w:t>
            </w:r>
          </w:p>
        </w:tc>
      </w:tr>
      <w:tr w:rsidR="009B4872" w14:paraId="0E1EE505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6B16B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B2A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CCA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80132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F9FC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970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artystyczne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9E5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22 350,00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5AC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27F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11 950,00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F39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34 300,00</w:t>
            </w:r>
          </w:p>
        </w:tc>
      </w:tr>
      <w:tr w:rsidR="009B4872" w14:paraId="25174733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4A49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B226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925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49E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FA6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2E1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043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3804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BF6C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0680AC1E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1342A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B87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4538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E8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C4F3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6EE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21 150,00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3D0B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BB24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11 950,00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45DD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33 100,00</w:t>
            </w:r>
          </w:p>
        </w:tc>
      </w:tr>
      <w:tr w:rsidR="009B4872" w14:paraId="1BB9416A" w14:textId="77777777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57B86B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993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C39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80153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09EB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5E66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4533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215 097,47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F48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765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261,47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FA9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215 358,94</w:t>
            </w:r>
          </w:p>
        </w:tc>
      </w:tr>
      <w:tr w:rsidR="009B4872" w14:paraId="59337ECF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0F33F6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1D8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F014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2D2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B424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7DF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BEEC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3384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F7A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0CC84FE2" w14:textId="77777777">
        <w:trPr>
          <w:trHeight w:val="79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94AD6F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E33D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6D77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55B8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4B3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5CC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215 097,47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5578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749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261,47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5891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215 358,94</w:t>
            </w:r>
          </w:p>
        </w:tc>
      </w:tr>
      <w:tr w:rsidR="009B4872" w14:paraId="00E25ADD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D4A91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A9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DC07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027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F8D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6AAF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1 027 630,00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8B5C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3094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F58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1 025 630,00</w:t>
            </w:r>
          </w:p>
        </w:tc>
      </w:tr>
      <w:tr w:rsidR="009B4872" w14:paraId="2D620966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C4939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E263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D4A6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C7D4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FE70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2C0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991D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DAC6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B61C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5AC40371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F5131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A950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DB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3DA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65AD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81F5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CED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5B27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D56B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16 000,00</w:t>
            </w:r>
          </w:p>
        </w:tc>
      </w:tr>
      <w:tr w:rsidR="009B4872" w14:paraId="6E8963E7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C4EDE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7875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F047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50F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25D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8A9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2826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37B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CF0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45FC5794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CA8F9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2E19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C92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698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0690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94E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E46F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67FC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BDC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F4C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</w:tr>
      <w:tr w:rsidR="009B4872" w14:paraId="30418D4D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8B34F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3E92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E54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3D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716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EEAD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133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3DE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FBCF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6 000,00</w:t>
            </w:r>
          </w:p>
        </w:tc>
      </w:tr>
      <w:tr w:rsidR="009B4872" w14:paraId="6F4736B4" w14:textId="77777777">
        <w:trPr>
          <w:trHeight w:val="34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68B9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586F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8195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85214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BD0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085C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Zasiłki okresowe, celowe i pomoc w naturze oraz składki na ubezpieczenia emerytalne i rentowe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984D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92 000,00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88D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7E9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1C7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90 500,00</w:t>
            </w:r>
          </w:p>
        </w:tc>
      </w:tr>
      <w:tr w:rsidR="009B4872" w14:paraId="12005788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A950C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B85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9AC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B49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7EF7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9E14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413B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4DA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D82D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6C36D8D7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2ABA7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908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D1E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67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733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9B0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DAB1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974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C62C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9B4872" w14:paraId="5529C805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299AE2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7D6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E10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85216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D350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BCD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Zasiłki stałe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4A6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113 820,00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DC68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48A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4B2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110 820,00</w:t>
            </w:r>
          </w:p>
        </w:tc>
      </w:tr>
      <w:tr w:rsidR="009B4872" w14:paraId="5F14DC4C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EB522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AFF4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21B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B07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960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09CF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13A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034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4A9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3E3F5F4E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42E18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2A6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DA46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84F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B937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FCA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0E0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DF21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C853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</w:tr>
      <w:tr w:rsidR="009B4872" w14:paraId="00CDEF7E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8026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05BA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88DF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85228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884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064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912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CB6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8E02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CD9D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2 500,00</w:t>
            </w:r>
          </w:p>
        </w:tc>
      </w:tr>
      <w:tr w:rsidR="009B4872" w14:paraId="285A0FF4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954D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8B26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1910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AC4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C636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56E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34B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0A1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2EF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5E76775E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22C308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0D70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3E0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0F6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A3E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F1C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F23A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A42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E2F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2 500,00</w:t>
            </w:r>
          </w:p>
        </w:tc>
      </w:tr>
      <w:tr w:rsidR="009B4872" w14:paraId="47373C89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CE2AF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3FD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4168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0D18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3AA9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5698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30 929 066,08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631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C5DA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1 042,00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592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30 903 108,08</w:t>
            </w:r>
          </w:p>
        </w:tc>
      </w:tr>
      <w:tr w:rsidR="009B4872" w14:paraId="393657DF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1A334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018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9F80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CF1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3F1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A9B5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5483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0656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02C0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576101A9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D5D07D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3A6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875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912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B8E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Świadczenie wychowawcze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063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23 295 436,00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BFC3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-6 000,00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99F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382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23 289 436,00</w:t>
            </w:r>
          </w:p>
        </w:tc>
      </w:tr>
      <w:tr w:rsidR="009B4872" w14:paraId="49B14621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8988A9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943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B24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3A8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A2E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818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9BD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A515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E56B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6B47C773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DC3AC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8C10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1513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0B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EED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0DA5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EC6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D4EF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E17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</w:tr>
      <w:tr w:rsidR="009B4872" w14:paraId="514EBF86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BB7C5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EF4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FA5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DE39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586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FA0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9D3B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8A1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9A5E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</w:tr>
      <w:tr w:rsidR="009B4872" w14:paraId="56B10585" w14:textId="77777777">
        <w:trPr>
          <w:trHeight w:val="51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16566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049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5A2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86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00E4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160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6 737 417,70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AD84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7D05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99E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6 716 417,70</w:t>
            </w:r>
          </w:p>
        </w:tc>
      </w:tr>
      <w:tr w:rsidR="009B4872" w14:paraId="72753BB3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2D92C9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103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B2C9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D82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EE1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C7D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19E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FB6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612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781FCB8D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046E1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DB2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A14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75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0970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E851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A66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2C2E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C3F2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7 000,00</w:t>
            </w:r>
          </w:p>
        </w:tc>
      </w:tr>
      <w:tr w:rsidR="009B4872" w14:paraId="7FA7BB03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0E13F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25F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881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EB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FAE0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A4E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01A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D49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2AF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17 000,00</w:t>
            </w:r>
          </w:p>
        </w:tc>
      </w:tr>
      <w:tr w:rsidR="009B4872" w14:paraId="7D267656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BE634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3073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79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0D1B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C1B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E68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870,83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500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36FC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1 042,00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478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1 912,83</w:t>
            </w:r>
          </w:p>
        </w:tc>
      </w:tr>
      <w:tr w:rsidR="009B4872" w14:paraId="53ED1C40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6AF16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C3E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401E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251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D5D8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93DF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BD84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12A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D414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7B150751" w14:textId="77777777">
        <w:trPr>
          <w:trHeight w:val="79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1A196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C54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B05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11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C499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F5A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820,83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18C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B0C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1 042,00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B3A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1 862,83</w:t>
            </w:r>
          </w:p>
        </w:tc>
      </w:tr>
      <w:tr w:rsidR="009B4872" w14:paraId="5A38DB4C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C6BAD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AB33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AB24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317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D29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74B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3 468 117,20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59C5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B0D4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9DAB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3 448 617,20</w:t>
            </w:r>
          </w:p>
        </w:tc>
      </w:tr>
      <w:tr w:rsidR="009B4872" w14:paraId="4EA8C395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1E89F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5F8D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810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DE1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AD05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6F44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281 524,25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A98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36AE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E4B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281 524,25</w:t>
            </w:r>
          </w:p>
        </w:tc>
      </w:tr>
      <w:tr w:rsidR="009B4872" w14:paraId="2113EE4C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64097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E80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05D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90001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DE09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E9F4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ściekowa i ochrona wód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25CF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0DB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9A52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1004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9B4872" w14:paraId="69940158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998ED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823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EBD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AD1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441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C55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1B9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7E47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4920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43F8827B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47A2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838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D03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AC9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0950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93E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kar i odszkodowań wynikających z umów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948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DEA4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2C38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4AC7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9B4872" w14:paraId="1F4543DD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B28632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2FA0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E3A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90015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FD24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C0E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Oświetlenie ulic, placów i dróg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CD54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26 550,00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E0F4F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E045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6C9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8 550,00</w:t>
            </w:r>
          </w:p>
        </w:tc>
      </w:tr>
      <w:tr w:rsidR="009B4872" w14:paraId="2F5E365B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928B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AB2A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41B1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0F3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338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9A2C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72F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B92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F139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50F51776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581FFE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0326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B9A0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0BFF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0E37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F37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5E36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-18 000,00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226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F0C3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</w:tr>
      <w:tr w:rsidR="009B4872" w14:paraId="6B967761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1F68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AE7F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C9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90095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DB90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321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E491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2 050,00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6BBB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B41F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E008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1 050,00</w:t>
            </w:r>
          </w:p>
        </w:tc>
      </w:tr>
      <w:tr w:rsidR="009B4872" w14:paraId="7B008E9E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6EC39F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562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A9C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AE79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E4E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3EDA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0C59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BB8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C7B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6E03E2B6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6C4D1D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4C5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89AA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17B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DEDB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4826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9BB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E889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928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</w:tr>
      <w:tr w:rsidR="009B4872" w14:paraId="6C213165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1D5DA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803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B31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14FC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F69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Kultura fizyczna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5C7A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94D9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2D10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AE43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9B4872" w14:paraId="4D47E4E8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70EACC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C7EB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B7F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CEF2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066C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49B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0BE0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579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7E3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529D1E06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58095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2A7F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2DF1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92601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257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910F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Obiekty sportowe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CA46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DB7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D27D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76B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9B4872" w14:paraId="7D47FD53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95BA52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DC7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AB03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288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42A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777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5A70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000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CF4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6C99EBE1" w14:textId="77777777">
        <w:trPr>
          <w:trHeight w:val="293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E5E0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01C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696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E8D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63B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19C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9BA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C7B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793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9B4872" w14:paraId="0B8010F0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FB04F5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0C5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173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2F8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95 178 439,07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F681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-305 173,00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94BF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1 217 664,59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3339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96 090 930,66</w:t>
            </w:r>
          </w:p>
        </w:tc>
      </w:tr>
      <w:tr w:rsidR="009B4872" w14:paraId="78DC8182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16872D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CA7D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721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8C2C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570 568,82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5581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201C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7CA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570 568,82</w:t>
            </w:r>
          </w:p>
        </w:tc>
      </w:tr>
      <w:tr w:rsidR="009B4872" w14:paraId="6CBFC854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61419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8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8D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9B4872" w14:paraId="3777E65C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52BB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CB7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72F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0B9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2B7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7A5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2 618 225,00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ADC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-968 044,00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C987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D9A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1 650 181,00</w:t>
            </w:r>
          </w:p>
        </w:tc>
      </w:tr>
      <w:tr w:rsidR="009B4872" w14:paraId="60B8A9EF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D39A8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9A8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053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A09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9B4B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098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410 323,00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593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A4C1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6849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410 323,00</w:t>
            </w:r>
          </w:p>
        </w:tc>
      </w:tr>
      <w:tr w:rsidR="009B4872" w14:paraId="1A99BBFA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5C1372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D3C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71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60013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81C8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DC2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wojewódzkie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D9D9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1 176 250,00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6B4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6FF8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854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476 250,00</w:t>
            </w:r>
          </w:p>
        </w:tc>
      </w:tr>
      <w:tr w:rsidR="009B4872" w14:paraId="1061A8A5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D2EBA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654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8D24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7B41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254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6EF9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2ECD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E4B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674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75E8D2F1" w14:textId="77777777">
        <w:trPr>
          <w:trHeight w:val="79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F8EF9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8F7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C99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DF3D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6350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18F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3C0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700 000,00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DCE4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-700 000,00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7B2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7D52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23783AD6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153F8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F4B0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2D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60016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9E9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D4B1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Drogi publiczne gminne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A6B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1 441 975,00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BF6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-268 044,00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B8F1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DDD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1 173 931,00</w:t>
            </w:r>
          </w:p>
        </w:tc>
      </w:tr>
      <w:tr w:rsidR="009B4872" w14:paraId="10269EAD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5DC2A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C087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E2CA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DD1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828C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10BF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410 323,00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5135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3E02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BE39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410 323,00</w:t>
            </w:r>
          </w:p>
        </w:tc>
      </w:tr>
      <w:tr w:rsidR="009B4872" w14:paraId="097B280B" w14:textId="77777777">
        <w:trPr>
          <w:trHeight w:val="79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A21AA1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6CC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DE36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1A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6350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ADA7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B977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1 031 652,00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803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-268 044,00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65D6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09D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763 608,00</w:t>
            </w:r>
          </w:p>
        </w:tc>
      </w:tr>
      <w:tr w:rsidR="009B4872" w14:paraId="15E20441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BE48B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B8B5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DF6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034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8F9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F453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236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B52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970 367,00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773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970 367,00</w:t>
            </w:r>
          </w:p>
        </w:tc>
      </w:tr>
      <w:tr w:rsidR="009B4872" w14:paraId="1D52E784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9E1B8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51AD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3C9D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393E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BBD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2C8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508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ABC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9DAF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381F97B3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8870FF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3A96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681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585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CF8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6AA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23ED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1A47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2 323,00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EFAF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2 323,00</w:t>
            </w:r>
          </w:p>
        </w:tc>
      </w:tr>
      <w:tr w:rsidR="009B4872" w14:paraId="01F6E09F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B751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A1C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4D9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B00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5635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02C0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462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148E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37D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3DEAB4EA" w14:textId="77777777">
        <w:trPr>
          <w:trHeight w:val="619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13E43D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E60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B03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37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6680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621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F5AE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EBCF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6F1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2 323,00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71FC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2 323,00</w:t>
            </w:r>
          </w:p>
        </w:tc>
      </w:tr>
      <w:tr w:rsidR="009B4872" w14:paraId="12538003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2B4182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D038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09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75816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89B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33D2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do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ECA8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D6FF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5FE4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968 044,00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AAE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968 044,00</w:t>
            </w:r>
          </w:p>
        </w:tc>
      </w:tr>
      <w:tr w:rsidR="009B4872" w14:paraId="2E0EDB35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62B9C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B93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45B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EF86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CE06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9F730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942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59F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ECD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9B4872" w14:paraId="2E63032F" w14:textId="77777777">
        <w:trPr>
          <w:trHeight w:val="792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C57B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D208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5C53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B7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6290</w:t>
            </w: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987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A03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B4FA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5BD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968 044,00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F3FC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968 044,00</w:t>
            </w:r>
          </w:p>
        </w:tc>
      </w:tr>
      <w:tr w:rsidR="009B4872" w14:paraId="0FE5A155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7DE6A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B66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A0A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FD9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4 215 540,42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B31F2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-968 044,00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7CB4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970 367,00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761A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4 217 863,42</w:t>
            </w:r>
          </w:p>
        </w:tc>
      </w:tr>
      <w:tr w:rsidR="009B4872" w14:paraId="1B880354" w14:textId="77777777">
        <w:trPr>
          <w:trHeight w:val="57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6B0434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D464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410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6418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1 060 595,42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B46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48CEB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EC9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1 060 595,42</w:t>
            </w:r>
          </w:p>
        </w:tc>
      </w:tr>
      <w:tr w:rsidR="009B4872" w14:paraId="746EA534" w14:textId="77777777">
        <w:trPr>
          <w:trHeight w:val="27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F45B26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8C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F6D6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99 393 979,49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320D3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-1 273 217,00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F12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2 188 031,59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64F57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100 308 794,08</w:t>
            </w:r>
          </w:p>
        </w:tc>
      </w:tr>
      <w:tr w:rsidR="009B4872" w14:paraId="4CBB2872" w14:textId="77777777">
        <w:trPr>
          <w:trHeight w:val="63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4AB9C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852E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D3A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12559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1 631 164,24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C151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F0F2D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60785" w14:textId="77777777" w:rsidR="00A77B3E" w:rsidRDefault="00E00124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1 631 164,24</w:t>
            </w:r>
          </w:p>
        </w:tc>
      </w:tr>
      <w:tr w:rsidR="009B4872" w14:paraId="2B5D999B" w14:textId="77777777">
        <w:trPr>
          <w:trHeight w:val="315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0B80E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1A98C207" w14:textId="77777777">
        <w:trPr>
          <w:trHeight w:val="1680"/>
        </w:trPr>
        <w:tc>
          <w:tcPr>
            <w:tcW w:w="153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BE8CF" w14:textId="77777777" w:rsidR="00970BD1" w:rsidRDefault="00970BD1">
            <w:pPr>
              <w:jc w:val="left"/>
              <w:rPr>
                <w:sz w:val="20"/>
              </w:rPr>
            </w:pPr>
          </w:p>
          <w:p w14:paraId="13F0C7E4" w14:textId="77777777" w:rsidR="00970BD1" w:rsidRDefault="00970BD1">
            <w:pPr>
              <w:jc w:val="left"/>
              <w:rPr>
                <w:sz w:val="20"/>
              </w:rPr>
            </w:pPr>
          </w:p>
          <w:p w14:paraId="488DFB21" w14:textId="77777777" w:rsidR="00970BD1" w:rsidRDefault="00970BD1">
            <w:pPr>
              <w:jc w:val="left"/>
              <w:rPr>
                <w:sz w:val="20"/>
              </w:rPr>
            </w:pPr>
          </w:p>
          <w:p w14:paraId="21A89E8C" w14:textId="77777777" w:rsidR="00970BD1" w:rsidRDefault="00970BD1">
            <w:pPr>
              <w:jc w:val="left"/>
              <w:rPr>
                <w:sz w:val="20"/>
              </w:rPr>
            </w:pPr>
          </w:p>
          <w:p w14:paraId="4305CF79" w14:textId="77777777" w:rsidR="00970BD1" w:rsidRDefault="00970BD1">
            <w:pPr>
              <w:jc w:val="left"/>
              <w:rPr>
                <w:sz w:val="20"/>
              </w:rPr>
            </w:pPr>
          </w:p>
          <w:p w14:paraId="69E8B014" w14:textId="77777777" w:rsidR="00970BD1" w:rsidRDefault="00970BD1">
            <w:pPr>
              <w:jc w:val="left"/>
              <w:rPr>
                <w:sz w:val="20"/>
              </w:rPr>
            </w:pPr>
          </w:p>
          <w:p w14:paraId="110604CC" w14:textId="77777777" w:rsidR="00970BD1" w:rsidRDefault="00970BD1">
            <w:pPr>
              <w:jc w:val="left"/>
              <w:rPr>
                <w:sz w:val="20"/>
              </w:rPr>
            </w:pPr>
          </w:p>
          <w:p w14:paraId="2F53B1D9" w14:textId="77777777" w:rsidR="00970BD1" w:rsidRDefault="00970BD1">
            <w:pPr>
              <w:jc w:val="left"/>
              <w:rPr>
                <w:sz w:val="20"/>
              </w:rPr>
            </w:pPr>
          </w:p>
          <w:p w14:paraId="3715A160" w14:textId="77777777" w:rsidR="00970BD1" w:rsidRDefault="00970BD1">
            <w:pPr>
              <w:jc w:val="left"/>
              <w:rPr>
                <w:sz w:val="20"/>
              </w:rPr>
            </w:pPr>
          </w:p>
          <w:p w14:paraId="52C835F1" w14:textId="77777777" w:rsidR="00970BD1" w:rsidRDefault="00970BD1">
            <w:pPr>
              <w:jc w:val="left"/>
              <w:rPr>
                <w:sz w:val="20"/>
              </w:rPr>
            </w:pPr>
          </w:p>
          <w:p w14:paraId="19388DA2" w14:textId="77777777" w:rsidR="00970BD1" w:rsidRDefault="00970BD1">
            <w:pPr>
              <w:jc w:val="left"/>
              <w:rPr>
                <w:sz w:val="20"/>
              </w:rPr>
            </w:pPr>
          </w:p>
          <w:p w14:paraId="3703F997" w14:textId="77777777" w:rsidR="00970BD1" w:rsidRDefault="00970BD1">
            <w:pPr>
              <w:jc w:val="left"/>
              <w:rPr>
                <w:sz w:val="20"/>
              </w:rPr>
            </w:pPr>
          </w:p>
          <w:p w14:paraId="23622E1B" w14:textId="77777777" w:rsidR="00970BD1" w:rsidRDefault="00970BD1">
            <w:pPr>
              <w:jc w:val="left"/>
              <w:rPr>
                <w:sz w:val="20"/>
              </w:rPr>
            </w:pPr>
          </w:p>
          <w:p w14:paraId="0450CF26" w14:textId="77777777" w:rsidR="00970BD1" w:rsidRDefault="00970BD1">
            <w:pPr>
              <w:jc w:val="left"/>
              <w:rPr>
                <w:sz w:val="20"/>
              </w:rPr>
            </w:pPr>
          </w:p>
          <w:p w14:paraId="2AFB1D75" w14:textId="77777777" w:rsidR="00970BD1" w:rsidRDefault="00970BD1">
            <w:pPr>
              <w:jc w:val="left"/>
              <w:rPr>
                <w:sz w:val="20"/>
              </w:rPr>
            </w:pPr>
          </w:p>
          <w:p w14:paraId="40DA87CE" w14:textId="2B27A53F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uchwałą Nr XXVI/195/2020 Rady Gminy Jabłonka z dnia 23 września 2020 roku wprowadzono do budżetu Gminy po stronie dochodów środki pochodzące z Rządowego Funduszu Przeciwdziałania Covid-19 w łącznej kwocie 968 044,00 zł. Środki te wprowadzone zostały  do działu 600- transport i łączność, rozdział 60013- drogi publiczne wojewódzkie - 700 000,00 zł, paragraf 6350, 60016 - drogi publiczne gminne - 268 044,00 zł, paragraf 6350.  Środki te zostały błędnie wprowadzone do w/w rozdziałów i paragrafu.  W związku z tym  zmniejsza się dochody w rozdziale 60013 - drogi publiczne wojewódzkie, paragraf 6350 -  o kwotę 700 000,00 zł, w rozdziale 60016 - drogi publiczne gminne, paragraf 6350 - o kwotę 268 044,00 zł przenosząc te środki w łącznej kwocie 968 044,00 zł  do rozdziału 75816 - wpływy do rozliczenia, paragraf 6290 jako środki pochodzące z Rządowego Programu Przeciwdziałania Covid-19.</w:t>
            </w:r>
          </w:p>
        </w:tc>
      </w:tr>
    </w:tbl>
    <w:p w14:paraId="4F105198" w14:textId="7E11100B" w:rsidR="00A77B3E" w:rsidRDefault="001F0512" w:rsidP="00970BD1">
      <w:pPr>
        <w:keepNext/>
        <w:spacing w:before="120" w:after="12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9B4872" w14:paraId="581F80F2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707B0" w14:textId="77777777" w:rsidR="009B4872" w:rsidRDefault="009B487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ED21D" w14:textId="77777777" w:rsidR="009B4872" w:rsidRDefault="00E001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14:paraId="4BA298A8" w14:textId="77777777" w:rsidR="00A77B3E" w:rsidRDefault="001F0512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14:paraId="37C74F95" w14:textId="77777777" w:rsidR="00A77B3E" w:rsidRDefault="00E00124">
      <w:pPr>
        <w:spacing w:before="120" w:after="120" w:line="360" w:lineRule="auto"/>
        <w:ind w:left="10088"/>
        <w:jc w:val="left"/>
      </w:pPr>
      <w:r>
        <w:lastRenderedPageBreak/>
        <w:fldChar w:fldCharType="begin"/>
      </w:r>
      <w:r>
        <w:fldChar w:fldCharType="end"/>
      </w:r>
      <w:r>
        <w:t>Załącznik Nr 2 do uchwały Nr XXVII/200/2020</w:t>
      </w:r>
      <w:r>
        <w:br/>
        <w:t>Rady Gminy Jabłonka</w:t>
      </w:r>
      <w:r>
        <w:br/>
        <w:t>z dnia 28 października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22"/>
        <w:gridCol w:w="490"/>
        <w:gridCol w:w="1269"/>
        <w:gridCol w:w="814"/>
        <w:gridCol w:w="814"/>
        <w:gridCol w:w="696"/>
        <w:gridCol w:w="828"/>
        <w:gridCol w:w="902"/>
        <w:gridCol w:w="769"/>
        <w:gridCol w:w="681"/>
        <w:gridCol w:w="755"/>
        <w:gridCol w:w="784"/>
        <w:gridCol w:w="681"/>
        <w:gridCol w:w="696"/>
        <w:gridCol w:w="858"/>
        <w:gridCol w:w="814"/>
        <w:gridCol w:w="784"/>
        <w:gridCol w:w="637"/>
        <w:gridCol w:w="784"/>
      </w:tblGrid>
      <w:tr w:rsidR="009B4872" w14:paraId="0D66CA96" w14:textId="77777777">
        <w:trPr>
          <w:trHeight w:val="274"/>
        </w:trPr>
        <w:tc>
          <w:tcPr>
            <w:tcW w:w="15345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4C5D7" w14:textId="77777777" w:rsidR="00A77B3E" w:rsidRDefault="00E00124">
            <w:pPr>
              <w:jc w:val="center"/>
            </w:pPr>
            <w:r>
              <w:rPr>
                <w:b/>
                <w:sz w:val="20"/>
              </w:rPr>
              <w:t>wydatki budżetu Gminy Jabłonka na rok 2020</w:t>
            </w:r>
          </w:p>
        </w:tc>
      </w:tr>
      <w:tr w:rsidR="009B4872" w14:paraId="76088DBA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68B2C" w14:textId="77777777" w:rsidR="00A77B3E" w:rsidRDefault="00E00124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5F70B" w14:textId="77777777" w:rsidR="00A77B3E" w:rsidRDefault="00E00124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335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211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BE7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C8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81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8A39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B4872" w14:paraId="77030B7D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2096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FF04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1227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501A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E5C1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067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8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F9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56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4BE3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B4872" w14:paraId="6E65E116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B8B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80E1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1639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7876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16C0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B2A6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938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8CA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841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432B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9CE5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D23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FFA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A26D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23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1D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D2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4E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B4872" w14:paraId="10EA3400" w14:textId="77777777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00F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6632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60F0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B6D2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B42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647F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4B8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0B3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BA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6DC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0F3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639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1E98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DC8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A2E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9582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85FE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267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B0D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5AC91882" w14:textId="77777777">
        <w:trPr>
          <w:trHeight w:val="28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99C3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A0C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B9CC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3DC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00F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40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33CE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CE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856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30D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E21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EE8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C65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549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26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25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F62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8C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348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B4872" w14:paraId="52FE638A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E1B0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02EB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C110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BDA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5427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2E66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4 712 126,62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06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3 940 301,62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D6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3 935 301,62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D4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865 884,76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06A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3 069 416,86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7F2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05A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CE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7471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E74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62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771 825,00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E79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4C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69B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00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F8B3637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984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7C6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E26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230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81B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BB3E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72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CBE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1ED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5E4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-42 500,00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11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55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73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C43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6F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672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282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DF8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099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EEEC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6777FED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A15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A4E4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96C9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8515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917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06E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4C9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017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D0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F28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123B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449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019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495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4B6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7E1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22F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01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7E7A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0DA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D9E1F94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387E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19CD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712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3632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5FF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E1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4 700 126,62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6E0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3 918 301,62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5A2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3 914 301,62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D6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837 384,76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121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3 076 916,86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52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10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89C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347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C85A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0D2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0C4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0F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16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6D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1047BF1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E496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F0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01010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F15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C56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Infrastruktura wodociągowa i </w:t>
            </w:r>
            <w:proofErr w:type="spellStart"/>
            <w:r>
              <w:rPr>
                <w:sz w:val="10"/>
              </w:rPr>
              <w:t>sanitacyjna</w:t>
            </w:r>
            <w:proofErr w:type="spellEnd"/>
            <w:r>
              <w:rPr>
                <w:sz w:val="10"/>
              </w:rPr>
              <w:t xml:space="preserve"> wsi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1E5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AC1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4 172 355,00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1E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3 400 530,00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BC6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3 395 530,00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2B1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862 150,00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EAD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2 533 380,00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58A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C69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49D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44A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EA0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CA1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771 825,00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5B6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A984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F7F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B1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F454973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AFE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02B9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48D8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654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C513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18F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-81 500,00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D8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-81 500,00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A72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-80 500,00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EF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E9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-42 500,00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C7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AA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5F6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C8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CC2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A79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108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29A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E4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BE3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1872AA4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A79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BAB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3280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E3C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A68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958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5C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7A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59 500,00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9C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D21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0D5B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3A1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C3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418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3327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9E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BDA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2A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D5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E3E4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3ED027B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BA60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E1DB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6928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175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968E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B43C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4 160 355,00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3466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3 378 530,00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26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3 374 530,00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D29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833 650,00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AC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2 540 880,00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659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25A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9B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9B41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F179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0D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9F4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781 825,00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147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21E9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CE01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DB7626C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27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3401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09B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ACF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667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597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5 339 587,00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434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2 052 356,00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F73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2 052 356,00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28C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F84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2 052 356,00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CBBB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319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AC90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EAA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130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70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3 287 231,00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83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3 287 231,00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25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6333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DE4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1B1FBE6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7A32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AC17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C07A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932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ED9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024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-968 044,00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254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317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41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909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8FA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22F6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CF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BB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D11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DF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-968 044,00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DF3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-968 044,00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97D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757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7F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5EF6D23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955E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19DB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7C2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7AF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59E3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466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1 608 044,00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A10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F5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36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EFA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CFC1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907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E3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C1C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9D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5EA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968 044,00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610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968 044,00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25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6AE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875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2F34C97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AAD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B1E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0913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712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AE6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717E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5 979 587,00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31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2 692 356,00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8C5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2 692 356,00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54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0BDF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2 692 356,00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5579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F37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0A7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E02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F9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59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3 287 231,00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D0B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3 287 231,00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87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E9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9F4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D2D9AAA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1DB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7B0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AA5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A302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wojewódzkie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588B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A40F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1 374 250,00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6E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A76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7B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AA3A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5A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B9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0AF6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5E0C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89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CD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9D83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1 374 250,00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86C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BA4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9729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2FC4593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3521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1DAA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E3AB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0717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2E3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65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7D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8E8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89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A2C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499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175E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2A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71F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97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E19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FEA5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-700 000,00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FFE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ECA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8EF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F507346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5E30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977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060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2CA1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F6BA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1F8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CD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E8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E4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1B3B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64E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D1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612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9B2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A42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DD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BB5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0B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BB4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2B7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36EF6CC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292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DBF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D3C3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285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7C48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B8C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1 374 250,00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2E3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9E5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2E8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2E5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39E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2515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D4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2C9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F6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A7E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1 374 250,00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4D9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1 374 250,00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1B7F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EF8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3A0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EF60EA6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CA2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EE0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9C15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F5F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A793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27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2 582 923,00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717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C21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7FA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39D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D38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A90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369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02B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C17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A8E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1 546 923,00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8B1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1 546 923,00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F80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44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A79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5E7069E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BD4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8DB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A0E7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413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51EE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FF6D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-268 044,00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D44F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72D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3BA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E3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199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997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209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1DA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74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C4B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-268 044,00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2F9F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-268 044,00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D912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6D6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F2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AF23B12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59AD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2E45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496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E62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D826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2B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268 044,00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DC39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49F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FBF4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93D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08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CDD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E6C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F1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D9AC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687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268 044,00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503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268 044,00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6FB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81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CF4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D4725C3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0F36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D79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B0A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B70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62C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635B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2 582 923,00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D45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A21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48D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300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7D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E69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2382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21B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D1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C9D8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1 546 923,00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88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1 546 923,00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20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1F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372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03F113D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8AB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6AF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60078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0483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F312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C64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A0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E22F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002D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08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C57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1D2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27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2A1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8A8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F408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F59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D8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E7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F2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D6B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A537444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2DD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CABC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07B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FA4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961D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723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94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DFF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9A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933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84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7400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BE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D42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BD5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6527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0D4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396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11B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5A0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2670A94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37B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0C6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2DA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F50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DE3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B024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16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4C6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D5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008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BD9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A6F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D31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D858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7A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3D9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E7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B172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B6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852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9A5D71B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C09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2E96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1E2D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7858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73F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C87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28E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06E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A67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C1C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43A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6A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1789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4D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439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DD7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2B7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48C7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D93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033F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8969E1B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9FA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5BF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C3A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CF3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D8E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36D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1 101 180,00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D765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915 800,00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12C3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912 800,00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05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A3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760 700,00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FE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43B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25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58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AA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7F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666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24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7C8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31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3F2808D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2BB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681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34AC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EF7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7780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8F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389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DA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01F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92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AC74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CE3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78D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7FC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23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C57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33B2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1C6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DD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BA9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7DBF47F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758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300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F608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F3E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7F57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4BB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81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E39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D3C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4D0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839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CB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B50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7C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50A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2AD6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16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123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4D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D8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40FDCB7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6A6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1C91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188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69E9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F81C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085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1 089 180,00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93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903 800,00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AC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902 800,00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E71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772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760 700,00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68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669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831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A76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A9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FC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193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1AB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85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0C70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E39675F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3206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F44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EBD6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66B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507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94C4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1 033 180,00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02D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847 800,00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82B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844 800,00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A10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B1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692 700,00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AC0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164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491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EC7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A8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30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57D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B4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AA3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FD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8CF5036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4F0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6824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0980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48A1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2C73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2C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62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063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A9D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8E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A5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844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D8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E978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84A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A64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83F0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90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D08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3E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6AAA953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DE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7846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596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3642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A61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F1F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B4A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E61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2C0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801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B4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29A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8A8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5E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4299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7AC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D8B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6D0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BC82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6D1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EB02631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EC82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1EC7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739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5AB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40A0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24EC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1 021 180,00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592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835 800,00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2A2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834 800,00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785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41E0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692 700,00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175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D5B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007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DFA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0D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5B5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B28A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185 380,00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39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746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93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94D483C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615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3235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F855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3D8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8553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F6A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6 984 195,57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805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6 935 195,57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FF4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6 669 775,57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11D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5 350 181,25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C8A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1 319 594,32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AD30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D9A2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1E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E3F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9C5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59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076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01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682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7B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1D39820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90C4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9AC0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826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840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C52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7E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-11 374,44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494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-11 374,44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9B1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-11 374,44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3E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-11 374,44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7E8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CE2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9A3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430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DA3D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2396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12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79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598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369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101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666DB73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E5E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4C14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807F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5EDD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20E8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4E89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8 580,44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2A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8 580,44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65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8 580,44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E3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61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F5F5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5F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C1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24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42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60B4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CA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5D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604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9AE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C737780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A39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D4E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A87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7FD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7E8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DBA9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6 981 401,57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F9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6 932 401,57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FB7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6 666 981,57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21A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5 340 181,25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CCF7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1 326 800,32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FE7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3B3F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D04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55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9FD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C6D7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DF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DE6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8CBE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2DF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63F4E11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C5A7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6A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777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32E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C888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AC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580 004,38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630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580 004,38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C60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578 004,38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E8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546 500,96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FA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31 503,42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BEA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DFD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84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97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5E7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DB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807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F45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F4AD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D7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8AFBA61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29D8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1CBC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2C68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6852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02C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95C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125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C9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F75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CC8C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56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8F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156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EFB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03D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A0C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154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DC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2A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6A7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640BE3E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176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56B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2F8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21D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5BF0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E3BA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FDF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1D2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E5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70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DC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D6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B56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7C4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5D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A99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FF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0448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22CF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AAF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CD44F35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46E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0323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113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14A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D73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0C7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580 004,38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B6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580 004,38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5B5B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578 004,38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E1E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546 500,96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B8D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31 503,42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5695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64FA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4E0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C520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E1E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55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469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CE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27C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ED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D59CBB2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9B8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DD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6D4D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F71A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6F23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657A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4 820 470,19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AC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4 820 470,19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5A7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4 810 470,19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6D83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3 922 688,29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1BA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887 781,90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33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A0E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6D7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4620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0567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203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16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A7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499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4A3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1A9C8A9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3D2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25E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724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989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E920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606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050B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B58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AEF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A33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5B6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546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FA4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71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81F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12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DF3F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4CE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7BD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219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CC0940D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E77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B10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C86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670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F75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9EF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C0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C27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40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D93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B6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DA9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4B12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4E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FF2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11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A681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DE8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CB6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822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F5231EC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61C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106A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A422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90FE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34E0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74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4 810 470,19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DC5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4 810 470,19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EF93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4 800 470,19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B0D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3 912 688,29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026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887 781,90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31F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9C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347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DD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44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F2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41F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503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480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D3F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9F479DD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155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30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732A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FC1C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F29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B87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501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FF9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932 630,00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F6C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865 277,00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5889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67 353,00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CB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805E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30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B01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145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2E0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8C2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5369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C51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C34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682D199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3F09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F05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61F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468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78C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2015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9B7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AA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A8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3D79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319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5DC0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5D5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208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957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2A9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1C2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0F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699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E0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1F6E433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BB2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194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2BD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53F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C61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0D2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7 206,00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AF4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7 206,00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195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7 206,00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319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3C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7 206,00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22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04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988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C6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1270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3A1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8C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9AAF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063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1D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1697638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26E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A7CD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B61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D91E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4D4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12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940 836,00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6A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940 836,00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013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939 836,00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41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865 277,00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7AC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74 559,00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1B2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901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594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C3A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07C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0E4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B8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2D9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D5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B61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84A423F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3E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E4E4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575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A1C3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5CB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1C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38 384 516,29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8E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35 360 516,29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026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31 744 241,36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31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26 792 887,47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502D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4 951 353,89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9C91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2 018 539,25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736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1 153 873,00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F3BA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443 862,68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DA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889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B82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23D4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6AC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420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14B8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313934B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2F1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AA9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C4A8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58A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2A8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8314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6EE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F9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38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1D7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29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456C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F4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7A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FBA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3BE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B32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6B13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960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44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8077D0D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7CB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C25F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581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3E6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F40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A232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284 972,29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957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284 972,29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D907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283 572,43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C8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95 861,00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84C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187 711,43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2E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91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1C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A0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727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065A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550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42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F8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ACF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23435FD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538D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3214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1E2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906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DD5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E35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38 667 082,88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79A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35 643 082,88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7923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32 025 408,09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B60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26 888 748,47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2E1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5 136 659,62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EC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2 019 939,11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211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1 153 873,00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8C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443 862,68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39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77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4B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51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628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FB1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B3B0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343048C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F87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3A0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6318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F21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76F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27E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28 069 690,92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F458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25 045 690,92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8A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23 514 328,00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352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20 706 697,00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D7C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2 807 631,00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4E9E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D713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925 363,00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582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195 999,92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8B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83B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23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AFA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7D69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0E2B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10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502A531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2434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CD60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B004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F07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1B4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3E57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6869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6BEA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E3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599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FCD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E8F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317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000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365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A0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8A6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35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E9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D8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C665046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80A8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828E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A2D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5279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C8DA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2B8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243 464,12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A48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243 464,12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F6F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243 464,12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25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81 761,00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2D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161 703,12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4E50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3DE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304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787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89B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3851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2FC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DBE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F5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32A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8C084C3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694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304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DBE1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29D6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17F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B4A5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28 313 155,04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72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25 289 155,04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2D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23 757 792,12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2B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20 788 458,00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42A1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2 969 334,12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F2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E33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925 363,00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AEB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195 999,92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CC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F54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F2E1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7C9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3 024 000,00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BEBA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D5A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E7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D1E034D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1F76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AD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FDFC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63A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 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0257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9B4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3 259 246,00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CF9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3 259 246,00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094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2 230 246,00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F9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1 895 076,00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6CE0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335 170,00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87D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C7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4DA7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DB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CB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1E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6E19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3C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F7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0515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74A8B20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796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B1B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FAE4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2DF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9063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1442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F64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49A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FF8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1F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D8E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05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44AA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07B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801C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4A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F7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6304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363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94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5147AB3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8043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B28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2C5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32B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C342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B96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24 741,00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85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24 741,00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6F3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24 741,00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1E5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16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24 741,00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C87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07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7BA4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454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88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5F22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6B9E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90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D2A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53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E01F592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173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924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7FDA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A77F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DE9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DB4E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3 283 987,00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F58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3 283 987,00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46A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2 254 987,00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9C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1 895 076,00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9B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359 911,00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E0A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D1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952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5CD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8371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AF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A6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A0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FAB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1AA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D2A04F4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6D3E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2E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80132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F47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401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artystyczne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945D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054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1 313 200,00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22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1 313 200,00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BA2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1 250 800,00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33C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1 081 800,00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C8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4AF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EE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43E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8E3E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C1B1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90D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B337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265B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50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C3D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DAC559E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CD00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1F5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358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634D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0FE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CFE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AD4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5045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38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7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0F1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D91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85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BB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F70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6F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53A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F58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DECB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FE0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2FC68C6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94E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5F0D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D47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0F8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8AB9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DD1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14 100,00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A652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14 100,00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E3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877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639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3F6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45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17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8DC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64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E1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715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1D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65FB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27A5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DA320C1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2F7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7047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F1D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D64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3026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6A6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1 327 300,00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1D47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1 327 300,00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04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1 264 900,00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7E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1 095 900,00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007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169 000,00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9526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B7D4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05A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B0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7A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500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911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A44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EEE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DBC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FAD473A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8E6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4D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FA4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D70C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525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80B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D3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59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2A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33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43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4BF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B70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A46D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8B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6A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D5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CE0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070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26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C927CA9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2541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A06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4187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A6C5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DFF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ABD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2088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CC1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1B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34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07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3F3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C9B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50A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497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FC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877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31B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181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1E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0D394C8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5311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329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B2E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13A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797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84B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2 667,17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8E4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C2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8B3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4D72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1 267,31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ED2C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ED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9D70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AEC4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642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E378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4E3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DEF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A385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E3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7B29795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B0C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E4A9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F690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D0EE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19A5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07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891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4F2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210 419,83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F21C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7C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210 419,83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6E2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4 939,11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3E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544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B20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C7A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4BF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F1C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CA97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00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E4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5FF8F60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E25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C52C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743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AC52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AABE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1C0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719 620,11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BA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719 620,11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B6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713 620,11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49D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5A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671 470,11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0B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F6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4DA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676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284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8B51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8EAE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8AA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4C5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95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24B9398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537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A177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8B3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A14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35D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EA7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1A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6B5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645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78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8EBD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7A3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57B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09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F8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C58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453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015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813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555D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DDFAE5F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9EA4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CC7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BD2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29B4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B585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FD3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DBC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6901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1E04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5C0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AB48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B5BC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CD3D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86E5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E147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D6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963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6AA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816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57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4C1DAEF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306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BA9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A85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72DB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20D8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E40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732 620,11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863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732 620,11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164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726 620,11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F86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AD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684 470,11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2A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B69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8190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A4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79C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C3B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BEE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237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70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1D41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5FEBA33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CA3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317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8F3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7490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Przeciwdziałanie alkoholizmowi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9E6D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A8B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709 120,11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8E2A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709 120,11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49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703 120,11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501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C08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660 970,11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151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B20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8C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B2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7B5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C8D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D4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9E9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5E96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51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11E4599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10F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B6C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61BF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B3EC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0C2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0DB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B1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74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0E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7E0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1CF0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6E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03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9B89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C30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B28E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52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3D2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6D9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256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E7FD9C9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0B10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37CE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CA32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0B0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EEC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283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19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F4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D6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DFF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9B1E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CA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0ED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80B5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32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71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7CFC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3A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3A9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D16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AF0C574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D9C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4E0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5F3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F12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A6F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A7C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722 120,11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3B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722 120,11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3B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716 120,11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FF8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C8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673 970,11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AD6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7AC9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460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99E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16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391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C0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DB8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59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FB7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00170B9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3AF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7D4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57B9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3256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8AB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1F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2 214 558,00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40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2 214 558,00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002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1 281 315,00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F612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956 061,00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DF1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325 254,00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06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902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356 320,00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D9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4A0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0D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0B1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821A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E4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E8A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D8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7B463DB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E501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1E8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064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86E3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219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D1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997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-43 600,00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27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01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E9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643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D2D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A40A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19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3D2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34DA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7659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270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CD7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4E6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718B4B4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856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86C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494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7D91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5A2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D10A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486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B90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92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F4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95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220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625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CA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761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F0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E0E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32E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AB4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96D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E2D59A9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42F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EFC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B6A0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979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737C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472F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2 172 958,00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A35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2 172 958,00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9F72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1 241 715,00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C36C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C98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327 254,00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5702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576 923,00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09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354 320,00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9D6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B1B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7DB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EC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5117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14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C8F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E7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1CCB739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58F6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F2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E6B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2CA7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DD6A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F96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D9B4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B42C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E5F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97F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2D6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D701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CC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93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B9F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01C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9D7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47F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C36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6288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9B838E4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084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894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B522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CD18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F1D0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89DF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09DB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3E7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31A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FB14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FDF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70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D9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544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1FA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C21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44D3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751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2D0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E1D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2ECAAA6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7C1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35E9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569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4E45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712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A1B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C1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02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BD0A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072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DF9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CA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830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8A7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5DB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6888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026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D1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4AB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C119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C148360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6A7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07A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B8B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A07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100D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9615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13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31D5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0B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0AF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F6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C2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B8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D5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EF6E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7AA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E2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5A1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01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6DF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19097BD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0CC5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31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594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A26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035C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267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1 080 341,00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26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1 080 341,00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7A95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1 077 841,00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9D3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956 061,00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D69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121 780,00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087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4EC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F8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BB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3E0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0FB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DE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75A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8A1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2B4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949E482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FC4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5E9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E4C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462A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ABCD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B28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D2C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F87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ED6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-41 600,00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EE9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8B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9E3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DD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01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28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6A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E8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1B1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477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087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9735BFF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02F4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D81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9AD2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51C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1803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26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27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4DB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715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2C57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D215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13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297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593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423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4A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B71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64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3EF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BC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4107C5B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270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AFE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1C9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CD7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0F9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16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1 038 741,00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0AC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1 038 741,00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A1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1 036 241,00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E97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914 461,00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A30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121 780,00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0BF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ED1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25A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E6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79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400C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F95D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3F2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EE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C50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BB2E0EF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F71A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8995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9D5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793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zadania w zakresie polityki społecznej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2D03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B54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50 826,10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6A9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50 826,10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29C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B567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1A76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07B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B02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FF51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50 826,10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AC8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CF33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66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B5C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A401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9E5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31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C1F6763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371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80B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B78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2092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64B5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687C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3B85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63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EE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CC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545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A7D5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CF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140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AA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A9DA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0A5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A1F5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6E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718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FC64B02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FE8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B734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1BDE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F750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52A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1D63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E3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E8D3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C6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548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CA5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E8F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416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604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6F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B52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EE1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7B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80A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CA4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4D1E751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423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07A6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41C5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9FB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7AE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B1C6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D7A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6D9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4C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041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7B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06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C7A7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1D29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8B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D5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8E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227C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C15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C937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18917A2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D2E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F0F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85395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3B6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9B2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8860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6F9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50 826,10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60A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50 826,10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3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62D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87A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03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78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F3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50 826,10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3956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6A0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13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33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3C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B30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EDC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AD6DC4D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C63A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507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910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33CD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1DDA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DF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B23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6CA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FD1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F1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3972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B1C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9F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17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271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AD1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8FE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AE97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B8F7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81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D2FC898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60B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2530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427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E187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48E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A9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376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921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554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950C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BEA6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80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99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F70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F3C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E1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6EE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B1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E1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5D1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A9E8DBA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371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B52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2B6E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303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A146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E25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35A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AF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BEF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B36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60D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153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85C3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63 426,10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C22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75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3B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A47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31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48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C2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97CA1F7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001A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FD9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5E1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D98C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3D5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98A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31 187 546,08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239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31 187 546,08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86A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1 099 224,08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699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819 300,53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B0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279 923,55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1D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F81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30 088 322,00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A442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4D7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342C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524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1D73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284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4C4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8F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99A9F16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56F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6AE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198C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06B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9C2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87A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-5 160,00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679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-5 160,00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3D1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-4 660,00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3D3F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E7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56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661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88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D27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21D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36D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72E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1F2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14A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AC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A492B5C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5FE8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39F8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C916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30A9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9109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EB9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E81D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6 202,00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E5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5 942,00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F3B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5 942,00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41E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4CC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897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B37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2A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C05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A05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D9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4C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E11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04A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3AAAC72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595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D2E2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70C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15D6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A59E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86A1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31 188 588,08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70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31 188 588,08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2D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1 100 506,08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B53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820 842,53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B39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279 663,55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BD42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5EB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30 088 082,00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59D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549E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D5C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88D4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BFA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24D1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493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859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A3E5471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85A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140D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395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AD0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3E1E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E2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23 351 436,00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9760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23 351 436,00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1713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278 148,00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104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213 748,00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2F5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64 400,00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E07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3D2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23 073 288,00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A1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AA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7BEC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92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2D0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F0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9455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39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1FF4E3C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A3BE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815D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B5AB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BE0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DD81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405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67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82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9BB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5CF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BD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B117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AB2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BE9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3CC8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9FB7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9BF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DC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5F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966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9C663FD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93C9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7E0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732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FE01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3B8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8E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8E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A77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96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6D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F8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11E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4F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26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4BB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68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A24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FC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599A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1E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AD4DF2E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6D8A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215F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1B7B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2B62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11D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CA3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23 348 436,00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A8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23 348 436,00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464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275 648,00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6E0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211 248,00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30C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64 400,00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55A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38C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23 072 788,00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054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54F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CD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F5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E5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0E3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07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16E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45B80EB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CF3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38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C58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9A2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7B2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19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6 785 617,70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1D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6 785 617,70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15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610 823,70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3E2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522 123,70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353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88 700,00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28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5B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6 174 794,00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2ECA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79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3A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049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511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8A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5A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393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691822B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D891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2244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C21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6BC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9B9E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ED2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E5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916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06F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B304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A99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226F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268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B7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6E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53D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EFF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D95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457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1A7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6C03901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BA88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150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C098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5658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4A8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1B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E7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62FE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8F45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2F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5892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EF3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C3D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D5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D9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2CE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DE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727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B56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16F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160AFAD" w14:textId="77777777">
        <w:trPr>
          <w:trHeight w:val="229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CE0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6D2C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0208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18B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DA14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68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6 788 617,70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6D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6 788 617,70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AC3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613 823,70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8B94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525 123,70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8F0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88 700,00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78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93D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6 174 794,00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F3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540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2A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D7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63B3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F7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94D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9E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A00B8F2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5DF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F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F7BD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E579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56E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5EC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2117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470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F9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44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A2D1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64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00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D8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83A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2D6D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9D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F86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26E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276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FB28DC6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08C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1DDF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0EA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63D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6482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A56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B534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D7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6AD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CF2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EC89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2A97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0F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56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375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22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48A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38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067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264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F552BEB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DBB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EB5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5705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CBC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DECD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3892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C54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324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3B7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82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769E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7B7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7A8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4F1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ECC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69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74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6F1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995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D0A6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B4DCDD4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C50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DF55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C2E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F51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A53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7D0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18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EB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F5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3B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E75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074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DDC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3C76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4C02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C7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AE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C3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F8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9DC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9994832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E1A4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FA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335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1D17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CB12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A5A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937 330,00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0A1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937 330,00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0C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97 090,00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4F37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82 608,00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DA2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14 482,00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99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29F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840 240,00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9B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49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9F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AA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CC22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5B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0886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DD32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5408D87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6A4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0DD8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D65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A8D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3D8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067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EAB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18C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BCB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CB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EA7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B87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64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D1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C50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65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3FA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42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E21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2E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D00B96D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6CD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D35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A622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B4C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459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5F7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8431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48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2A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6C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95A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12B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42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46C3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67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35A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82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C47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DF44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11F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E38CA1F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64FF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731A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2CA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32A6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B26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D7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937 330,00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ED0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937 330,00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929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96 830,00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60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82 608,00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D1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14 222,00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E22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F8F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F286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52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023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19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C4F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EB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FFC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EE2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15A1413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EC9F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3C1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AC1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5227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95E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EAF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7 250 826,77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34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7 250 826,77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F1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6 816 827,52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CE6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1 061 748,00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9DF7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5 755 079,52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DDA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B22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63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427 999,25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1BF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8E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23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E5E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B78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F3FF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53E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FDC0923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0DBD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B72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1AE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9907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8496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A6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6F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-7 000,00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810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E587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93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2A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CBB9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5D6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6E81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1E57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C1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5391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C97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68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CF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65E401A7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7625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D9F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505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70C5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A93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93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774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510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02D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148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2F76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175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02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B4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3FB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31D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7F7F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FAA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05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2C53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D707BCE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527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51B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FA37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F77A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36E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2C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7 285 826,77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083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7 245 826,77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FF5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6 811 827,52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DFAE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1 061 748,00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E8C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5 750 079,52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2107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C6E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24B3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427 999,25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49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250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38D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A706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613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37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4F3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B391E3D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A4B8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5A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25F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5D7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Utrzymanie zieleni w miastach i gminach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A0F2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177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00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83C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7B2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EA2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24 200,00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E9A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11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ECC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0B4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89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E8B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1B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57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0E7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E2B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9912B96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C18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612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4B2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925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074F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3D0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E5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792A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8DA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015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022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69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8B2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47E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C9F3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0D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1E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DD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DC6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601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5351918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DFD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772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D00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EEF8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86E2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B30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B36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4BE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821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7F1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B621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67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4DF4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11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C0E8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AD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88FB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1B5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04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A3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9C8889B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950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2B35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7039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2BDA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1C5A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823F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83F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2891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2C14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D8C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402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4DE1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7BA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CC6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541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65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149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61B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58D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2A4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0B72267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D745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9C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90026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101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FC34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działania związane z gospodarką odpadami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755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9D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510 999,25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2F7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510 999,25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D68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8D5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171C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1FC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B2D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B0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427 999,25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9F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EB0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5F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D10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243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489B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977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218133D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F8AC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AF6E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0338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5698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55AE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D4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B0E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FC2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FC3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6FC0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EE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545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92C1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DB8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55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303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54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573A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2480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DCA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F85D8F9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6EEE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71A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D34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794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A09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4D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BC9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C04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55D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2CA6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C0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76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31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52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B6ED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8FB0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27D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4493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DC1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0C2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E5D4F50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1923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0B1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280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D6B7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1827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7B4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510 999,25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8A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510 999,25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512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C89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664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1A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BD11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1DB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427 999,25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6C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7A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E60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A90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831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8C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20A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4B6E9BD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B0B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031A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E817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180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8EEA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7C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1 144 850,00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A42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1 144 850,00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E6C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1 139 850,00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C0E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761 350,00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768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378 500,00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05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CBA0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9BB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305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1CC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2EA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408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897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A13E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02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CB8FCE1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1C01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0B2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93B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A40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AA9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46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A59E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826B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344D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51E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0E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6E94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DF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20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17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A4DA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C6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FC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6F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BA2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B86628A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A19F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8EA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2F7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E258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729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1B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9D3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602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886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12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54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F06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5F53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19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C6A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01B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09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2C0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D2A9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89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A61BA90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053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50C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385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61F9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2C4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E8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1 180 850,00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6E4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1 140 850,00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66B5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1 135 850,00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187A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761 350,00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E0CB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374 500,00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12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8AD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2E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92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3BE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2C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DA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40 000,00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5399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59C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4EF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2ABC1204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EA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CF1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55F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90F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34DA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654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339 881,91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27B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339 881,91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463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254 881,91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69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149 336,00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B1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105 545,91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5A0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41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14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5C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CF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529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BF2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A0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A9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E13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4BD1E7F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FFF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8734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AFD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80D5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8F3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3F01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BA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6AC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A9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F4B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CE3D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CBF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FB91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4CB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9077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3B8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BED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450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E2D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1C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6C9D2C6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9E5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15B6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26F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F42B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066A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5F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59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E29B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440E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BB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D9F2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FE37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5A0C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984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DF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EB1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1FC0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58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877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7C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15DA39A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7EC9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387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B5F7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D08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169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99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338 881,91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5D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338 881,91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512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253 881,91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3F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148 336,00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422C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105 545,91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6C6E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905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5B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7F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F30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505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BF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111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EB27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62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43A33A1C" w14:textId="77777777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049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DFC4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023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26C5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4261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44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191 836,00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D32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191 836,00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DF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191 836,00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F6F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141 736,00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24D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36F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AC2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BC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9A9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6EA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F1A5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E40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CB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E8E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A3D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38048304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173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B968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B02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A73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759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729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18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2F89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C6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8AE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60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F56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DB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257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66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392C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3627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5E9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04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BECB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79162740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113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7250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40EB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D9C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28B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C05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457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26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F5D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21F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35E1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50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9B4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055C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4A8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2B5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CBD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909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B4E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3DA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6BFA250" w14:textId="77777777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BE8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7349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A3B8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C73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C4C7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F4A8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190 836,00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EA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190 836,00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FDD4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190 836,00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8C6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140 736,00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C7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50 100,00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809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A357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EA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216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D0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29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CAA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39C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03F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95F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0F93E8AC" w14:textId="77777777">
        <w:trPr>
          <w:trHeight w:val="165"/>
        </w:trPr>
        <w:tc>
          <w:tcPr>
            <w:tcW w:w="288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2A8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D2DD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7D4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102 384 087,40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9B1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94 825 651,40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721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56 851 349,17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9F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36 354 639,18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4D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20 496 709,99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15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4 513 462,25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F80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32 000 485,00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3D8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978 688,03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E2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C3CC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481 666,95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53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7 558 436,00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5207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7 558 436,00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C306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8D25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9B93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C7D9FBC" w14:textId="77777777">
        <w:trPr>
          <w:trHeight w:val="165"/>
        </w:trPr>
        <w:tc>
          <w:tcPr>
            <w:tcW w:w="28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D8F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D445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3717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-1 132 084,14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463A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-164 040,14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E8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-157 540,14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6A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-106 374,44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748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-51 165,70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5F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E41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5D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-1 000,00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F8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32CE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D6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-968 044,00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97F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-968 044,00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D51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DA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DBA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524EA20A" w14:textId="77777777">
        <w:trPr>
          <w:trHeight w:val="165"/>
        </w:trPr>
        <w:tc>
          <w:tcPr>
            <w:tcW w:w="28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5C2B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AE08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BD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2 046 898,73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38F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1 028 854,73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3F8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1 013 594,87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647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112 677,44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8F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900 917,43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62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1 399,86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998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619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13 600,00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3F07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C1D8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B54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1 018 044,00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90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1 018 044,00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6B3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A0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9D5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B4872" w14:paraId="1A6AB4ED" w14:textId="77777777">
        <w:trPr>
          <w:trHeight w:val="165"/>
        </w:trPr>
        <w:tc>
          <w:tcPr>
            <w:tcW w:w="288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438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99EF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3D07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103 298 901,99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D0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95 690 465,99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0C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57 707 403,90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660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36 360 942,18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300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21 346 461,72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84AE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4 514 862,11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D54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31 995 245,00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3C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991 288,03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BA9C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28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481 666,95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8E7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7 608 436,00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25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7 608 436,00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A4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59B2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EAB9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14:paraId="0AABAA7D" w14:textId="77777777" w:rsidR="00A77B3E" w:rsidRDefault="00E00124">
      <w:pPr>
        <w:keepNext/>
        <w:spacing w:before="120" w:after="120"/>
        <w:ind w:left="283" w:firstLine="227"/>
      </w:pPr>
      <w:r>
        <w:t> </w:t>
      </w:r>
    </w:p>
    <w:p w14:paraId="76B82E56" w14:textId="77777777" w:rsidR="00A77B3E" w:rsidRDefault="00E00124">
      <w:pPr>
        <w:keepNext/>
        <w:spacing w:before="120" w:after="120"/>
        <w:ind w:left="283" w:firstLine="227"/>
      </w:pPr>
      <w:r>
        <w:t>  </w:t>
      </w:r>
    </w:p>
    <w:p w14:paraId="12D68A89" w14:textId="77777777" w:rsidR="00A77B3E" w:rsidRDefault="00E0012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9B4872" w14:paraId="1CE2F27B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75D2" w14:textId="77777777" w:rsidR="009B4872" w:rsidRDefault="009B487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DE125" w14:textId="77777777" w:rsidR="009B4872" w:rsidRDefault="00E001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14:paraId="497D0856" w14:textId="77777777" w:rsidR="00A77B3E" w:rsidRDefault="001F0512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14:paraId="5CB5B929" w14:textId="77777777" w:rsidR="00A77B3E" w:rsidRDefault="00E00124">
      <w:pPr>
        <w:spacing w:before="120" w:after="120" w:line="360" w:lineRule="auto"/>
        <w:ind w:left="5156"/>
        <w:jc w:val="left"/>
      </w:pPr>
      <w:r>
        <w:lastRenderedPageBreak/>
        <w:fldChar w:fldCharType="begin"/>
      </w:r>
      <w:r>
        <w:fldChar w:fldCharType="end"/>
      </w:r>
      <w:r>
        <w:t>Załącznik Nr 3 do uchwały Nr XXVII/200/2020</w:t>
      </w:r>
      <w:r>
        <w:br/>
        <w:t>Rady Gminy Jabłonka</w:t>
      </w:r>
      <w:r>
        <w:br/>
        <w:t>z dnia 28 października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724"/>
        <w:gridCol w:w="988"/>
        <w:gridCol w:w="5444"/>
        <w:gridCol w:w="1266"/>
        <w:gridCol w:w="1545"/>
      </w:tblGrid>
      <w:tr w:rsidR="009B4872" w14:paraId="40B5860F" w14:textId="77777777">
        <w:trPr>
          <w:trHeight w:val="698"/>
        </w:trPr>
        <w:tc>
          <w:tcPr>
            <w:tcW w:w="10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D45A4" w14:textId="77777777" w:rsidR="00A77B3E" w:rsidRDefault="00E00124">
            <w:pPr>
              <w:jc w:val="center"/>
            </w:pPr>
            <w:r>
              <w:rPr>
                <w:b/>
                <w:sz w:val="20"/>
              </w:rPr>
              <w:t>wydatki majątkowe budżetu Gminy Jabłonka na rok 2020</w:t>
            </w:r>
          </w:p>
        </w:tc>
      </w:tr>
      <w:tr w:rsidR="009B4872" w14:paraId="607481C9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E4D35B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CFEBB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5405F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60D8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FA55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941A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zmniejszenie</w:t>
            </w:r>
          </w:p>
        </w:tc>
      </w:tr>
      <w:tr w:rsidR="009B4872" w14:paraId="36E9CE4D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3DBC6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4060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9900C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E8CA" w14:textId="77777777" w:rsidR="00A77B3E" w:rsidRDefault="00E00124">
            <w:pPr>
              <w:jc w:val="left"/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A4B59" w14:textId="77777777" w:rsidR="00A77B3E" w:rsidRDefault="00E00124">
            <w:pPr>
              <w:jc w:val="right"/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777E" w14:textId="77777777" w:rsidR="00A77B3E" w:rsidRDefault="001F0512">
            <w:pPr>
              <w:jc w:val="right"/>
            </w:pPr>
          </w:p>
        </w:tc>
      </w:tr>
      <w:tr w:rsidR="009B4872" w14:paraId="4963130F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C3C49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8DF7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2794" w14:textId="77777777" w:rsidR="00A77B3E" w:rsidRDefault="00E00124">
            <w:pPr>
              <w:jc w:val="center"/>
            </w:pPr>
            <w:r>
              <w:rPr>
                <w:sz w:val="16"/>
              </w:rPr>
              <w:t>01010</w:t>
            </w: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B3382" w14:textId="77777777" w:rsidR="00A77B3E" w:rsidRDefault="00E00124">
            <w:pPr>
              <w:jc w:val="left"/>
            </w:pPr>
            <w:r>
              <w:rPr>
                <w:sz w:val="16"/>
              </w:rPr>
              <w:t xml:space="preserve">Infrastruktura wodociągowa i </w:t>
            </w:r>
            <w:proofErr w:type="spellStart"/>
            <w:r>
              <w:rPr>
                <w:sz w:val="16"/>
              </w:rPr>
              <w:t>sanitacyjna</w:t>
            </w:r>
            <w:proofErr w:type="spellEnd"/>
            <w:r>
              <w:rPr>
                <w:sz w:val="16"/>
              </w:rPr>
              <w:t xml:space="preserve"> wsi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3B46D" w14:textId="77777777" w:rsidR="00A77B3E" w:rsidRDefault="00E00124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AE44" w14:textId="77777777" w:rsidR="00A77B3E" w:rsidRDefault="001F0512">
            <w:pPr>
              <w:jc w:val="right"/>
            </w:pPr>
          </w:p>
        </w:tc>
      </w:tr>
      <w:tr w:rsidR="009B4872" w14:paraId="1B96083A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F14AA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8C561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EB63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03F1" w14:textId="77777777" w:rsidR="00A77B3E" w:rsidRDefault="00E00124">
            <w:pPr>
              <w:jc w:val="left"/>
            </w:pPr>
            <w:r>
              <w:rPr>
                <w:sz w:val="16"/>
              </w:rPr>
              <w:t>w tym: inwestycje i zakupy inwestycyjne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F943" w14:textId="77777777" w:rsidR="00A77B3E" w:rsidRDefault="00E00124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4877" w14:textId="77777777" w:rsidR="00A77B3E" w:rsidRDefault="001F0512">
            <w:pPr>
              <w:jc w:val="right"/>
            </w:pPr>
          </w:p>
        </w:tc>
      </w:tr>
      <w:tr w:rsidR="009B4872" w14:paraId="4590A3EB" w14:textId="77777777">
        <w:trPr>
          <w:trHeight w:val="40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C64A72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2EC28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A6DDB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554AA" w14:textId="77777777" w:rsidR="00A77B3E" w:rsidRDefault="00E00124">
            <w:pPr>
              <w:jc w:val="left"/>
            </w:pPr>
            <w:r>
              <w:rPr>
                <w:sz w:val="16"/>
              </w:rPr>
              <w:t>wykonanie projektów i budowa sieci kanalizacji sanitarnej we wsiach Gminy Jabłonka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A9BE" w14:textId="77777777" w:rsidR="00A77B3E" w:rsidRDefault="00E00124">
            <w:pPr>
              <w:jc w:val="right"/>
            </w:pPr>
            <w:r>
              <w:rPr>
                <w:sz w:val="16"/>
              </w:rPr>
              <w:t>10 000,00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5A966" w14:textId="77777777" w:rsidR="00A77B3E" w:rsidRDefault="001F0512">
            <w:pPr>
              <w:jc w:val="right"/>
            </w:pPr>
          </w:p>
        </w:tc>
      </w:tr>
      <w:tr w:rsidR="009B4872" w14:paraId="71219F6E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ED3D7F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03C9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F6E9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B07A9" w14:textId="77777777" w:rsidR="00A77B3E" w:rsidRDefault="00E00124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1AF05" w14:textId="77777777" w:rsidR="00A77B3E" w:rsidRDefault="00E00124">
            <w:pPr>
              <w:jc w:val="right"/>
            </w:pPr>
            <w:r>
              <w:rPr>
                <w:b/>
                <w:sz w:val="16"/>
              </w:rPr>
              <w:t>968 0444,00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41760" w14:textId="77777777" w:rsidR="00A77B3E" w:rsidRDefault="00E00124">
            <w:pPr>
              <w:jc w:val="right"/>
            </w:pPr>
            <w:r>
              <w:rPr>
                <w:b/>
                <w:sz w:val="16"/>
              </w:rPr>
              <w:t>968 044,00</w:t>
            </w:r>
          </w:p>
        </w:tc>
      </w:tr>
      <w:tr w:rsidR="009B4872" w14:paraId="25B7EE7B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EE2BD5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46160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4EEE" w14:textId="77777777" w:rsidR="00A77B3E" w:rsidRDefault="00E00124">
            <w:pPr>
              <w:jc w:val="center"/>
            </w:pPr>
            <w:r>
              <w:rPr>
                <w:sz w:val="16"/>
              </w:rPr>
              <w:t>60013</w:t>
            </w: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DD00" w14:textId="77777777" w:rsidR="00A77B3E" w:rsidRDefault="00E00124">
            <w:pPr>
              <w:jc w:val="left"/>
            </w:pPr>
            <w:r>
              <w:rPr>
                <w:sz w:val="16"/>
              </w:rPr>
              <w:t>Drogi publiczne wojewódzkie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308FC" w14:textId="77777777" w:rsidR="00A77B3E" w:rsidRDefault="00E00124">
            <w:pPr>
              <w:jc w:val="right"/>
            </w:pPr>
            <w:r>
              <w:rPr>
                <w:sz w:val="16"/>
              </w:rPr>
              <w:t>700 000,00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B065" w14:textId="77777777" w:rsidR="00A77B3E" w:rsidRDefault="00E00124">
            <w:pPr>
              <w:jc w:val="right"/>
            </w:pPr>
            <w:r>
              <w:rPr>
                <w:sz w:val="16"/>
              </w:rPr>
              <w:t>700 000,00</w:t>
            </w:r>
          </w:p>
        </w:tc>
      </w:tr>
      <w:tr w:rsidR="009B4872" w14:paraId="4DE28674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44ABB8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6CD1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73F87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D0153" w14:textId="77777777" w:rsidR="00A77B3E" w:rsidRDefault="00E00124">
            <w:pPr>
              <w:jc w:val="left"/>
            </w:pPr>
            <w:r>
              <w:rPr>
                <w:sz w:val="16"/>
              </w:rPr>
              <w:t>w tym: inwestycje i zakupy inwestycyjne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89A8F" w14:textId="77777777" w:rsidR="00A77B3E" w:rsidRDefault="00E00124">
            <w:pPr>
              <w:jc w:val="right"/>
            </w:pPr>
            <w:r>
              <w:rPr>
                <w:sz w:val="16"/>
              </w:rPr>
              <w:t>700 000,00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056B" w14:textId="77777777" w:rsidR="00A77B3E" w:rsidRDefault="00E00124">
            <w:pPr>
              <w:jc w:val="right"/>
            </w:pPr>
            <w:r>
              <w:rPr>
                <w:sz w:val="16"/>
              </w:rPr>
              <w:t>700 000,00</w:t>
            </w:r>
          </w:p>
        </w:tc>
      </w:tr>
      <w:tr w:rsidR="009B4872" w14:paraId="204D01D2" w14:textId="77777777">
        <w:trPr>
          <w:trHeight w:val="60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4CF868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26AEC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CC1F6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FF97" w14:textId="77777777" w:rsidR="00A77B3E" w:rsidRDefault="00E00124">
            <w:pPr>
              <w:jc w:val="left"/>
            </w:pPr>
            <w:r>
              <w:rPr>
                <w:sz w:val="16"/>
              </w:rPr>
              <w:t>budowa chodnika w ciągu drogi wojewódzkiej 957 Białka - Nowy Targ z oświetleniem ulicznym i zatoką przystankową ul. Podhalańska w Jabłonce, prawa strona - pomoc rzeczowa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F1C32" w14:textId="77777777" w:rsidR="00A77B3E" w:rsidRDefault="001F0512">
            <w:pPr>
              <w:jc w:val="right"/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989EC" w14:textId="77777777" w:rsidR="00A77B3E" w:rsidRDefault="00E00124">
            <w:pPr>
              <w:jc w:val="right"/>
            </w:pPr>
            <w:r>
              <w:rPr>
                <w:sz w:val="16"/>
              </w:rPr>
              <w:t>700 000,00</w:t>
            </w:r>
          </w:p>
        </w:tc>
      </w:tr>
      <w:tr w:rsidR="009B4872" w14:paraId="3C35793C" w14:textId="77777777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4B9C05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57A4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7F0AB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8B8A" w14:textId="77777777" w:rsidR="00A77B3E" w:rsidRDefault="00E00124">
            <w:pPr>
              <w:jc w:val="left"/>
            </w:pPr>
            <w:r>
              <w:rPr>
                <w:sz w:val="16"/>
              </w:rPr>
              <w:t xml:space="preserve">budowa chodnika w ciągu drogi wojewódzkiej 957 Białka Nowy Targ z oświetleniem ulicznym i zatoką przystankową ul. Podhalańska w Jabłonce - prawa strona  - pomoc rzeczowa ,  współfinansowanie ze środków Funduszu Przeciwdziałania </w:t>
            </w:r>
            <w:proofErr w:type="spellStart"/>
            <w:r>
              <w:rPr>
                <w:sz w:val="16"/>
              </w:rPr>
              <w:t>Covid</w:t>
            </w:r>
            <w:proofErr w:type="spellEnd"/>
            <w:r>
              <w:rPr>
                <w:sz w:val="16"/>
              </w:rPr>
              <w:t xml:space="preserve"> -19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140D" w14:textId="77777777" w:rsidR="00A77B3E" w:rsidRDefault="00E00124">
            <w:pPr>
              <w:jc w:val="right"/>
            </w:pPr>
            <w:r>
              <w:rPr>
                <w:sz w:val="16"/>
              </w:rPr>
              <w:t>700 000,00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E999" w14:textId="77777777" w:rsidR="00A77B3E" w:rsidRDefault="001F0512">
            <w:pPr>
              <w:jc w:val="right"/>
            </w:pPr>
          </w:p>
        </w:tc>
      </w:tr>
      <w:tr w:rsidR="009B4872" w14:paraId="6C3FE81D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8C6CA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F24FA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4C62" w14:textId="77777777" w:rsidR="00A77B3E" w:rsidRDefault="00E00124">
            <w:pPr>
              <w:jc w:val="center"/>
            </w:pPr>
            <w:r>
              <w:rPr>
                <w:sz w:val="16"/>
              </w:rPr>
              <w:t>60016</w:t>
            </w: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122F9" w14:textId="77777777" w:rsidR="00A77B3E" w:rsidRDefault="00E00124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55FD" w14:textId="77777777" w:rsidR="00A77B3E" w:rsidRDefault="00E00124">
            <w:pPr>
              <w:jc w:val="right"/>
            </w:pPr>
            <w:r>
              <w:rPr>
                <w:sz w:val="16"/>
              </w:rPr>
              <w:t>268 044,00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B935" w14:textId="77777777" w:rsidR="00A77B3E" w:rsidRDefault="00E00124">
            <w:pPr>
              <w:jc w:val="right"/>
            </w:pPr>
            <w:r>
              <w:rPr>
                <w:sz w:val="16"/>
              </w:rPr>
              <w:t>268 044,00</w:t>
            </w:r>
          </w:p>
        </w:tc>
      </w:tr>
      <w:tr w:rsidR="009B4872" w14:paraId="1C6BF5CC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893C6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9FADB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7AEE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DA7FF" w14:textId="77777777" w:rsidR="00A77B3E" w:rsidRDefault="00E00124">
            <w:pPr>
              <w:jc w:val="left"/>
            </w:pPr>
            <w:r>
              <w:rPr>
                <w:sz w:val="16"/>
              </w:rPr>
              <w:t>w tym: inwestycje i zakupy inwestycyjne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A991" w14:textId="77777777" w:rsidR="00A77B3E" w:rsidRDefault="00E00124">
            <w:pPr>
              <w:jc w:val="right"/>
            </w:pPr>
            <w:r>
              <w:rPr>
                <w:sz w:val="16"/>
              </w:rPr>
              <w:t>268 044,00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07E7" w14:textId="77777777" w:rsidR="00A77B3E" w:rsidRDefault="00E00124">
            <w:pPr>
              <w:jc w:val="right"/>
            </w:pPr>
            <w:r>
              <w:rPr>
                <w:sz w:val="16"/>
              </w:rPr>
              <w:t>268 044,00</w:t>
            </w:r>
          </w:p>
        </w:tc>
      </w:tr>
      <w:tr w:rsidR="009B4872" w14:paraId="3D0E69A0" w14:textId="77777777">
        <w:trPr>
          <w:trHeight w:val="7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15485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4621C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4A64F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123F" w14:textId="77777777" w:rsidR="00A77B3E" w:rsidRDefault="00E00124">
            <w:pPr>
              <w:jc w:val="left"/>
            </w:pPr>
            <w:r>
              <w:rPr>
                <w:sz w:val="16"/>
              </w:rPr>
              <w:t>Przebudowa drogi gminnej Do Sołtystwa w km od 0 + 528,65 do km 0 + 668,17 wraz z budową mostu do Sołtystwa w km od 0 + 441,65 do km 0 + 528,65 w miejscowości Orawka, Gmina Jabłonka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1C3CB" w14:textId="77777777" w:rsidR="00A77B3E" w:rsidRDefault="001F0512">
            <w:pPr>
              <w:jc w:val="right"/>
            </w:pP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11279" w14:textId="77777777" w:rsidR="00A77B3E" w:rsidRDefault="00E00124">
            <w:pPr>
              <w:jc w:val="right"/>
            </w:pPr>
            <w:r>
              <w:rPr>
                <w:sz w:val="16"/>
              </w:rPr>
              <w:t>268 044,00</w:t>
            </w:r>
          </w:p>
        </w:tc>
      </w:tr>
      <w:tr w:rsidR="009B4872" w14:paraId="3105F76C" w14:textId="77777777">
        <w:trPr>
          <w:trHeight w:val="9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6E568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BAF28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6C6B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2B5F" w14:textId="77777777" w:rsidR="00A77B3E" w:rsidRDefault="00E00124">
            <w:pPr>
              <w:jc w:val="left"/>
            </w:pPr>
            <w:r>
              <w:rPr>
                <w:sz w:val="16"/>
              </w:rPr>
              <w:t xml:space="preserve">przebudowa drogi gminnej Do Sołtystwa w km od 0 + 528,65 do km 0 + 668,17 wraz z budową mostu Do Sołtystwa w km od 0 + 441,65 do km 0 + 528,65 w miejscowości Orawka, Gmina Jabłonka, współfinansowanie ze środków Funduszu Przeciwdziałania </w:t>
            </w:r>
            <w:proofErr w:type="spellStart"/>
            <w:r>
              <w:rPr>
                <w:sz w:val="16"/>
              </w:rPr>
              <w:t>Covid</w:t>
            </w:r>
            <w:proofErr w:type="spellEnd"/>
            <w:r>
              <w:rPr>
                <w:sz w:val="16"/>
              </w:rPr>
              <w:t xml:space="preserve"> -19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C7EE" w14:textId="77777777" w:rsidR="00A77B3E" w:rsidRDefault="00E00124">
            <w:pPr>
              <w:jc w:val="right"/>
            </w:pPr>
            <w:r>
              <w:rPr>
                <w:sz w:val="16"/>
              </w:rPr>
              <w:t>268 044,00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EF4B" w14:textId="77777777" w:rsidR="00A77B3E" w:rsidRDefault="001F0512">
            <w:pPr>
              <w:jc w:val="right"/>
            </w:pPr>
          </w:p>
        </w:tc>
      </w:tr>
      <w:tr w:rsidR="009B4872" w14:paraId="7B28136D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F1C8A5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B36AF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DC220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D047E" w14:textId="77777777" w:rsidR="00A77B3E" w:rsidRDefault="00E00124">
            <w:pPr>
              <w:jc w:val="left"/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1876" w14:textId="77777777" w:rsidR="00A77B3E" w:rsidRDefault="00E00124">
            <w:pPr>
              <w:jc w:val="right"/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33AB" w14:textId="77777777" w:rsidR="00A77B3E" w:rsidRDefault="001F0512">
            <w:pPr>
              <w:jc w:val="right"/>
            </w:pPr>
          </w:p>
        </w:tc>
      </w:tr>
      <w:tr w:rsidR="009B4872" w14:paraId="075E52DF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7E3F1F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87249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3530" w14:textId="77777777" w:rsidR="00A77B3E" w:rsidRDefault="00E00124">
            <w:pPr>
              <w:jc w:val="center"/>
            </w:pPr>
            <w:r>
              <w:rPr>
                <w:sz w:val="16"/>
              </w:rPr>
              <w:t>90095</w:t>
            </w: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61DAB" w14:textId="77777777" w:rsidR="00A77B3E" w:rsidRDefault="00E00124">
            <w:pPr>
              <w:jc w:val="left"/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D21E8" w14:textId="77777777" w:rsidR="00A77B3E" w:rsidRDefault="00E00124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A93A1" w14:textId="77777777" w:rsidR="00A77B3E" w:rsidRDefault="001F0512">
            <w:pPr>
              <w:jc w:val="right"/>
            </w:pPr>
          </w:p>
        </w:tc>
      </w:tr>
      <w:tr w:rsidR="009B4872" w14:paraId="1F320758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9DDE26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026ED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4B1B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83222" w14:textId="77777777" w:rsidR="00A77B3E" w:rsidRDefault="00E00124">
            <w:pPr>
              <w:jc w:val="left"/>
            </w:pPr>
            <w:r>
              <w:rPr>
                <w:sz w:val="16"/>
              </w:rPr>
              <w:t>w tym: inwestycje i zakupy inwestycyjne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82EB2" w14:textId="77777777" w:rsidR="00A77B3E" w:rsidRDefault="00E00124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5588" w14:textId="77777777" w:rsidR="00A77B3E" w:rsidRDefault="001F0512">
            <w:pPr>
              <w:jc w:val="right"/>
            </w:pPr>
          </w:p>
        </w:tc>
      </w:tr>
      <w:tr w:rsidR="009B4872" w14:paraId="4B7ACA3B" w14:textId="77777777">
        <w:trPr>
          <w:trHeight w:val="40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5072A4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AD5D7" w14:textId="77777777" w:rsidR="00A77B3E" w:rsidRDefault="001F0512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9842" w14:textId="77777777" w:rsidR="00A77B3E" w:rsidRDefault="001F0512">
            <w:pPr>
              <w:jc w:val="center"/>
            </w:pPr>
          </w:p>
        </w:tc>
        <w:tc>
          <w:tcPr>
            <w:tcW w:w="5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FFF42" w14:textId="77777777" w:rsidR="00A77B3E" w:rsidRDefault="00E00124">
            <w:pPr>
              <w:jc w:val="left"/>
            </w:pPr>
            <w:r>
              <w:rPr>
                <w:sz w:val="16"/>
              </w:rPr>
              <w:t>zakup samochodu dostawczego dla Zakładu Usług Komunalnych w Jabłonce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0544D" w14:textId="77777777" w:rsidR="00A77B3E" w:rsidRDefault="00E00124">
            <w:pPr>
              <w:jc w:val="right"/>
            </w:pPr>
            <w:r>
              <w:rPr>
                <w:sz w:val="16"/>
              </w:rPr>
              <w:t>40 000,00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EF933" w14:textId="77777777" w:rsidR="00A77B3E" w:rsidRDefault="001F0512">
            <w:pPr>
              <w:jc w:val="right"/>
            </w:pPr>
          </w:p>
        </w:tc>
      </w:tr>
      <w:tr w:rsidR="009B4872" w14:paraId="0D7ECF65" w14:textId="77777777">
        <w:trPr>
          <w:trHeight w:val="34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D15D2" w14:textId="77777777" w:rsidR="00A77B3E" w:rsidRDefault="001F0512">
            <w:pPr>
              <w:jc w:val="left"/>
            </w:pPr>
          </w:p>
        </w:tc>
        <w:tc>
          <w:tcPr>
            <w:tcW w:w="73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AF1B4" w14:textId="77777777" w:rsidR="00A77B3E" w:rsidRDefault="00E00124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6D1E" w14:textId="77777777" w:rsidR="00A77B3E" w:rsidRDefault="00E00124">
            <w:pPr>
              <w:jc w:val="right"/>
            </w:pPr>
            <w:r>
              <w:rPr>
                <w:b/>
                <w:sz w:val="16"/>
              </w:rPr>
              <w:t>1 018 044,00</w:t>
            </w:r>
          </w:p>
        </w:tc>
        <w:tc>
          <w:tcPr>
            <w:tcW w:w="15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F2DC" w14:textId="77777777" w:rsidR="00A77B3E" w:rsidRDefault="00E00124">
            <w:pPr>
              <w:jc w:val="right"/>
            </w:pPr>
            <w:r>
              <w:rPr>
                <w:b/>
                <w:sz w:val="16"/>
              </w:rPr>
              <w:t>968 044,00</w:t>
            </w:r>
          </w:p>
        </w:tc>
      </w:tr>
    </w:tbl>
    <w:p w14:paraId="54E717B4" w14:textId="77777777" w:rsidR="00A77B3E" w:rsidRDefault="00E00124">
      <w:pPr>
        <w:keepNext/>
        <w:spacing w:before="120" w:after="120"/>
        <w:ind w:left="283" w:firstLine="227"/>
      </w:pPr>
      <w:r>
        <w:t> </w:t>
      </w:r>
    </w:p>
    <w:p w14:paraId="40852F34" w14:textId="77777777" w:rsidR="00A77B3E" w:rsidRDefault="00E00124">
      <w:pPr>
        <w:keepNext/>
        <w:spacing w:before="120" w:after="120"/>
        <w:ind w:left="283" w:firstLine="227"/>
      </w:pPr>
      <w:r>
        <w:t>  </w:t>
      </w:r>
    </w:p>
    <w:p w14:paraId="5070BD6C" w14:textId="77777777" w:rsidR="00A77B3E" w:rsidRDefault="00E0012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B4872" w14:paraId="25B3B9A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FC8C8" w14:textId="77777777" w:rsidR="009B4872" w:rsidRDefault="009B487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4D64" w14:textId="77777777" w:rsidR="009B4872" w:rsidRDefault="00E001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14:paraId="7AE67B68" w14:textId="77777777" w:rsidR="00A77B3E" w:rsidRDefault="001F0512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14:paraId="77193E03" w14:textId="77777777" w:rsidR="00A77B3E" w:rsidRDefault="00E00124">
      <w:pPr>
        <w:spacing w:before="120" w:after="120" w:line="360" w:lineRule="auto"/>
        <w:ind w:left="10088"/>
        <w:jc w:val="left"/>
      </w:pPr>
      <w:r>
        <w:lastRenderedPageBreak/>
        <w:fldChar w:fldCharType="begin"/>
      </w:r>
      <w:r>
        <w:fldChar w:fldCharType="end"/>
      </w:r>
      <w:r>
        <w:t>Załącznik Nr 4 do uchwały Nr XXVII/200/2020</w:t>
      </w:r>
      <w:r>
        <w:br/>
        <w:t>Rady Gminy Jabłonka</w:t>
      </w:r>
      <w:r>
        <w:br/>
        <w:t>z dnia 28 października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22"/>
        <w:gridCol w:w="490"/>
        <w:gridCol w:w="1503"/>
        <w:gridCol w:w="784"/>
        <w:gridCol w:w="725"/>
        <w:gridCol w:w="666"/>
        <w:gridCol w:w="695"/>
        <w:gridCol w:w="769"/>
        <w:gridCol w:w="710"/>
        <w:gridCol w:w="828"/>
        <w:gridCol w:w="901"/>
        <w:gridCol w:w="769"/>
        <w:gridCol w:w="622"/>
        <w:gridCol w:w="784"/>
        <w:gridCol w:w="784"/>
        <w:gridCol w:w="695"/>
        <w:gridCol w:w="813"/>
        <w:gridCol w:w="1106"/>
        <w:gridCol w:w="177"/>
        <w:gridCol w:w="236"/>
      </w:tblGrid>
      <w:tr w:rsidR="009B4872" w14:paraId="3D1B0551" w14:textId="77777777">
        <w:trPr>
          <w:trHeight w:val="274"/>
        </w:trPr>
        <w:tc>
          <w:tcPr>
            <w:tcW w:w="1494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CF566" w14:textId="77777777" w:rsidR="00A77B3E" w:rsidRDefault="00E00124">
            <w:pPr>
              <w:jc w:val="center"/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2020 r.</w:t>
            </w:r>
          </w:p>
        </w:tc>
        <w:tc>
          <w:tcPr>
            <w:tcW w:w="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0AB8" w14:textId="77777777" w:rsidR="00A77B3E" w:rsidRDefault="001F0512">
            <w:pPr>
              <w:jc w:val="left"/>
            </w:pPr>
          </w:p>
        </w:tc>
      </w:tr>
      <w:tr w:rsidR="009B4872" w14:paraId="5D2713AC" w14:textId="77777777">
        <w:trPr>
          <w:trHeight w:val="27"/>
        </w:trPr>
        <w:tc>
          <w:tcPr>
            <w:tcW w:w="1494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D169" w14:textId="77777777" w:rsidR="00A77B3E" w:rsidRDefault="001F0512">
            <w:pPr>
              <w:jc w:val="left"/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992F1" w14:textId="77777777" w:rsidR="00A77B3E" w:rsidRDefault="001F0512">
            <w:pPr>
              <w:jc w:val="left"/>
            </w:pPr>
          </w:p>
        </w:tc>
      </w:tr>
      <w:tr w:rsidR="009B4872" w14:paraId="1B2ED408" w14:textId="77777777">
        <w:trPr>
          <w:trHeight w:val="214"/>
        </w:trPr>
        <w:tc>
          <w:tcPr>
            <w:tcW w:w="1494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8B72" w14:textId="77777777" w:rsidR="00A77B3E" w:rsidRDefault="001F0512">
            <w:pPr>
              <w:jc w:val="center"/>
            </w:pPr>
          </w:p>
        </w:tc>
        <w:tc>
          <w:tcPr>
            <w:tcW w:w="4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65B6" w14:textId="77777777" w:rsidR="00A77B3E" w:rsidRDefault="001F0512">
            <w:pPr>
              <w:jc w:val="center"/>
            </w:pPr>
          </w:p>
        </w:tc>
      </w:tr>
      <w:tr w:rsidR="009B4872" w14:paraId="0500296D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8F35F" w14:textId="77777777" w:rsidR="00A77B3E" w:rsidRDefault="00E00124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D73C2" w14:textId="77777777" w:rsidR="00A77B3E" w:rsidRDefault="00E00124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E90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§</w:t>
            </w:r>
            <w:r>
              <w:rPr>
                <w:sz w:val="10"/>
              </w:rPr>
              <w:br/>
              <w:t>/</w:t>
            </w:r>
            <w:r>
              <w:rPr>
                <w:sz w:val="10"/>
              </w:rPr>
              <w:br/>
              <w:t>grupa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B79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ADE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E6E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74D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831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3A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141B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</w:tr>
      <w:tr w:rsidR="009B4872" w14:paraId="3A9657C8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F75D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9089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CB63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52DB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76C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659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79F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DA3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559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475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40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E1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13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716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D216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</w:tr>
      <w:tr w:rsidR="009B4872" w14:paraId="1A2537FA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5991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D536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41AD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4126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043A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51278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408F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3AC47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0339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97C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C191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C5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FF9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7C1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FFCB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E85B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A9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7CF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66B8F19B" w14:textId="77777777">
        <w:trPr>
          <w:trHeight w:val="1170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136A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884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7E82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053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B633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A588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3E0C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31E0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471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097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E8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BF5A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B9F1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3C7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1AD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9F7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570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D62F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</w:t>
            </w:r>
          </w:p>
        </w:tc>
        <w:tc>
          <w:tcPr>
            <w:tcW w:w="2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78E0" w14:textId="77777777" w:rsidR="00A77B3E" w:rsidRDefault="001F0512">
            <w:pPr>
              <w:jc w:val="left"/>
              <w:rPr>
                <w:color w:val="000000"/>
                <w:u w:color="000000"/>
              </w:rPr>
            </w:pPr>
          </w:p>
        </w:tc>
      </w:tr>
      <w:tr w:rsidR="009B4872" w14:paraId="0E0DEF3F" w14:textId="77777777">
        <w:trPr>
          <w:trHeight w:val="255"/>
        </w:trPr>
        <w:tc>
          <w:tcPr>
            <w:tcW w:w="4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9A5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D79C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4A4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5B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E7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7A45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C3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5BD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0A0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1D2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825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F12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003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89D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80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B42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741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51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370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4DDA1D24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065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629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3280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60F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EE6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87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345 992,00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4DF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345 992,00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A037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409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345 992,00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FE5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345 992,00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F9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280 572,00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CDFB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279 616,00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EEB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21B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DA9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D0D5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13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25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9D0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0BE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318E3E16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DCD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4FF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6AE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923C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CA8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88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5E94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38E3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38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732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9C5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729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E21F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B2A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A0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D58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5E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D01B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81A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4647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5EED1B25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08F3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CD7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0B5E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516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CB8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08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F755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AF7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53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5A66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A82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79A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7F7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C2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4F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54E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203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0DC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5D0A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5B6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40DE678E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73D4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704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F644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195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3E9C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B986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345 992,00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B5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345 992,00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2BE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FD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345 992,00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DE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345 992,00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61D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280 572,00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2F5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279 616,00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846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956,00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5B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8F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65 420,00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664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E06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91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408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C5FA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3848E519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7CE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FE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A81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47E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5690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BC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8F5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310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9C2A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CC7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9BC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2B1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23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44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87C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D0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220A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C8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E8B1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BC1D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18278CEC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B13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9F1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6D34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2A4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7C9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AF5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CD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8A9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A8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78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649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73C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-1 374,44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D76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B7DC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483C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005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CAA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6B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259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E76F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424554FA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F86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4F0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24BF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BBD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0BC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401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61D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EED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718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812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0E2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1C1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721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357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B0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7EC0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CA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55AD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A543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E0D6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549530BE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9E0D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4B3F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9B6D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75BD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76B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DB6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4D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23A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42B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578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F93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DA6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273 901,00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566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EA8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D2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62AE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925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747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2E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EFD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302E1E02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C09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92DD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04CA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A4BE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F2E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A3A4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B79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F18A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2667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281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5A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A03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6D03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E13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1F5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B3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0C02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86D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9A4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880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7E249C94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210E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FA0D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A756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EE3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B37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53BD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49B5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921D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13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E3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3F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43B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66A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C2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0A81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CAA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99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A08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148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1494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74F32FE7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C2A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3D8F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8249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CE6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667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77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261,47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CB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261,47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9D3D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1C5C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9DA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56C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69B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B82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1 267,31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78B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F24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A678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1B42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9126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229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73B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0F9A690A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1B29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E416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0A6E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974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455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C97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F6AA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374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77A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78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1E2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210 419,83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958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88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210 419,83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E0E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4 939,11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2C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4ECC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6A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A7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D7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05B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33DCA514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C634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948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2089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F825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DB8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07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E39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B13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8DE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FD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D03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77A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CE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211 558,22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C77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3 539,25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A5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888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88E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A383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B88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992A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46F41CE2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CCE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9AB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8790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7DDA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E4C6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58F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7AA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F4A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563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D0D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F0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C4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E0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-2 405,70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654F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6D2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2C20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C9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CB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8F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7AC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3E184999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E11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C2B2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FBA4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0F9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659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DC87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261,47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148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261,47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E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E599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2 667,17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BC7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B18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1 267,31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20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1A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1 267,31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C6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475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E877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2F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A4D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C6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1E7D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236E5E31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C3D4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F70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CBBC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D0C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365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39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A9F9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53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A1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46D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EBE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210 419,83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78F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EC4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210 419,83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4861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4 939,11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8BF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67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807B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DF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F59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DA98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5CB6F478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3AB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9722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DC6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2238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A1B2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0A5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1BA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215 097,47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54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3C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52CA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E2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93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A00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370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812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366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65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9DA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458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5D27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1BB799BB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D7B0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C64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87C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1C6F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0FD3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1BE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E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78E0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111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0B2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2D9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38E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75D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B26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525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5B95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3A58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257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641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82EC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1B1378EC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1642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7E4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969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3A68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86A4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DC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261,47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3FD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261,47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0BE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940B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57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9F9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E75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E828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E01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BCB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F66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7E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0C5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74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507A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10397780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B4C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FA5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F97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6F8E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6BC9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83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06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215 358,94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DBEF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FC4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E055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5E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BE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C9B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0BA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A6C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DD44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F73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DC4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3F30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EAD4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6167B485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17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5DA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880E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6DE1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D19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FD21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30 828 916,08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BB1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30 828 916,08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CBE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5F1B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30 828 916,08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808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30 828 916,08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56C5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741 694,08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52B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679 300,53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351A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62 393,55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549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D338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30 087 222,00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E492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98D8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24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F7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B8D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56AD10C9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36C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F9D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47CC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D52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E9C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C52C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F6E1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F0F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C0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0F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-2 160,00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7BE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-1 660,00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548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F114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5F74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B50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E1D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1B5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EC1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536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A604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7B218095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9CC7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56B6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885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D11A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A300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04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6D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F7C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CD1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25E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3 202,00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31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2 942,00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AE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2 942,00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880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0F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95CF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FA1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7A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4D66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2236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6100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6F8B88D4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BC2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41C5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69E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97C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E1EE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88E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30 829 958,08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562A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30 829 958,08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6A53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D152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30 829 958,08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27C9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30 829 958,08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3C3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742 976,08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829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680 842,53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D0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62 133,55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C76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D5E3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30 086 982,00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28F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09D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1DA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9C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390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3EC8118F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167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2B66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86F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09F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517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555A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23 278 436,00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406A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23 278 436,00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928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23F0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23 278 436,00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BE4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23 278 436,00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19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205 148,00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0CD0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175 748,00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55C8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A3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FAE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23 073 288,00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93BF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F7D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40F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A32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6752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23DACE01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678F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33D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C8B5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DEE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0A4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50EC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498C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AB6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BF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8A65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16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062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1487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57A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DF3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3094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F4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076F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FD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29F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391A5DBF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DD2D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E006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829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CF17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3F8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7B0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56C6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662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9F6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7DAA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DC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2D99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249A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F5BD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087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C79A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3D8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749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A4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EE3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440CA505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B3C1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CC75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736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261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B9C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6E5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23 278 436,00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8133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23 278 436,00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29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8BB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23 278 436,00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BE54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23 278 436,00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EF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205 648,00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E3F2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176 248,00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680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29 400,00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D3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D1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23 072 788,00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EEFA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D26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586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E8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8EBD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6E36BFE3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38BD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91E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9110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341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8FC2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E1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F4F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9DD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650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67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074C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AA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B4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C198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A2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1E3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2ACC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9FEE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53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454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72EAB5B0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5FB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2A9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389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70E5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DE16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A59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9CA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9B0B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3D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472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14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2E4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9B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61F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155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ED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3F2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4E24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8DA1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7AB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44F89EA0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20C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D48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8D46D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441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44A6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738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49C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21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E7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6778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BF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35C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81F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BBD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C50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BB4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0F6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98DB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EF21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AF86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0BCBE31F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28B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682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47F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46C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9A7A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028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ED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FCB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23D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992E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81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D7BF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95E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D9E1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7BCA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CAD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A437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B97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577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9A50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206B5216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C1E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F4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AAB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2010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FCC8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4FB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EB94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052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820,83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C942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BD1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838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9943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0CF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684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787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1BB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253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210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851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6213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0EE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084A9FEC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8DDFF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6ED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DAA2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4C28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694EC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F54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D92F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DB7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2AC7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2BB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FDB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6139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B8C3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B81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98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A5B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5D1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45A0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99F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33CA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333E3C5D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DEA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7B50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9881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1CD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3927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646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960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6745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A67A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74C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CAAF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8B5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B76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0256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828B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490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378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339C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BFA7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183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6CC7DF06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7B7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3B9E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CBB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B0D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0A46F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113F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8865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1 862,83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584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56C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4E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181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4044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5C9C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B9BE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971C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EDAE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184D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4F0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887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2D4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20D00125" w14:textId="77777777">
        <w:trPr>
          <w:trHeight w:val="165"/>
        </w:trPr>
        <w:tc>
          <w:tcPr>
            <w:tcW w:w="4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3C80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DFF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D338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C41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86E9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A5E1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F3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79F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20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D59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BEB5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28 260,00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AC3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E846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5 652,00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8B9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D71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839 740,00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FA4E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72D2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2FB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77E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F57A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656BC173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A84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A2B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AB759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90A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F671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8012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00B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FC8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F740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B70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F94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11E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0D2B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F88D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2B23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CEF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1DE0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FE45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8058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89B5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15311860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541B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8F4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0D62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3933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2AB85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FC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B61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549E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0E9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D914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572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878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389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6CE5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E9B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02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B87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78C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287E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E2E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58F80CC2" w14:textId="77777777">
        <w:trPr>
          <w:trHeight w:val="165"/>
        </w:trPr>
        <w:tc>
          <w:tcPr>
            <w:tcW w:w="4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E2B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70131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85CC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ACA83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7D08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82CE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790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9BD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A40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FC7E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868 000,00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ED6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1AA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22 608,00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716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5 392,00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619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B9E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7B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94D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7CCF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F69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05C7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3953CF97" w14:textId="77777777">
        <w:trPr>
          <w:trHeight w:val="165"/>
        </w:trPr>
        <w:tc>
          <w:tcPr>
            <w:tcW w:w="312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4B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16E4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1FC3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32 312 780,67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5F6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32 312 780,67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E518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EF8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32 312 780,67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2EF9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32 312 780,67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875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1 503 176,42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ADA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997 251,46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9130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505 924,96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875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580 462,25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1794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30 229 142,00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CD7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465C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7B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DBE8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B62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142AF5AF" w14:textId="77777777">
        <w:trPr>
          <w:trHeight w:val="165"/>
        </w:trPr>
        <w:tc>
          <w:tcPr>
            <w:tcW w:w="31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F9544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4180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7F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8DF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178B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1474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-5 940,14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EC4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-5 940,14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261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-5 440,14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A8F4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-2 774,44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7719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-2 665,70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26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F6A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711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60C1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98C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6A1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30B2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655DCB3C" w14:textId="77777777">
        <w:trPr>
          <w:trHeight w:val="165"/>
        </w:trPr>
        <w:tc>
          <w:tcPr>
            <w:tcW w:w="31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E5F5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C85D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461E3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1 303,47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33F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1 303,47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2067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A92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7 243,61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BC6D5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7 243,61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7C3C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5 583,75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8070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4 316,44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205A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1 267,31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B88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1 399,86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13F7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1C22C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EAD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710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41BF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19C16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  <w:tr w:rsidR="009B4872" w14:paraId="1CE63756" w14:textId="77777777">
        <w:trPr>
          <w:trHeight w:val="165"/>
        </w:trPr>
        <w:tc>
          <w:tcPr>
            <w:tcW w:w="31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B56E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27BB" w14:textId="77777777" w:rsidR="00A77B3E" w:rsidRDefault="00E00124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2AEA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32 314 084,14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481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32 314 084,14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EA36D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0889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32 314 084,14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6D7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32 314 084,14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28D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1 503 320,03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C022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998 793,46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F099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504 526,57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0F66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581 862,11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49298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30 228 902,00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8C98E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91BA2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07E4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A15B" w14:textId="77777777" w:rsidR="00A77B3E" w:rsidRDefault="00E0012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C647" w14:textId="77777777" w:rsidR="00A77B3E" w:rsidRDefault="001F0512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46E59F73" w14:textId="77777777" w:rsidR="00A77B3E" w:rsidRDefault="00E00124">
      <w:pPr>
        <w:keepNext/>
        <w:spacing w:before="120" w:after="120"/>
        <w:ind w:left="283" w:firstLine="227"/>
      </w:pPr>
      <w:r>
        <w:t> </w:t>
      </w:r>
    </w:p>
    <w:p w14:paraId="7222D1CC" w14:textId="77777777" w:rsidR="00A77B3E" w:rsidRDefault="00E00124">
      <w:pPr>
        <w:keepNext/>
        <w:spacing w:before="120" w:after="120"/>
        <w:ind w:left="283" w:firstLine="227"/>
      </w:pPr>
      <w:r>
        <w:t>  </w:t>
      </w:r>
    </w:p>
    <w:p w14:paraId="3CD762D7" w14:textId="77777777" w:rsidR="00A77B3E" w:rsidRDefault="00E0012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9B4872" w14:paraId="19C8950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7A2F4" w14:textId="77777777" w:rsidR="009B4872" w:rsidRDefault="009B487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441C" w14:textId="77777777" w:rsidR="009B4872" w:rsidRDefault="00E001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14:paraId="3F090EFF" w14:textId="77777777" w:rsidR="00A77B3E" w:rsidRDefault="001F0512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14:paraId="599118FD" w14:textId="77777777" w:rsidR="00A77B3E" w:rsidRDefault="00E00124">
      <w:pPr>
        <w:spacing w:before="120" w:after="120" w:line="360" w:lineRule="auto"/>
        <w:ind w:left="5156"/>
        <w:jc w:val="left"/>
      </w:pPr>
      <w:r>
        <w:lastRenderedPageBreak/>
        <w:fldChar w:fldCharType="begin"/>
      </w:r>
      <w:r>
        <w:fldChar w:fldCharType="end"/>
      </w:r>
      <w:r>
        <w:t>Załącznik Nr 5 do uchwały Nr XXVII/200/2020</w:t>
      </w:r>
      <w:r>
        <w:br/>
        <w:t>Rady Gminy Jabłonka</w:t>
      </w:r>
      <w:r>
        <w:br/>
        <w:t>z dnia 28 października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5675"/>
        <w:gridCol w:w="592"/>
        <w:gridCol w:w="723"/>
        <w:gridCol w:w="577"/>
        <w:gridCol w:w="1060"/>
        <w:gridCol w:w="1134"/>
      </w:tblGrid>
      <w:tr w:rsidR="009B4872" w14:paraId="5FB76058" w14:textId="77777777">
        <w:trPr>
          <w:trHeight w:val="720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87F46" w14:textId="77777777" w:rsidR="00A77B3E" w:rsidRDefault="00E00124">
            <w:r>
              <w:rPr>
                <w:b/>
                <w:sz w:val="20"/>
              </w:rPr>
              <w:t>dochody z opłat z tytułu zezwoleń na sprzedaż napojów alkoholowych i wydatki budżetu na realizację zadań ujętych w gminnym programie profilaktyki i rozwiązywania problemów alkoholowych oraz gminnym programie przeciwdziałania narkomanii w roku 2020</w:t>
            </w:r>
          </w:p>
        </w:tc>
      </w:tr>
      <w:tr w:rsidR="009B4872" w14:paraId="6C4BDA60" w14:textId="77777777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7E77D" w14:textId="77777777" w:rsidR="00A77B3E" w:rsidRDefault="001F0512"/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785FE1" w14:textId="77777777" w:rsidR="00A77B3E" w:rsidRDefault="001F0512">
            <w:pPr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0320CB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DCE83" w14:textId="77777777" w:rsidR="00A77B3E" w:rsidRDefault="001F0512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824FE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02753" w14:textId="77777777" w:rsidR="00A77B3E" w:rsidRDefault="001F0512">
            <w:pPr>
              <w:jc w:val="left"/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16928" w14:textId="77777777" w:rsidR="00A77B3E" w:rsidRDefault="001F0512">
            <w:pPr>
              <w:jc w:val="left"/>
            </w:pPr>
          </w:p>
        </w:tc>
      </w:tr>
      <w:tr w:rsidR="009B4872" w14:paraId="4841D1BD" w14:textId="77777777">
        <w:trPr>
          <w:trHeight w:val="30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59394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58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B749A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wyszczególnienie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B4F7A3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dział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8CEAD4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rozdział</w:t>
            </w:r>
          </w:p>
        </w:tc>
        <w:tc>
          <w:tcPr>
            <w:tcW w:w="5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98CDA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§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3D45C2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zwiększenie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AA1703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zmniejszenie</w:t>
            </w:r>
          </w:p>
        </w:tc>
      </w:tr>
      <w:tr w:rsidR="009B4872" w14:paraId="3A6EAE49" w14:textId="77777777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181F0C" w14:textId="77777777" w:rsidR="00A77B3E" w:rsidRDefault="001F0512">
            <w:pPr>
              <w:jc w:val="left"/>
            </w:pPr>
          </w:p>
        </w:tc>
        <w:tc>
          <w:tcPr>
            <w:tcW w:w="99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6BCB9A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DOCHODY</w:t>
            </w:r>
          </w:p>
        </w:tc>
      </w:tr>
      <w:tr w:rsidR="009B4872" w14:paraId="5F91FACA" w14:textId="77777777">
        <w:trPr>
          <w:trHeight w:val="731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20EA1B" w14:textId="77777777" w:rsidR="00A77B3E" w:rsidRDefault="00E00124">
            <w:pPr>
              <w:jc w:val="left"/>
            </w:pPr>
            <w:r>
              <w:rPr>
                <w:sz w:val="14"/>
              </w:rPr>
              <w:t>1.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C1E180" w14:textId="77777777" w:rsidR="00A77B3E" w:rsidRDefault="00E00124"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4E796" w14:textId="77777777" w:rsidR="00A77B3E" w:rsidRDefault="00E00124">
            <w:pPr>
              <w:jc w:val="center"/>
            </w:pPr>
            <w:r>
              <w:rPr>
                <w:sz w:val="14"/>
              </w:rPr>
              <w:t>756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65112D" w14:textId="77777777" w:rsidR="00A77B3E" w:rsidRDefault="001F0512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0C137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13AF6" w14:textId="77777777" w:rsidR="00A77B3E" w:rsidRDefault="00E00124">
            <w:pPr>
              <w:jc w:val="right"/>
            </w:pPr>
            <w:r>
              <w:rPr>
                <w:sz w:val="14"/>
              </w:rPr>
              <w:t>13 000,00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0FE35B" w14:textId="77777777" w:rsidR="00A77B3E" w:rsidRDefault="00E00124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9B4872" w14:paraId="5D5E1061" w14:textId="77777777">
        <w:trPr>
          <w:trHeight w:val="56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4F0453" w14:textId="77777777" w:rsidR="00A77B3E" w:rsidRDefault="00E00124">
            <w:pPr>
              <w:jc w:val="left"/>
            </w:pPr>
            <w:r>
              <w:rPr>
                <w:sz w:val="14"/>
              </w:rPr>
              <w:t>1.1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5E867" w14:textId="77777777" w:rsidR="00A77B3E" w:rsidRDefault="00E00124">
            <w:r>
              <w:rPr>
                <w:sz w:val="14"/>
              </w:rPr>
              <w:t>wpływy z innych opłat stanowiących dochody jednostek samorządu terytorialnego na podstawie ustaw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181D3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2E3D4A" w14:textId="77777777" w:rsidR="00A77B3E" w:rsidRDefault="00E00124">
            <w:pPr>
              <w:jc w:val="center"/>
            </w:pPr>
            <w:r>
              <w:rPr>
                <w:sz w:val="14"/>
              </w:rPr>
              <w:t>75618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21E38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7E181E" w14:textId="77777777" w:rsidR="00A77B3E" w:rsidRDefault="00E00124">
            <w:pPr>
              <w:jc w:val="right"/>
            </w:pPr>
            <w:r>
              <w:rPr>
                <w:sz w:val="14"/>
              </w:rPr>
              <w:t>13 000,00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702592" w14:textId="77777777" w:rsidR="00A77B3E" w:rsidRDefault="00E00124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9B4872" w14:paraId="3F224B03" w14:textId="77777777">
        <w:trPr>
          <w:trHeight w:val="48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A737DF" w14:textId="77777777" w:rsidR="00A77B3E" w:rsidRDefault="00E00124">
            <w:pPr>
              <w:jc w:val="left"/>
            </w:pPr>
            <w:r>
              <w:rPr>
                <w:sz w:val="14"/>
              </w:rPr>
              <w:t>1.2.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74FA9" w14:textId="77777777" w:rsidR="00A77B3E" w:rsidRDefault="00E00124">
            <w:r>
              <w:rPr>
                <w:sz w:val="14"/>
              </w:rPr>
              <w:t>wpływy z opłat za zezwolenia na sprzedaż napojów alkoholowych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7E4BB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EEA7B6" w14:textId="77777777" w:rsidR="00A77B3E" w:rsidRDefault="001F0512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A4B96B" w14:textId="77777777" w:rsidR="00A77B3E" w:rsidRDefault="00E00124">
            <w:pPr>
              <w:jc w:val="center"/>
            </w:pPr>
            <w:r>
              <w:rPr>
                <w:sz w:val="14"/>
              </w:rPr>
              <w:t>0480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6A48EF" w14:textId="77777777" w:rsidR="00A77B3E" w:rsidRDefault="00E00124">
            <w:pPr>
              <w:jc w:val="right"/>
            </w:pPr>
            <w:r>
              <w:rPr>
                <w:sz w:val="14"/>
              </w:rPr>
              <w:t>13 000,00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7CFDD2" w14:textId="77777777" w:rsidR="00A77B3E" w:rsidRDefault="00E00124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9B4872" w14:paraId="78333E84" w14:textId="77777777">
        <w:trPr>
          <w:trHeight w:val="39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49752" w14:textId="77777777" w:rsidR="00A77B3E" w:rsidRDefault="001F0512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4DE77A" w14:textId="77777777" w:rsidR="00A77B3E" w:rsidRDefault="00E00124">
            <w:r>
              <w:rPr>
                <w:b/>
                <w:sz w:val="14"/>
              </w:rPr>
              <w:t>RAZEM DOCHODY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B6001F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F8611" w14:textId="77777777" w:rsidR="00A77B3E" w:rsidRDefault="001F0512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372E18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00231" w14:textId="77777777" w:rsidR="00A77B3E" w:rsidRDefault="00E00124">
            <w:pPr>
              <w:jc w:val="right"/>
            </w:pPr>
            <w:r>
              <w:rPr>
                <w:b/>
                <w:sz w:val="14"/>
              </w:rPr>
              <w:t>13 000,00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109D7" w14:textId="77777777" w:rsidR="00A77B3E" w:rsidRDefault="00E00124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</w:tr>
      <w:tr w:rsidR="009B4872" w14:paraId="1962DC3A" w14:textId="77777777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F23DBF" w14:textId="77777777" w:rsidR="00A77B3E" w:rsidRDefault="001F0512">
            <w:pPr>
              <w:jc w:val="left"/>
            </w:pPr>
          </w:p>
        </w:tc>
        <w:tc>
          <w:tcPr>
            <w:tcW w:w="99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37A286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WYDATKI</w:t>
            </w:r>
          </w:p>
        </w:tc>
      </w:tr>
      <w:tr w:rsidR="009B4872" w14:paraId="4ED327F0" w14:textId="77777777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A765FB" w14:textId="77777777" w:rsidR="00A77B3E" w:rsidRDefault="00E00124">
            <w:pPr>
              <w:jc w:val="left"/>
            </w:pPr>
            <w:r>
              <w:rPr>
                <w:sz w:val="14"/>
              </w:rPr>
              <w:t>2.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FFF78C" w14:textId="77777777" w:rsidR="00A77B3E" w:rsidRDefault="00E00124">
            <w:pPr>
              <w:jc w:val="left"/>
            </w:pPr>
            <w:r>
              <w:rPr>
                <w:b/>
                <w:sz w:val="14"/>
              </w:rPr>
              <w:t>ochrona zdrowia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C87386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851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4D3D4" w14:textId="77777777" w:rsidR="00A77B3E" w:rsidRDefault="001F0512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F3CA3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62424" w14:textId="77777777" w:rsidR="00A77B3E" w:rsidRDefault="00E00124">
            <w:pPr>
              <w:jc w:val="right"/>
            </w:pPr>
            <w:r>
              <w:rPr>
                <w:b/>
                <w:sz w:val="14"/>
              </w:rPr>
              <w:t>13 000,00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A53446" w14:textId="77777777" w:rsidR="00A77B3E" w:rsidRDefault="00E00124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</w:tr>
      <w:tr w:rsidR="009B4872" w14:paraId="2342AAFB" w14:textId="77777777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AFF91B" w14:textId="77777777" w:rsidR="00A77B3E" w:rsidRDefault="00E00124">
            <w:pPr>
              <w:jc w:val="left"/>
            </w:pPr>
            <w:r>
              <w:rPr>
                <w:b/>
                <w:sz w:val="14"/>
              </w:rPr>
              <w:t>2.1.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F44F43" w14:textId="77777777" w:rsidR="00A77B3E" w:rsidRDefault="00E00124">
            <w:pPr>
              <w:jc w:val="left"/>
            </w:pPr>
            <w:r>
              <w:rPr>
                <w:b/>
                <w:sz w:val="14"/>
              </w:rPr>
              <w:t>zwalczanie narkomanii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177A3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A767D4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85153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471205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B3A22" w14:textId="77777777" w:rsidR="00A77B3E" w:rsidRDefault="00E00124">
            <w:pPr>
              <w:jc w:val="right"/>
            </w:pPr>
            <w:r>
              <w:rPr>
                <w:b/>
                <w:sz w:val="14"/>
              </w:rPr>
              <w:t> 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420EE9" w14:textId="77777777" w:rsidR="00A77B3E" w:rsidRDefault="00E00124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</w:tr>
      <w:tr w:rsidR="009B4872" w14:paraId="29C600DD" w14:textId="77777777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A62AB6" w14:textId="77777777" w:rsidR="00A77B3E" w:rsidRDefault="001F0512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1658E" w14:textId="77777777" w:rsidR="00A77B3E" w:rsidRDefault="00E00124">
            <w:pPr>
              <w:jc w:val="left"/>
            </w:pPr>
            <w:r>
              <w:rPr>
                <w:sz w:val="14"/>
              </w:rPr>
              <w:t>w tym: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61BF77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FB31FE" w14:textId="77777777" w:rsidR="00A77B3E" w:rsidRDefault="001F0512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99731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EA1C4C" w14:textId="77777777" w:rsidR="00A77B3E" w:rsidRDefault="001F0512">
            <w:pPr>
              <w:jc w:val="righ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4C863A" w14:textId="77777777" w:rsidR="00A77B3E" w:rsidRDefault="001F0512">
            <w:pPr>
              <w:jc w:val="left"/>
            </w:pPr>
          </w:p>
        </w:tc>
      </w:tr>
      <w:tr w:rsidR="009B4872" w14:paraId="5E2D259A" w14:textId="77777777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1BF50E" w14:textId="77777777" w:rsidR="00A77B3E" w:rsidRDefault="001F0512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94F19A" w14:textId="77777777" w:rsidR="00A77B3E" w:rsidRDefault="00E00124">
            <w:pPr>
              <w:jc w:val="left"/>
            </w:pPr>
            <w:r>
              <w:rPr>
                <w:sz w:val="14"/>
              </w:rPr>
              <w:t>-wydatki bieżące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0580C8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2A3858" w14:textId="77777777" w:rsidR="00A77B3E" w:rsidRDefault="001F0512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070F1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B9B9BF" w14:textId="77777777" w:rsidR="00A77B3E" w:rsidRDefault="00E00124">
            <w:pPr>
              <w:jc w:val="right"/>
            </w:pPr>
            <w:r>
              <w:rPr>
                <w:sz w:val="14"/>
              </w:rPr>
              <w:t> 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17B951" w14:textId="77777777" w:rsidR="00A77B3E" w:rsidRDefault="00E00124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9B4872" w14:paraId="71C9ADC2" w14:textId="77777777">
        <w:trPr>
          <w:trHeight w:val="357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8623C" w14:textId="77777777" w:rsidR="00A77B3E" w:rsidRDefault="001F0512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D50BE" w14:textId="77777777" w:rsidR="00A77B3E" w:rsidRDefault="00E00124">
            <w:r>
              <w:rPr>
                <w:sz w:val="14"/>
              </w:rPr>
              <w:t>wydatki bieżące jednostek budżetowych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F64A9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C586DB" w14:textId="77777777" w:rsidR="00A77B3E" w:rsidRDefault="001F0512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D342EB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BB1687" w14:textId="77777777" w:rsidR="00A77B3E" w:rsidRDefault="00E00124">
            <w:pPr>
              <w:jc w:val="right"/>
            </w:pPr>
            <w:r>
              <w:rPr>
                <w:sz w:val="14"/>
              </w:rPr>
              <w:t> 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BF4C2" w14:textId="77777777" w:rsidR="00A77B3E" w:rsidRDefault="00E00124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9B4872" w14:paraId="6C6D6610" w14:textId="77777777">
        <w:trPr>
          <w:trHeight w:val="561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1BF245" w14:textId="77777777" w:rsidR="00A77B3E" w:rsidRDefault="001F0512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A3895" w14:textId="77777777" w:rsidR="00A77B3E" w:rsidRDefault="00E00124">
            <w:r>
              <w:rPr>
                <w:sz w:val="14"/>
              </w:rPr>
              <w:t>wydatki na realizację zadań statutowych jednostek budżetowych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C954BD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4C1BD" w14:textId="77777777" w:rsidR="00A77B3E" w:rsidRDefault="001F0512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49126E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54C43B" w14:textId="77777777" w:rsidR="00A77B3E" w:rsidRDefault="00E00124">
            <w:pPr>
              <w:jc w:val="right"/>
            </w:pPr>
            <w:r>
              <w:rPr>
                <w:sz w:val="14"/>
              </w:rPr>
              <w:t> 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8BCBD" w14:textId="77777777" w:rsidR="00A77B3E" w:rsidRDefault="00E00124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9B4872" w14:paraId="77CD9A87" w14:textId="77777777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177FD" w14:textId="77777777" w:rsidR="00A77B3E" w:rsidRDefault="00E00124">
            <w:pPr>
              <w:jc w:val="left"/>
            </w:pPr>
            <w:r>
              <w:rPr>
                <w:b/>
                <w:sz w:val="14"/>
              </w:rPr>
              <w:t>2.2.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4E845" w14:textId="77777777" w:rsidR="00A77B3E" w:rsidRDefault="00E00124">
            <w:pPr>
              <w:jc w:val="left"/>
            </w:pPr>
            <w:r>
              <w:rPr>
                <w:b/>
                <w:sz w:val="14"/>
              </w:rPr>
              <w:t>przeciwdziałanie alkoholizmowi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F8439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A03A6D" w14:textId="77777777" w:rsidR="00A77B3E" w:rsidRDefault="00E00124">
            <w:pPr>
              <w:jc w:val="center"/>
            </w:pPr>
            <w:r>
              <w:rPr>
                <w:b/>
                <w:sz w:val="14"/>
              </w:rPr>
              <w:t>85154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EE3884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FB26C1" w14:textId="77777777" w:rsidR="00A77B3E" w:rsidRDefault="00E00124">
            <w:pPr>
              <w:jc w:val="right"/>
            </w:pPr>
            <w:r>
              <w:rPr>
                <w:b/>
                <w:sz w:val="14"/>
              </w:rPr>
              <w:t>13 000,00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0A64E6" w14:textId="77777777" w:rsidR="00A77B3E" w:rsidRDefault="00E00124">
            <w:pPr>
              <w:jc w:val="right"/>
            </w:pPr>
            <w:r>
              <w:rPr>
                <w:b/>
                <w:sz w:val="14"/>
              </w:rPr>
              <w:t>0,00</w:t>
            </w:r>
          </w:p>
        </w:tc>
      </w:tr>
      <w:tr w:rsidR="009B4872" w14:paraId="3380986A" w14:textId="77777777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E181E" w14:textId="77777777" w:rsidR="00A77B3E" w:rsidRDefault="001F0512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0001B" w14:textId="77777777" w:rsidR="00A77B3E" w:rsidRDefault="00E00124">
            <w:pPr>
              <w:jc w:val="left"/>
            </w:pPr>
            <w:r>
              <w:rPr>
                <w:sz w:val="14"/>
              </w:rPr>
              <w:t>w tym: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70D10C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10668B" w14:textId="77777777" w:rsidR="00A77B3E" w:rsidRDefault="001F0512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3AAA47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A34015" w14:textId="77777777" w:rsidR="00A77B3E" w:rsidRDefault="001F0512">
            <w:pPr>
              <w:jc w:val="righ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DE3ABF" w14:textId="77777777" w:rsidR="00A77B3E" w:rsidRDefault="001F0512">
            <w:pPr>
              <w:jc w:val="left"/>
            </w:pPr>
          </w:p>
        </w:tc>
      </w:tr>
      <w:tr w:rsidR="009B4872" w14:paraId="32D43CC1" w14:textId="77777777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3EAFB" w14:textId="77777777" w:rsidR="00A77B3E" w:rsidRDefault="001F0512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3A7C2B" w14:textId="77777777" w:rsidR="00A77B3E" w:rsidRDefault="00E00124">
            <w:pPr>
              <w:jc w:val="left"/>
            </w:pPr>
            <w:r>
              <w:rPr>
                <w:sz w:val="14"/>
              </w:rPr>
              <w:t>-wydatki bieżące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BA676D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E5FFE" w14:textId="77777777" w:rsidR="00A77B3E" w:rsidRDefault="001F0512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5713D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5F319" w14:textId="77777777" w:rsidR="00A77B3E" w:rsidRDefault="00E00124">
            <w:pPr>
              <w:jc w:val="right"/>
            </w:pPr>
            <w:r>
              <w:rPr>
                <w:sz w:val="14"/>
              </w:rPr>
              <w:t>13 000,00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ABD9ED" w14:textId="77777777" w:rsidR="00A77B3E" w:rsidRDefault="00E00124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9B4872" w14:paraId="2D72E4E1" w14:textId="77777777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2B81EC" w14:textId="77777777" w:rsidR="00A77B3E" w:rsidRDefault="001F0512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3EAFE" w14:textId="77777777" w:rsidR="00A77B3E" w:rsidRDefault="00E00124">
            <w:pPr>
              <w:jc w:val="left"/>
            </w:pPr>
            <w:r>
              <w:rPr>
                <w:sz w:val="14"/>
              </w:rPr>
              <w:t>w tym: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FAC4DB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EA9F9" w14:textId="77777777" w:rsidR="00A77B3E" w:rsidRDefault="001F0512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AB99EF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3D55EB" w14:textId="77777777" w:rsidR="00A77B3E" w:rsidRDefault="001F0512">
            <w:pPr>
              <w:jc w:val="right"/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5E805" w14:textId="77777777" w:rsidR="00A77B3E" w:rsidRDefault="001F0512">
            <w:pPr>
              <w:jc w:val="left"/>
            </w:pPr>
          </w:p>
        </w:tc>
      </w:tr>
      <w:tr w:rsidR="009B4872" w14:paraId="2A0248F3" w14:textId="77777777">
        <w:trPr>
          <w:trHeight w:val="329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C35625" w14:textId="77777777" w:rsidR="00A77B3E" w:rsidRDefault="001F0512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C8B13" w14:textId="77777777" w:rsidR="00A77B3E" w:rsidRDefault="00E00124">
            <w:r>
              <w:rPr>
                <w:sz w:val="14"/>
              </w:rPr>
              <w:t>wydatki bieżące jednostek budżetowych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05C99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ED4DCB" w14:textId="77777777" w:rsidR="00A77B3E" w:rsidRDefault="001F0512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CE5A61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E4230" w14:textId="77777777" w:rsidR="00A77B3E" w:rsidRDefault="001F0512">
            <w:pPr>
              <w:jc w:val="center"/>
            </w:pPr>
          </w:p>
          <w:p w14:paraId="62EDE428" w14:textId="77777777" w:rsidR="009B4872" w:rsidRDefault="00E00124">
            <w:pPr>
              <w:jc w:val="right"/>
            </w:pPr>
            <w:r>
              <w:rPr>
                <w:sz w:val="14"/>
              </w:rPr>
              <w:t>13 000,00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6BFA0" w14:textId="77777777" w:rsidR="00A77B3E" w:rsidRDefault="00E00124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9B4872" w14:paraId="13C62D3F" w14:textId="77777777">
        <w:trPr>
          <w:trHeight w:val="553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5545D" w14:textId="77777777" w:rsidR="00A77B3E" w:rsidRDefault="001F0512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725591" w14:textId="77777777" w:rsidR="00A77B3E" w:rsidRDefault="00E00124">
            <w:r>
              <w:rPr>
                <w:sz w:val="14"/>
              </w:rPr>
              <w:t>wydatki na realizację zadań statutowych jednostek budżetowych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497716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A77EA" w14:textId="77777777" w:rsidR="00A77B3E" w:rsidRDefault="001F0512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6F538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7A3B6F" w14:textId="77777777" w:rsidR="00A77B3E" w:rsidRDefault="00E00124">
            <w:pPr>
              <w:jc w:val="right"/>
            </w:pPr>
            <w:r>
              <w:rPr>
                <w:sz w:val="14"/>
              </w:rPr>
              <w:t>13 000,00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470636" w14:textId="77777777" w:rsidR="00A77B3E" w:rsidRDefault="00E00124">
            <w:pPr>
              <w:jc w:val="right"/>
            </w:pPr>
            <w:r>
              <w:rPr>
                <w:sz w:val="14"/>
              </w:rPr>
              <w:t>0,00</w:t>
            </w:r>
          </w:p>
        </w:tc>
      </w:tr>
      <w:tr w:rsidR="009B4872" w14:paraId="25A16FCF" w14:textId="77777777">
        <w:trPr>
          <w:trHeight w:val="300"/>
        </w:trPr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28561" w14:textId="77777777" w:rsidR="00A77B3E" w:rsidRDefault="001F0512">
            <w:pPr>
              <w:jc w:val="left"/>
            </w:pPr>
          </w:p>
        </w:tc>
        <w:tc>
          <w:tcPr>
            <w:tcW w:w="58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83BC9F" w14:textId="77777777" w:rsidR="00A77B3E" w:rsidRDefault="00E00124">
            <w:pPr>
              <w:jc w:val="left"/>
            </w:pPr>
            <w:r>
              <w:rPr>
                <w:b/>
                <w:sz w:val="14"/>
              </w:rPr>
              <w:t>RAZEM WYDATKI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E7E632" w14:textId="77777777" w:rsidR="00A77B3E" w:rsidRDefault="001F0512">
            <w:pPr>
              <w:jc w:val="left"/>
            </w:pP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76DC1C" w14:textId="77777777" w:rsidR="00A77B3E" w:rsidRDefault="001F0512">
            <w:pPr>
              <w:jc w:val="left"/>
            </w:pPr>
          </w:p>
        </w:tc>
        <w:tc>
          <w:tcPr>
            <w:tcW w:w="5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E7171B" w14:textId="77777777" w:rsidR="00A77B3E" w:rsidRDefault="001F0512">
            <w:pPr>
              <w:jc w:val="lef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6E4718" w14:textId="77777777" w:rsidR="00A77B3E" w:rsidRDefault="00E00124">
            <w:pPr>
              <w:jc w:val="right"/>
            </w:pPr>
            <w:r>
              <w:rPr>
                <w:b/>
                <w:sz w:val="16"/>
              </w:rPr>
              <w:t>13 000,00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AA26DC" w14:textId="77777777" w:rsidR="00A77B3E" w:rsidRDefault="00E00124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</w:tr>
    </w:tbl>
    <w:p w14:paraId="3D4B2048" w14:textId="77777777" w:rsidR="00A77B3E" w:rsidRDefault="00E00124">
      <w:pPr>
        <w:keepNext/>
        <w:spacing w:before="120" w:after="120"/>
        <w:ind w:left="283" w:firstLine="227"/>
      </w:pPr>
      <w:r>
        <w:t> </w:t>
      </w:r>
    </w:p>
    <w:p w14:paraId="062239F5" w14:textId="77777777" w:rsidR="00A77B3E" w:rsidRDefault="00E00124">
      <w:pPr>
        <w:keepNext/>
        <w:spacing w:before="120" w:after="120"/>
        <w:ind w:left="283" w:firstLine="227"/>
      </w:pPr>
      <w:r>
        <w:t>  </w:t>
      </w:r>
    </w:p>
    <w:p w14:paraId="6A1630A3" w14:textId="77777777" w:rsidR="00A77B3E" w:rsidRDefault="00E0012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B4872" w14:paraId="5AD8AF9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4C5BD" w14:textId="77777777" w:rsidR="009B4872" w:rsidRDefault="009B487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CC68" w14:textId="77777777" w:rsidR="009B4872" w:rsidRDefault="00E001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14:paraId="45D4E66F" w14:textId="77777777" w:rsidR="00A77B3E" w:rsidRDefault="001F0512">
      <w:pPr>
        <w:keepNext/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14:paraId="1398FB1B" w14:textId="77777777" w:rsidR="00A77B3E" w:rsidRDefault="00E00124">
      <w:pPr>
        <w:keepNext/>
        <w:spacing w:before="120" w:after="120" w:line="360" w:lineRule="auto"/>
        <w:ind w:left="5156"/>
        <w:jc w:val="left"/>
      </w:pPr>
      <w:r>
        <w:lastRenderedPageBreak/>
        <w:fldChar w:fldCharType="begin"/>
      </w:r>
      <w:r>
        <w:fldChar w:fldCharType="end"/>
      </w:r>
      <w:r>
        <w:t>Załącznik Nr 6 do uchwały Nr XXVII/200/2020</w:t>
      </w:r>
      <w:r>
        <w:br/>
        <w:t>Rady Gminy Jabłonka</w:t>
      </w:r>
      <w:r>
        <w:br/>
        <w:t>z dnia 28 października 2020 r.</w:t>
      </w:r>
    </w:p>
    <w:p w14:paraId="6EE5F8EC" w14:textId="77777777" w:rsidR="00A77B3E" w:rsidRDefault="00E00124">
      <w:pPr>
        <w:keepNext/>
        <w:spacing w:after="480"/>
        <w:jc w:val="center"/>
      </w:pPr>
      <w:r>
        <w:rPr>
          <w:b/>
        </w:rPr>
        <w:t>dotacje celowe udzielane z budżetu Gminy Jabłonka w roku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85"/>
        <w:gridCol w:w="5341"/>
        <w:gridCol w:w="1662"/>
        <w:gridCol w:w="1647"/>
      </w:tblGrid>
      <w:tr w:rsidR="009B4872" w14:paraId="0A8E474E" w14:textId="77777777">
        <w:trPr>
          <w:trHeight w:val="218"/>
        </w:trPr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8B65D5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CE45AB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54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5367D2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33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C2ADB2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dla jednostek   spoza  sektora finansów publicznych</w:t>
            </w:r>
          </w:p>
        </w:tc>
      </w:tr>
      <w:tr w:rsidR="009B4872" w14:paraId="0029BA08" w14:textId="77777777">
        <w:trPr>
          <w:trHeight w:val="300"/>
        </w:trPr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523350" w14:textId="77777777" w:rsidR="00A77B3E" w:rsidRDefault="001F0512">
            <w:pPr>
              <w:jc w:val="center"/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72B79" w14:textId="77777777" w:rsidR="00A77B3E" w:rsidRDefault="001F0512">
            <w:pPr>
              <w:jc w:val="center"/>
            </w:pPr>
          </w:p>
        </w:tc>
        <w:tc>
          <w:tcPr>
            <w:tcW w:w="54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9BAFA0" w14:textId="77777777" w:rsidR="00A77B3E" w:rsidRDefault="001F0512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D71D3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zwiększenie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4B0A7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zmniejszenie</w:t>
            </w:r>
          </w:p>
        </w:tc>
      </w:tr>
      <w:tr w:rsidR="009B4872" w14:paraId="09B7B162" w14:textId="77777777">
        <w:trPr>
          <w:trHeight w:val="2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D283B2" w14:textId="77777777" w:rsidR="00A77B3E" w:rsidRDefault="00E00124">
            <w:pPr>
              <w:jc w:val="center"/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63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33CBE" w14:textId="77777777" w:rsidR="00A77B3E" w:rsidRDefault="00E00124"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0E22FC" w14:textId="77777777" w:rsidR="00A77B3E" w:rsidRDefault="00E00124">
            <w:pPr>
              <w:jc w:val="right"/>
            </w:pPr>
            <w:r>
              <w:rPr>
                <w:b/>
                <w:sz w:val="16"/>
              </w:rPr>
              <w:t>1 399,86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60EED9" w14:textId="77777777" w:rsidR="00A77B3E" w:rsidRDefault="001F0512">
            <w:pPr>
              <w:jc w:val="right"/>
            </w:pPr>
          </w:p>
        </w:tc>
      </w:tr>
      <w:tr w:rsidR="009B4872" w14:paraId="15C1044C" w14:textId="77777777">
        <w:trPr>
          <w:trHeight w:val="2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1CB911" w14:textId="77777777" w:rsidR="00A77B3E" w:rsidRDefault="001F0512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F4B16B" w14:textId="77777777" w:rsidR="00A77B3E" w:rsidRDefault="00E00124">
            <w:pPr>
              <w:jc w:val="center"/>
            </w:pPr>
            <w:r>
              <w:rPr>
                <w:sz w:val="16"/>
              </w:rPr>
              <w:t>80153</w:t>
            </w:r>
          </w:p>
        </w:tc>
        <w:tc>
          <w:tcPr>
            <w:tcW w:w="5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473374" w14:textId="77777777" w:rsidR="00A77B3E" w:rsidRDefault="00E00124"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8DE452" w14:textId="77777777" w:rsidR="00A77B3E" w:rsidRDefault="00E00124">
            <w:pPr>
              <w:jc w:val="right"/>
            </w:pPr>
            <w:r>
              <w:rPr>
                <w:sz w:val="16"/>
              </w:rPr>
              <w:t>1 399,86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7D0F4E" w14:textId="77777777" w:rsidR="00A77B3E" w:rsidRDefault="001F0512">
            <w:pPr>
              <w:jc w:val="right"/>
            </w:pPr>
          </w:p>
        </w:tc>
      </w:tr>
      <w:tr w:rsidR="009B4872" w14:paraId="2A74A064" w14:textId="77777777">
        <w:trPr>
          <w:trHeight w:val="2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E8CBC" w14:textId="77777777" w:rsidR="00A77B3E" w:rsidRDefault="001F0512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9D9D2" w14:textId="77777777" w:rsidR="00A77B3E" w:rsidRDefault="001F0512">
            <w:pPr>
              <w:jc w:val="left"/>
            </w:pPr>
          </w:p>
        </w:tc>
        <w:tc>
          <w:tcPr>
            <w:tcW w:w="5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2618BF" w14:textId="77777777" w:rsidR="00A77B3E" w:rsidRDefault="00E00124">
            <w:r>
              <w:rPr>
                <w:sz w:val="16"/>
              </w:rPr>
              <w:t>dotacja celowa na zakup podręczników dla prywatnej szkoły podstawowej w Jabłonce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0077D" w14:textId="77777777" w:rsidR="00A77B3E" w:rsidRDefault="00E00124">
            <w:pPr>
              <w:jc w:val="right"/>
            </w:pPr>
            <w:r>
              <w:rPr>
                <w:sz w:val="16"/>
              </w:rPr>
              <w:t>1 399,86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C37C7" w14:textId="77777777" w:rsidR="00A77B3E" w:rsidRDefault="001F0512">
            <w:pPr>
              <w:jc w:val="right"/>
            </w:pPr>
          </w:p>
        </w:tc>
      </w:tr>
      <w:tr w:rsidR="009B4872" w14:paraId="40644C89" w14:textId="77777777">
        <w:trPr>
          <w:trHeight w:val="25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39E0A9" w14:textId="77777777" w:rsidR="00A77B3E" w:rsidRDefault="001F0512">
            <w:pPr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6CA668" w14:textId="77777777" w:rsidR="00A77B3E" w:rsidRDefault="001F0512">
            <w:pPr>
              <w:jc w:val="left"/>
            </w:pPr>
          </w:p>
        </w:tc>
        <w:tc>
          <w:tcPr>
            <w:tcW w:w="5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38DD03" w14:textId="77777777" w:rsidR="00A77B3E" w:rsidRDefault="00E00124">
            <w:r>
              <w:rPr>
                <w:b/>
                <w:sz w:val="16"/>
              </w:rPr>
              <w:t>razem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83B840" w14:textId="77777777" w:rsidR="00A77B3E" w:rsidRDefault="00E00124">
            <w:pPr>
              <w:jc w:val="right"/>
            </w:pPr>
            <w:r>
              <w:rPr>
                <w:b/>
                <w:sz w:val="16"/>
              </w:rPr>
              <w:t>1 399,86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4021FB" w14:textId="77777777" w:rsidR="00A77B3E" w:rsidRDefault="001F0512">
            <w:pPr>
              <w:jc w:val="right"/>
            </w:pPr>
          </w:p>
        </w:tc>
      </w:tr>
    </w:tbl>
    <w:p w14:paraId="62D90001" w14:textId="77777777" w:rsidR="00A77B3E" w:rsidRDefault="00E00124">
      <w:pPr>
        <w:keepNext/>
        <w:spacing w:before="120" w:after="120"/>
        <w:ind w:left="283" w:firstLine="227"/>
      </w:pPr>
      <w:r>
        <w:t> </w:t>
      </w:r>
    </w:p>
    <w:p w14:paraId="39E21735" w14:textId="77777777" w:rsidR="00A77B3E" w:rsidRDefault="00E00124">
      <w:pPr>
        <w:keepNext/>
        <w:spacing w:before="120" w:after="120"/>
        <w:ind w:left="283" w:firstLine="227"/>
      </w:pPr>
      <w:r>
        <w:t>  </w:t>
      </w:r>
    </w:p>
    <w:p w14:paraId="31A114DC" w14:textId="77777777" w:rsidR="00A77B3E" w:rsidRDefault="00E0012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B4872" w14:paraId="434DAB6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A1624" w14:textId="77777777" w:rsidR="009B4872" w:rsidRDefault="009B487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00ADE" w14:textId="77777777" w:rsidR="009B4872" w:rsidRDefault="00E0012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Jabłonka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 Eugeniusz Moniak</w:t>
            </w:r>
          </w:p>
        </w:tc>
      </w:tr>
    </w:tbl>
    <w:p w14:paraId="15B6916D" w14:textId="77777777" w:rsidR="00A77B3E" w:rsidRDefault="001F0512">
      <w:pPr>
        <w:keepNext/>
      </w:pPr>
    </w:p>
    <w:sectPr w:rsidR="00A77B3E">
      <w:footerReference w:type="default" r:id="rId12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534DB" w14:textId="77777777" w:rsidR="001F0512" w:rsidRDefault="001F0512">
      <w:r>
        <w:separator/>
      </w:r>
    </w:p>
  </w:endnote>
  <w:endnote w:type="continuationSeparator" w:id="0">
    <w:p w14:paraId="0BEF43A5" w14:textId="77777777" w:rsidR="001F0512" w:rsidRDefault="001F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B4872" w14:paraId="4401CA8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15F9C45" w14:textId="77777777" w:rsidR="009B4872" w:rsidRDefault="00E00124">
          <w:pPr>
            <w:jc w:val="left"/>
            <w:rPr>
              <w:sz w:val="18"/>
            </w:rPr>
          </w:pPr>
          <w:r>
            <w:rPr>
              <w:sz w:val="18"/>
            </w:rPr>
            <w:t>Id: 42F5496A-1521-49C8-9F89-6A3EF149E161.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BFAEA77" w14:textId="77777777" w:rsidR="009B4872" w:rsidRDefault="00E001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2A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3C4253E" w14:textId="77777777" w:rsidR="009B4872" w:rsidRDefault="009B487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3"/>
      <w:gridCol w:w="3263"/>
    </w:tblGrid>
    <w:tr w:rsidR="009B4872" w14:paraId="2502F6DC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27BC45E5" w14:textId="77777777" w:rsidR="009B4872" w:rsidRDefault="00E00124">
          <w:pPr>
            <w:jc w:val="left"/>
            <w:rPr>
              <w:sz w:val="18"/>
            </w:rPr>
          </w:pPr>
          <w:r>
            <w:rPr>
              <w:sz w:val="18"/>
            </w:rPr>
            <w:t>Id: 42F5496A-1521-49C8-9F89-6A3EF149E161.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CD225D9" w14:textId="77777777" w:rsidR="009B4872" w:rsidRDefault="00E001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2A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C527AA" w14:textId="77777777" w:rsidR="009B4872" w:rsidRDefault="009B487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3"/>
      <w:gridCol w:w="3263"/>
    </w:tblGrid>
    <w:tr w:rsidR="009B4872" w14:paraId="5719B9D3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5B257F1" w14:textId="77777777" w:rsidR="009B4872" w:rsidRDefault="00E00124">
          <w:pPr>
            <w:jc w:val="left"/>
            <w:rPr>
              <w:sz w:val="18"/>
            </w:rPr>
          </w:pPr>
          <w:r>
            <w:rPr>
              <w:sz w:val="18"/>
            </w:rPr>
            <w:t>Id: 42F5496A-1521-49C8-9F89-6A3EF149E161.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5E46C40" w14:textId="77777777" w:rsidR="009B4872" w:rsidRDefault="00E001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2A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FAC71F" w14:textId="77777777" w:rsidR="009B4872" w:rsidRDefault="009B487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B4872" w14:paraId="726C3CB4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5D04168" w14:textId="77777777" w:rsidR="009B4872" w:rsidRDefault="00E00124">
          <w:pPr>
            <w:jc w:val="left"/>
            <w:rPr>
              <w:sz w:val="18"/>
            </w:rPr>
          </w:pPr>
          <w:r>
            <w:rPr>
              <w:sz w:val="18"/>
            </w:rPr>
            <w:t>Id: 42F5496A-1521-49C8-9F89-6A3EF149E161.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16A347B" w14:textId="77777777" w:rsidR="009B4872" w:rsidRDefault="00E001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2A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61C66B" w14:textId="77777777" w:rsidR="009B4872" w:rsidRDefault="009B487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3"/>
      <w:gridCol w:w="3263"/>
    </w:tblGrid>
    <w:tr w:rsidR="009B4872" w14:paraId="222E6900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7EE35C1" w14:textId="77777777" w:rsidR="009B4872" w:rsidRDefault="00E00124">
          <w:pPr>
            <w:jc w:val="left"/>
            <w:rPr>
              <w:sz w:val="18"/>
            </w:rPr>
          </w:pPr>
          <w:r>
            <w:rPr>
              <w:sz w:val="18"/>
            </w:rPr>
            <w:t>Id: 42F5496A-1521-49C8-9F89-6A3EF149E161.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8911DBA" w14:textId="77777777" w:rsidR="009B4872" w:rsidRDefault="00E001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2A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97EE536" w14:textId="77777777" w:rsidR="009B4872" w:rsidRDefault="009B4872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B4872" w14:paraId="6D0B252D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006E813" w14:textId="77777777" w:rsidR="009B4872" w:rsidRDefault="00E00124">
          <w:pPr>
            <w:jc w:val="left"/>
            <w:rPr>
              <w:sz w:val="18"/>
            </w:rPr>
          </w:pPr>
          <w:r>
            <w:rPr>
              <w:sz w:val="18"/>
            </w:rPr>
            <w:t>Id: 42F5496A-1521-49C8-9F89-6A3EF149E161.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54020874" w14:textId="77777777" w:rsidR="009B4872" w:rsidRDefault="00E001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2A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F9E23C9" w14:textId="77777777" w:rsidR="009B4872" w:rsidRDefault="009B4872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B4872" w14:paraId="3BAF674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C2CCA7D" w14:textId="77777777" w:rsidR="009B4872" w:rsidRDefault="00E00124">
          <w:pPr>
            <w:jc w:val="left"/>
            <w:rPr>
              <w:sz w:val="18"/>
            </w:rPr>
          </w:pPr>
          <w:r>
            <w:rPr>
              <w:sz w:val="18"/>
            </w:rPr>
            <w:t>Id: 42F5496A-1521-49C8-9F89-6A3EF149E161.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D60F54C" w14:textId="77777777" w:rsidR="009B4872" w:rsidRDefault="00E001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2AD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1A2CF7" w14:textId="77777777" w:rsidR="009B4872" w:rsidRDefault="009B487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E6C1A" w14:textId="77777777" w:rsidR="001F0512" w:rsidRDefault="001F0512">
      <w:r>
        <w:separator/>
      </w:r>
    </w:p>
  </w:footnote>
  <w:footnote w:type="continuationSeparator" w:id="0">
    <w:p w14:paraId="00F4FE97" w14:textId="77777777" w:rsidR="001F0512" w:rsidRDefault="001F0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72"/>
    <w:rsid w:val="00082AD7"/>
    <w:rsid w:val="001F0512"/>
    <w:rsid w:val="00970BD1"/>
    <w:rsid w:val="009B4872"/>
    <w:rsid w:val="00E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53A97C"/>
  <w15:docId w15:val="{C97555AD-6210-48C5-9143-B9F0D89C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7540</Words>
  <Characters>45245</Characters>
  <Application>Microsoft Office Word</Application>
  <DocSecurity>0</DocSecurity>
  <Lines>377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Jabłonka</Company>
  <LinksUpToDate>false</LinksUpToDate>
  <CharactersWithSpaces>52680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XXVII/200/2020 z dnia 28 października 2020 r.</dc:title>
  <dc:subject>w sprawie zmiany budżetu Gminy Jabłonka na rok 2020</dc:subject>
  <dc:creator>user</dc:creator>
  <cp:lastModifiedBy>Bogdan .</cp:lastModifiedBy>
  <cp:revision>3</cp:revision>
  <dcterms:created xsi:type="dcterms:W3CDTF">2020-11-03T06:53:00Z</dcterms:created>
  <dcterms:modified xsi:type="dcterms:W3CDTF">2020-11-03T07:01:00Z</dcterms:modified>
  <cp:category>Akt prawny</cp:category>
</cp:coreProperties>
</file>